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A628" w14:textId="447125D9" w:rsidR="00872CCC" w:rsidRPr="00EE56E3" w:rsidRDefault="00601F09" w:rsidP="00872CCC">
      <w:pPr>
        <w:jc w:val="center"/>
        <w:rPr>
          <w:rFonts w:ascii="Calibri Light" w:hAnsi="Calibri Light" w:cs="Calibri Light"/>
          <w:sz w:val="22"/>
          <w:szCs w:val="22"/>
        </w:rPr>
      </w:pPr>
      <w:r>
        <w:rPr>
          <w:rFonts w:ascii="Calibri Light" w:hAnsi="Calibri Light" w:cs="Calibri Light"/>
          <w:b/>
          <w:bCs/>
          <w:sz w:val="22"/>
          <w:szCs w:val="22"/>
        </w:rPr>
        <w:t>V</w:t>
      </w:r>
      <w:r w:rsidR="00872CCC" w:rsidRPr="00EE56E3">
        <w:rPr>
          <w:rFonts w:ascii="Calibri Light" w:hAnsi="Calibri Light" w:cs="Calibri Light"/>
          <w:b/>
          <w:bCs/>
          <w:sz w:val="22"/>
          <w:szCs w:val="22"/>
        </w:rPr>
        <w:t xml:space="preserve">NITŘNÍ </w:t>
      </w:r>
      <w:r w:rsidR="004670ED" w:rsidRPr="00EE56E3">
        <w:rPr>
          <w:rFonts w:ascii="Calibri Light" w:hAnsi="Calibri Light" w:cs="Calibri Light"/>
          <w:b/>
          <w:bCs/>
          <w:sz w:val="22"/>
          <w:szCs w:val="22"/>
        </w:rPr>
        <w:t>PŘEDPIS</w:t>
      </w:r>
      <w:r w:rsidR="00872CCC" w:rsidRPr="00EE56E3">
        <w:rPr>
          <w:rFonts w:ascii="Calibri Light" w:hAnsi="Calibri Light" w:cs="Calibri Light"/>
          <w:b/>
          <w:bCs/>
          <w:sz w:val="22"/>
          <w:szCs w:val="22"/>
        </w:rPr>
        <w:t xml:space="preserve"> </w:t>
      </w:r>
      <w:r w:rsidR="00FF4FFF" w:rsidRPr="00EE56E3">
        <w:rPr>
          <w:rFonts w:ascii="Calibri Light" w:hAnsi="Calibri Light" w:cs="Calibri Light"/>
          <w:b/>
          <w:bCs/>
          <w:sz w:val="22"/>
          <w:szCs w:val="22"/>
        </w:rPr>
        <w:t>O ZPRACOVÁNÍ A OCHRANĚ OSOBNÍCH ÚDAJŮ</w:t>
      </w:r>
    </w:p>
    <w:p w14:paraId="26B7A629" w14:textId="77777777" w:rsidR="00872CCC" w:rsidRPr="00EE56E3" w:rsidRDefault="00872CCC" w:rsidP="00872CCC">
      <w:pPr>
        <w:jc w:val="center"/>
        <w:rPr>
          <w:rFonts w:ascii="Calibri Light" w:hAnsi="Calibri Light" w:cs="Calibri Light"/>
          <w:sz w:val="22"/>
          <w:szCs w:val="22"/>
        </w:rPr>
      </w:pPr>
    </w:p>
    <w:p w14:paraId="6EFC0D12" w14:textId="0EB7FD19" w:rsidR="006A2EB1" w:rsidRPr="00EE56E3" w:rsidRDefault="00653870" w:rsidP="006A2EB1">
      <w:pPr>
        <w:jc w:val="both"/>
        <w:rPr>
          <w:rFonts w:ascii="Calibri Light" w:hAnsi="Calibri Light" w:cs="Calibri Light"/>
          <w:b/>
        </w:rPr>
      </w:pPr>
      <w:r>
        <w:rPr>
          <w:rFonts w:ascii="Calibri Light" w:hAnsi="Calibri Light" w:cs="Calibri Light"/>
          <w:b/>
        </w:rPr>
        <w:t>Domov Raspenava, příspěvková organizace</w:t>
      </w:r>
    </w:p>
    <w:p w14:paraId="568E5569" w14:textId="0BDB455F" w:rsidR="006A2EB1" w:rsidRPr="00EE56E3" w:rsidRDefault="006A2EB1" w:rsidP="006A2EB1">
      <w:pPr>
        <w:jc w:val="both"/>
        <w:rPr>
          <w:rFonts w:ascii="Calibri Light" w:hAnsi="Calibri Light" w:cs="Calibri Light"/>
          <w:b/>
        </w:rPr>
      </w:pPr>
      <w:r w:rsidRPr="00EE56E3">
        <w:rPr>
          <w:rFonts w:ascii="Calibri Light" w:hAnsi="Calibri Light" w:cs="Calibri Light"/>
          <w:b/>
        </w:rPr>
        <w:t xml:space="preserve">IČ: </w:t>
      </w:r>
      <w:r w:rsidR="00653870">
        <w:rPr>
          <w:rStyle w:val="nowrap"/>
          <w:rFonts w:ascii="Calibri Light" w:hAnsi="Calibri Light" w:cs="Calibri Light"/>
        </w:rPr>
        <w:t>71220089</w:t>
      </w:r>
    </w:p>
    <w:p w14:paraId="2D6F9050" w14:textId="1DF4AE14" w:rsidR="006A2EB1" w:rsidRPr="00EE56E3" w:rsidRDefault="006A2EB1" w:rsidP="006A2EB1">
      <w:pPr>
        <w:jc w:val="both"/>
        <w:rPr>
          <w:rFonts w:ascii="Calibri Light" w:hAnsi="Calibri Light" w:cs="Calibri Light"/>
          <w:b/>
        </w:rPr>
      </w:pPr>
      <w:r w:rsidRPr="00EE56E3">
        <w:rPr>
          <w:rFonts w:ascii="Calibri Light" w:hAnsi="Calibri Light" w:cs="Calibri Light"/>
          <w:b/>
        </w:rPr>
        <w:t xml:space="preserve">sídlo: </w:t>
      </w:r>
      <w:r w:rsidR="00653870">
        <w:rPr>
          <w:rFonts w:ascii="Calibri Light" w:hAnsi="Calibri Light" w:cs="Calibri Light"/>
          <w:b/>
        </w:rPr>
        <w:t xml:space="preserve">Fučíkova 432, </w:t>
      </w:r>
      <w:proofErr w:type="gramStart"/>
      <w:r w:rsidR="00653870">
        <w:rPr>
          <w:rFonts w:ascii="Calibri Light" w:hAnsi="Calibri Light" w:cs="Calibri Light"/>
          <w:b/>
        </w:rPr>
        <w:t>463 61  Raspenava</w:t>
      </w:r>
      <w:proofErr w:type="gramEnd"/>
      <w:r w:rsidRPr="00EE56E3">
        <w:rPr>
          <w:rFonts w:ascii="Calibri Light" w:hAnsi="Calibri Light" w:cs="Calibri Light"/>
          <w:b/>
        </w:rPr>
        <w:t xml:space="preserve"> </w:t>
      </w:r>
    </w:p>
    <w:p w14:paraId="182CD3C8" w14:textId="41E0FB6B" w:rsidR="006A2EB1" w:rsidRPr="00EE56E3" w:rsidRDefault="007C46A5" w:rsidP="006A2EB1">
      <w:pPr>
        <w:pStyle w:val="Normln1"/>
        <w:spacing w:line="240" w:lineRule="auto"/>
        <w:rPr>
          <w:rFonts w:ascii="Calibri Light" w:eastAsia="Calibri" w:hAnsi="Calibri Light" w:cs="Calibri Light"/>
        </w:rPr>
      </w:pPr>
      <w:r w:rsidRPr="00EE56E3">
        <w:rPr>
          <w:rFonts w:ascii="Calibri Light" w:hAnsi="Calibri Light" w:cs="Calibri Light"/>
          <w:b/>
        </w:rPr>
        <w:t>Z</w:t>
      </w:r>
      <w:r w:rsidR="006A2EB1" w:rsidRPr="00EE56E3">
        <w:rPr>
          <w:rFonts w:ascii="Calibri Light" w:hAnsi="Calibri Light" w:cs="Calibri Light"/>
          <w:b/>
        </w:rPr>
        <w:t>astoupená</w:t>
      </w:r>
      <w:r w:rsidRPr="00EE56E3">
        <w:rPr>
          <w:rFonts w:ascii="Calibri Light" w:hAnsi="Calibri Light" w:cs="Calibri Light"/>
          <w:b/>
        </w:rPr>
        <w:t xml:space="preserve">: </w:t>
      </w:r>
      <w:r w:rsidR="00653870">
        <w:rPr>
          <w:rFonts w:ascii="Calibri Light" w:hAnsi="Calibri Light" w:cs="Calibri Light"/>
          <w:b/>
        </w:rPr>
        <w:t>ředitelkou PhDr. Květou Kutílkovou</w:t>
      </w:r>
    </w:p>
    <w:p w14:paraId="26B7A62F" w14:textId="133A879A" w:rsidR="00872CCC" w:rsidRPr="00EE56E3" w:rsidRDefault="00872CCC" w:rsidP="006A2EB1">
      <w:pPr>
        <w:jc w:val="both"/>
        <w:rPr>
          <w:rFonts w:ascii="Calibri Light" w:hAnsi="Calibri Light" w:cs="Calibri Light"/>
          <w:sz w:val="22"/>
          <w:szCs w:val="22"/>
        </w:rPr>
      </w:pPr>
      <w:r w:rsidRPr="00EE56E3">
        <w:rPr>
          <w:rFonts w:ascii="Calibri Light" w:hAnsi="Calibri Light" w:cs="Calibri Light"/>
          <w:sz w:val="22"/>
          <w:szCs w:val="22"/>
        </w:rPr>
        <w:t xml:space="preserve">(dále </w:t>
      </w:r>
      <w:r w:rsidR="007C46A5" w:rsidRPr="00EE56E3">
        <w:rPr>
          <w:rFonts w:ascii="Calibri Light" w:hAnsi="Calibri Light" w:cs="Calibri Light"/>
          <w:sz w:val="22"/>
          <w:szCs w:val="22"/>
        </w:rPr>
        <w:t>také</w:t>
      </w:r>
      <w:r w:rsidRPr="00EE56E3">
        <w:rPr>
          <w:rFonts w:ascii="Calibri Light" w:hAnsi="Calibri Light" w:cs="Calibri Light"/>
          <w:sz w:val="22"/>
          <w:szCs w:val="22"/>
        </w:rPr>
        <w:t xml:space="preserve"> „zaměstnavatel“)</w:t>
      </w:r>
      <w:bookmarkStart w:id="0" w:name="_GoBack"/>
      <w:bookmarkEnd w:id="0"/>
    </w:p>
    <w:p w14:paraId="618F2784" w14:textId="4A4D5603" w:rsidR="009436B1" w:rsidRPr="00EE56E3" w:rsidRDefault="009436B1" w:rsidP="00872CCC">
      <w:pPr>
        <w:jc w:val="both"/>
        <w:rPr>
          <w:rFonts w:ascii="Calibri Light" w:hAnsi="Calibri Light" w:cs="Calibri Light"/>
          <w:sz w:val="22"/>
          <w:szCs w:val="22"/>
        </w:rPr>
      </w:pPr>
    </w:p>
    <w:p w14:paraId="26B7A632" w14:textId="2EBE3322" w:rsidR="00872CCC" w:rsidRPr="00EE56E3" w:rsidRDefault="00872CCC" w:rsidP="00872CCC">
      <w:pPr>
        <w:jc w:val="both"/>
        <w:rPr>
          <w:rFonts w:ascii="Calibri Light" w:hAnsi="Calibri Light" w:cs="Calibri Light"/>
          <w:sz w:val="22"/>
          <w:szCs w:val="22"/>
        </w:rPr>
      </w:pPr>
      <w:r w:rsidRPr="00EE56E3">
        <w:rPr>
          <w:rFonts w:ascii="Calibri Light" w:hAnsi="Calibri Light" w:cs="Calibri Light"/>
          <w:sz w:val="22"/>
          <w:szCs w:val="22"/>
        </w:rPr>
        <w:t xml:space="preserve">vydává podle </w:t>
      </w:r>
      <w:r w:rsidRPr="00EE56E3">
        <w:rPr>
          <w:rFonts w:ascii="Calibri Light" w:hAnsi="Calibri Light" w:cs="Calibri Light"/>
          <w:b/>
          <w:bCs/>
          <w:sz w:val="22"/>
          <w:szCs w:val="22"/>
        </w:rPr>
        <w:t>§ 305 zákona č. 262/2006 Sb., zákoníku práce, ve znění pozdějších předpisů (dále jen „zákoník práce“)</w:t>
      </w:r>
      <w:r w:rsidRPr="00EE56E3">
        <w:rPr>
          <w:rFonts w:ascii="Calibri Light" w:hAnsi="Calibri Light" w:cs="Calibri Light"/>
          <w:sz w:val="22"/>
          <w:szCs w:val="22"/>
        </w:rPr>
        <w:t xml:space="preserve"> tento</w:t>
      </w:r>
    </w:p>
    <w:p w14:paraId="26B7A633" w14:textId="77777777" w:rsidR="00872CCC" w:rsidRPr="00EE56E3" w:rsidRDefault="00872CCC" w:rsidP="00872CCC">
      <w:pPr>
        <w:pStyle w:val="Nadpis1"/>
        <w:rPr>
          <w:rFonts w:ascii="Calibri Light" w:hAnsi="Calibri Light" w:cs="Calibri Light"/>
          <w:sz w:val="22"/>
          <w:szCs w:val="22"/>
        </w:rPr>
      </w:pPr>
      <w:r w:rsidRPr="00EE56E3">
        <w:rPr>
          <w:rFonts w:ascii="Calibri Light" w:hAnsi="Calibri Light" w:cs="Calibri Light"/>
          <w:sz w:val="22"/>
          <w:szCs w:val="22"/>
        </w:rPr>
        <w:t>VNITŘNÍ PŘEDPIS</w:t>
      </w:r>
    </w:p>
    <w:p w14:paraId="26B7A634" w14:textId="46197D26" w:rsidR="00872CCC" w:rsidRPr="00736068" w:rsidRDefault="00872CCC" w:rsidP="00EE56E3">
      <w:pPr>
        <w:jc w:val="both"/>
        <w:rPr>
          <w:rFonts w:ascii="Calibri Light" w:hAnsi="Calibri Light" w:cs="Calibri Light"/>
          <w:sz w:val="22"/>
          <w:szCs w:val="22"/>
        </w:rPr>
      </w:pPr>
      <w:r w:rsidRPr="00EE56E3">
        <w:rPr>
          <w:rFonts w:ascii="Calibri Light" w:hAnsi="Calibri Light" w:cs="Calibri Light"/>
          <w:b/>
          <w:bCs/>
          <w:sz w:val="22"/>
          <w:szCs w:val="22"/>
        </w:rPr>
        <w:t>kterým se blíže upravují práva a povinnosti zaměstnanců upravené v</w:t>
      </w:r>
      <w:r w:rsidR="00625468" w:rsidRPr="00EE56E3">
        <w:rPr>
          <w:rFonts w:ascii="Calibri Light" w:hAnsi="Calibri Light" w:cs="Calibri Light"/>
          <w:b/>
          <w:bCs/>
          <w:sz w:val="22"/>
          <w:szCs w:val="22"/>
        </w:rPr>
        <w:t> </w:t>
      </w:r>
      <w:r w:rsidRPr="00EE56E3">
        <w:rPr>
          <w:rFonts w:ascii="Calibri Light" w:hAnsi="Calibri Light" w:cs="Calibri Light"/>
          <w:b/>
          <w:bCs/>
          <w:sz w:val="22"/>
          <w:szCs w:val="22"/>
        </w:rPr>
        <w:t>nařízení</w:t>
      </w:r>
      <w:r w:rsidR="00625468" w:rsidRPr="00EE56E3">
        <w:rPr>
          <w:rFonts w:ascii="Calibri Light" w:hAnsi="Calibri Light" w:cs="Calibri Light"/>
          <w:b/>
          <w:bCs/>
          <w:sz w:val="22"/>
          <w:szCs w:val="22"/>
        </w:rPr>
        <w:t xml:space="preserve"> </w:t>
      </w:r>
      <w:r w:rsidR="003D76FD" w:rsidRPr="00EE56E3">
        <w:rPr>
          <w:rFonts w:ascii="Calibri Light" w:hAnsi="Calibri Light" w:cs="Calibri Light"/>
        </w:rPr>
        <w:t>Evropského parlamentu a Rady EU 2016/679</w:t>
      </w:r>
      <w:r w:rsidR="003D76FD" w:rsidRPr="00EE56E3">
        <w:rPr>
          <w:rFonts w:ascii="Calibri Light" w:hAnsi="Calibri Light" w:cs="Calibri Light"/>
          <w:sz w:val="22"/>
          <w:szCs w:val="22"/>
        </w:rPr>
        <w:t xml:space="preserve"> </w:t>
      </w:r>
      <w:r w:rsidR="003D76FD" w:rsidRPr="00EE56E3">
        <w:rPr>
          <w:rFonts w:ascii="Calibri Light" w:hAnsi="Calibri Light" w:cs="Calibri Light"/>
          <w:bCs/>
          <w:sz w:val="22"/>
          <w:szCs w:val="22"/>
        </w:rPr>
        <w:t>ze dne 27. dubna 2016 o ochraně fyzických osob v souvislosti se zpracováním osobních údajů a o volném pohybu těchto údajů a o zrušení směrnice 95/46/ES</w:t>
      </w:r>
      <w:r w:rsidR="003D76FD" w:rsidRPr="00EE56E3">
        <w:rPr>
          <w:rFonts w:ascii="Calibri Light" w:hAnsi="Calibri Light" w:cs="Calibri Light"/>
          <w:sz w:val="22"/>
          <w:szCs w:val="22"/>
        </w:rPr>
        <w:t xml:space="preserve">, v platném znění (dále jen „Nařízení“) a podle </w:t>
      </w:r>
      <w:r w:rsidR="003D76FD" w:rsidRPr="00653870">
        <w:rPr>
          <w:rFonts w:ascii="Calibri Light" w:hAnsi="Calibri Light" w:cs="Calibri Light"/>
          <w:sz w:val="22"/>
          <w:szCs w:val="22"/>
        </w:rPr>
        <w:t xml:space="preserve">zákona č. 101/2000 </w:t>
      </w:r>
      <w:proofErr w:type="gramStart"/>
      <w:r w:rsidR="003D76FD" w:rsidRPr="00653870">
        <w:rPr>
          <w:rFonts w:ascii="Calibri Light" w:hAnsi="Calibri Light" w:cs="Calibri Light"/>
          <w:sz w:val="22"/>
          <w:szCs w:val="22"/>
        </w:rPr>
        <w:t>Sb. (z. o o</w:t>
      </w:r>
      <w:r w:rsidR="00653870" w:rsidRPr="00653870">
        <w:rPr>
          <w:rFonts w:ascii="Calibri Light" w:hAnsi="Calibri Light" w:cs="Calibri Light"/>
          <w:sz w:val="22"/>
          <w:szCs w:val="22"/>
        </w:rPr>
        <w:t>chraně</w:t>
      </w:r>
      <w:proofErr w:type="gramEnd"/>
      <w:r w:rsidR="00653870" w:rsidRPr="00653870">
        <w:rPr>
          <w:rFonts w:ascii="Calibri Light" w:hAnsi="Calibri Light" w:cs="Calibri Light"/>
          <w:sz w:val="22"/>
          <w:szCs w:val="22"/>
        </w:rPr>
        <w:t xml:space="preserve"> osobních údajů),</w:t>
      </w:r>
      <w:r w:rsidR="00653870" w:rsidRPr="00653870">
        <w:rPr>
          <w:rFonts w:ascii="Calibri Light" w:hAnsi="Calibri Light" w:cs="Calibri Light"/>
          <w:sz w:val="20"/>
        </w:rPr>
        <w:t xml:space="preserve"> </w:t>
      </w:r>
      <w:r w:rsidRPr="00EE56E3">
        <w:rPr>
          <w:rFonts w:ascii="Calibri Light" w:hAnsi="Calibri Light" w:cs="Calibri Light"/>
          <w:b/>
          <w:bCs/>
          <w:sz w:val="22"/>
          <w:szCs w:val="22"/>
        </w:rPr>
        <w:t>jakož i vnitřní organizace zaměstnavatele při zpracování osobních údajů</w:t>
      </w:r>
    </w:p>
    <w:p w14:paraId="26B7A635" w14:textId="77777777" w:rsidR="00872CCC" w:rsidRPr="00EE56E3" w:rsidRDefault="00872CCC" w:rsidP="00872CCC">
      <w:pPr>
        <w:jc w:val="center"/>
        <w:rPr>
          <w:rFonts w:ascii="Calibri Light" w:hAnsi="Calibri Light" w:cs="Calibri Light"/>
          <w:sz w:val="22"/>
          <w:szCs w:val="22"/>
        </w:rPr>
      </w:pPr>
    </w:p>
    <w:p w14:paraId="26B7A637" w14:textId="54C65F02" w:rsidR="00872CCC" w:rsidRPr="00BE334C" w:rsidRDefault="004D2926" w:rsidP="00872CCC">
      <w:pPr>
        <w:pStyle w:val="Nadpis2"/>
        <w:numPr>
          <w:ilvl w:val="0"/>
          <w:numId w:val="14"/>
        </w:numPr>
        <w:rPr>
          <w:rFonts w:ascii="Calibri Light" w:hAnsi="Calibri Light" w:cs="Calibri Light"/>
          <w:sz w:val="22"/>
          <w:szCs w:val="22"/>
        </w:rPr>
      </w:pPr>
      <w:r w:rsidRPr="00EE56E3">
        <w:rPr>
          <w:rFonts w:ascii="Calibri Light" w:hAnsi="Calibri Light" w:cs="Calibri Light"/>
          <w:sz w:val="22"/>
          <w:szCs w:val="22"/>
        </w:rPr>
        <w:t>PŮSOBNOST</w:t>
      </w:r>
    </w:p>
    <w:p w14:paraId="26B7A63A" w14:textId="05F64F57" w:rsidR="00872CCC" w:rsidRPr="00EE56E3" w:rsidRDefault="00872CCC" w:rsidP="00D272CB">
      <w:pPr>
        <w:jc w:val="both"/>
        <w:rPr>
          <w:rFonts w:ascii="Calibri Light" w:hAnsi="Calibri Light" w:cs="Calibri Light"/>
          <w:sz w:val="22"/>
          <w:szCs w:val="22"/>
        </w:rPr>
      </w:pPr>
      <w:r w:rsidRPr="00EE56E3">
        <w:rPr>
          <w:rFonts w:ascii="Calibri Light" w:hAnsi="Calibri Light" w:cs="Calibri Light"/>
          <w:sz w:val="22"/>
          <w:szCs w:val="22"/>
        </w:rPr>
        <w:t xml:space="preserve">Tento vnitřní předpis </w:t>
      </w:r>
      <w:r w:rsidR="00D272CB" w:rsidRPr="00EE56E3">
        <w:rPr>
          <w:rFonts w:ascii="Calibri Light" w:hAnsi="Calibri Light" w:cs="Calibri Light"/>
          <w:sz w:val="22"/>
          <w:szCs w:val="22"/>
        </w:rPr>
        <w:t xml:space="preserve">stanovuje práva a povinnosti zaměstnanců při zpracování osobních </w:t>
      </w:r>
      <w:r w:rsidR="00322093" w:rsidRPr="00EE56E3">
        <w:rPr>
          <w:rFonts w:ascii="Calibri Light" w:hAnsi="Calibri Light" w:cs="Calibri Light"/>
          <w:sz w:val="22"/>
          <w:szCs w:val="22"/>
        </w:rPr>
        <w:t>údajů,</w:t>
      </w:r>
      <w:r w:rsidR="00D272CB" w:rsidRPr="00EE56E3">
        <w:rPr>
          <w:rFonts w:ascii="Calibri Light" w:hAnsi="Calibri Light" w:cs="Calibri Light"/>
          <w:sz w:val="22"/>
          <w:szCs w:val="22"/>
        </w:rPr>
        <w:t xml:space="preserve"> a to jak při ručním, tak automatizovaném zpracování.</w:t>
      </w:r>
      <w:r w:rsidR="00BA7411" w:rsidRPr="00EE56E3">
        <w:rPr>
          <w:rFonts w:ascii="Calibri Light" w:hAnsi="Calibri Light" w:cs="Calibri Light"/>
          <w:sz w:val="22"/>
          <w:szCs w:val="22"/>
        </w:rPr>
        <w:t xml:space="preserve"> V</w:t>
      </w:r>
      <w:r w:rsidRPr="00EE56E3">
        <w:rPr>
          <w:rFonts w:ascii="Calibri Light" w:hAnsi="Calibri Light" w:cs="Calibri Light"/>
          <w:sz w:val="22"/>
          <w:szCs w:val="22"/>
        </w:rPr>
        <w:t xml:space="preserve">ztahuje </w:t>
      </w:r>
      <w:r w:rsidR="00BA7411" w:rsidRPr="00EE56E3">
        <w:rPr>
          <w:rFonts w:ascii="Calibri Light" w:hAnsi="Calibri Light" w:cs="Calibri Light"/>
          <w:sz w:val="22"/>
          <w:szCs w:val="22"/>
        </w:rPr>
        <w:t xml:space="preserve">se </w:t>
      </w:r>
      <w:r w:rsidRPr="00EE56E3">
        <w:rPr>
          <w:rFonts w:ascii="Calibri Light" w:hAnsi="Calibri Light" w:cs="Calibri Light"/>
          <w:sz w:val="22"/>
          <w:szCs w:val="22"/>
        </w:rPr>
        <w:t xml:space="preserve">na všechny zaměstnance </w:t>
      </w:r>
      <w:r w:rsidR="000D5BC7" w:rsidRPr="00EE56E3">
        <w:rPr>
          <w:rFonts w:ascii="Calibri Light" w:hAnsi="Calibri Light" w:cs="Calibri Light"/>
          <w:sz w:val="22"/>
          <w:szCs w:val="22"/>
        </w:rPr>
        <w:t xml:space="preserve">organizace </w:t>
      </w:r>
      <w:r w:rsidRPr="00EE56E3">
        <w:rPr>
          <w:rFonts w:ascii="Calibri Light" w:hAnsi="Calibri Light" w:cs="Calibri Light"/>
          <w:sz w:val="22"/>
          <w:szCs w:val="22"/>
        </w:rPr>
        <w:t>a upravuje komplexně oblast ochrany osobních údajů.</w:t>
      </w:r>
    </w:p>
    <w:p w14:paraId="26B7A63B" w14:textId="2B088C5C" w:rsidR="00872CCC" w:rsidRPr="00EE56E3" w:rsidRDefault="00872CCC" w:rsidP="00872CCC">
      <w:pPr>
        <w:rPr>
          <w:rFonts w:ascii="Calibri Light" w:hAnsi="Calibri Light" w:cs="Calibri Light"/>
        </w:rPr>
      </w:pPr>
    </w:p>
    <w:p w14:paraId="01FD75E6" w14:textId="53AC9A6B" w:rsidR="005B6843" w:rsidRPr="00EE56E3" w:rsidRDefault="005B6843" w:rsidP="005B6843">
      <w:pPr>
        <w:pStyle w:val="Odstavecseseznamem"/>
        <w:numPr>
          <w:ilvl w:val="0"/>
          <w:numId w:val="14"/>
        </w:numPr>
        <w:jc w:val="center"/>
        <w:rPr>
          <w:rFonts w:ascii="Calibri Light" w:hAnsi="Calibri Light" w:cs="Calibri Light"/>
          <w:b/>
          <w:u w:val="single"/>
        </w:rPr>
      </w:pPr>
      <w:r w:rsidRPr="00EE56E3">
        <w:rPr>
          <w:rFonts w:ascii="Calibri Light" w:hAnsi="Calibri Light" w:cs="Calibri Light"/>
          <w:b/>
          <w:u w:val="single"/>
        </w:rPr>
        <w:t>DEFINICE A POJMY</w:t>
      </w:r>
    </w:p>
    <w:p w14:paraId="26B7A63D" w14:textId="0E43AC6C" w:rsidR="00DA6C9C" w:rsidRPr="00EE56E3" w:rsidRDefault="00872CCC" w:rsidP="004A2344">
      <w:pPr>
        <w:jc w:val="both"/>
        <w:rPr>
          <w:rFonts w:ascii="Calibri Light" w:hAnsi="Calibri Light" w:cs="Calibri Light"/>
          <w:sz w:val="22"/>
          <w:szCs w:val="22"/>
        </w:rPr>
      </w:pPr>
      <w:r w:rsidRPr="00EE56E3">
        <w:rPr>
          <w:rFonts w:ascii="Calibri Light" w:hAnsi="Calibri Light" w:cs="Calibri Light"/>
          <w:sz w:val="22"/>
          <w:szCs w:val="22"/>
        </w:rPr>
        <w:t>Pro účely tohoto vnitřního předpisu se rozumí:</w:t>
      </w:r>
    </w:p>
    <w:p w14:paraId="26B7A63E" w14:textId="09D4901B" w:rsidR="00872CCC" w:rsidRPr="004A2344" w:rsidRDefault="00A9073D" w:rsidP="0009056F">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Nařízení</w:t>
      </w:r>
      <w:r w:rsidR="003F31AE" w:rsidRPr="00EE56E3">
        <w:rPr>
          <w:rFonts w:ascii="Calibri Light" w:hAnsi="Calibri Light" w:cs="Calibri Light"/>
          <w:sz w:val="22"/>
          <w:szCs w:val="22"/>
        </w:rPr>
        <w:t>m nařízení</w:t>
      </w:r>
      <w:r w:rsidRPr="00EE56E3">
        <w:rPr>
          <w:rFonts w:ascii="Calibri Light" w:hAnsi="Calibri Light" w:cs="Calibri Light"/>
          <w:sz w:val="22"/>
          <w:szCs w:val="22"/>
        </w:rPr>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r w:rsidR="000A645E" w:rsidRPr="00EE56E3">
        <w:rPr>
          <w:rFonts w:ascii="Calibri Light" w:hAnsi="Calibri Light" w:cs="Calibri Light"/>
          <w:sz w:val="22"/>
          <w:szCs w:val="22"/>
        </w:rPr>
        <w:t>.</w:t>
      </w:r>
    </w:p>
    <w:p w14:paraId="35D5AD68" w14:textId="11FD195F" w:rsidR="001F1A76" w:rsidRPr="004A2344" w:rsidRDefault="00872CCC" w:rsidP="004A2344">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Osobním údajem (dále také jako „OÚ“)</w:t>
      </w:r>
      <w:r w:rsidR="003F31AE" w:rsidRPr="00EE56E3">
        <w:rPr>
          <w:rFonts w:ascii="Calibri Light" w:hAnsi="Calibri Light" w:cs="Calibri Light"/>
          <w:sz w:val="22"/>
          <w:szCs w:val="22"/>
        </w:rPr>
        <w:t xml:space="preserve"> </w:t>
      </w:r>
      <w:r w:rsidR="00731BCD" w:rsidRPr="00EE56E3">
        <w:rPr>
          <w:rFonts w:ascii="Calibri Light" w:hAnsi="Calibri Light" w:cs="Calibri Light"/>
          <w:bCs/>
          <w:sz w:val="22"/>
          <w:szCs w:val="22"/>
        </w:rPr>
        <w:t>každá informace o</w:t>
      </w:r>
      <w:r w:rsidR="00731BCD" w:rsidRPr="00EE56E3">
        <w:rPr>
          <w:rFonts w:ascii="Calibri Light" w:hAnsi="Calibri Light" w:cs="Calibri Light"/>
          <w:sz w:val="22"/>
          <w:szCs w:val="22"/>
        </w:rPr>
        <w:t xml:space="preserve"> identifikované nebo identifikovatelné </w:t>
      </w:r>
      <w:r w:rsidR="00731BCD" w:rsidRPr="00EE56E3">
        <w:rPr>
          <w:rFonts w:ascii="Calibri Light" w:hAnsi="Calibri Light" w:cs="Calibri Light"/>
          <w:bCs/>
          <w:sz w:val="22"/>
          <w:szCs w:val="22"/>
        </w:rPr>
        <w:t>fyzické osobě</w:t>
      </w:r>
      <w:r w:rsidR="00731BCD" w:rsidRPr="00EE56E3">
        <w:rPr>
          <w:rFonts w:ascii="Calibri Light" w:hAnsi="Calibri Light" w:cs="Calibri Light"/>
          <w:b/>
          <w:bCs/>
          <w:sz w:val="22"/>
          <w:szCs w:val="22"/>
        </w:rPr>
        <w:t xml:space="preserve"> </w:t>
      </w:r>
      <w:r w:rsidR="00731BCD" w:rsidRPr="00EE56E3">
        <w:rPr>
          <w:rFonts w:ascii="Calibri Light" w:hAnsi="Calibri Light" w:cs="Calibri Light"/>
          <w:sz w:val="22"/>
          <w:szCs w:val="22"/>
        </w:rPr>
        <w:t>(subjektu údajů), jestliže lze subjekt údajů přímo či nepřímo pomocí tohoto údaje identifikovat</w:t>
      </w:r>
      <w:r w:rsidR="000A645E" w:rsidRPr="00EE56E3">
        <w:rPr>
          <w:rFonts w:ascii="Calibri Light" w:hAnsi="Calibri Light" w:cs="Calibri Light"/>
          <w:sz w:val="22"/>
          <w:szCs w:val="22"/>
        </w:rPr>
        <w:t>.</w:t>
      </w:r>
    </w:p>
    <w:p w14:paraId="08B9662F" w14:textId="5ECB127D" w:rsidR="00D25588" w:rsidRPr="004A2344" w:rsidRDefault="00B3371D" w:rsidP="004A2344">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Citliv</w:t>
      </w:r>
      <w:r w:rsidR="00E50390" w:rsidRPr="00EE56E3">
        <w:rPr>
          <w:rFonts w:ascii="Calibri Light" w:hAnsi="Calibri Light" w:cs="Calibri Light"/>
          <w:sz w:val="22"/>
          <w:szCs w:val="22"/>
        </w:rPr>
        <w:t>ými</w:t>
      </w:r>
      <w:r w:rsidRPr="00EE56E3">
        <w:rPr>
          <w:rFonts w:ascii="Calibri Light" w:hAnsi="Calibri Light" w:cs="Calibri Light"/>
          <w:sz w:val="22"/>
          <w:szCs w:val="22"/>
        </w:rPr>
        <w:t xml:space="preserve"> osobn</w:t>
      </w:r>
      <w:r w:rsidR="00E50390" w:rsidRPr="00EE56E3">
        <w:rPr>
          <w:rFonts w:ascii="Calibri Light" w:hAnsi="Calibri Light" w:cs="Calibri Light"/>
          <w:sz w:val="22"/>
          <w:szCs w:val="22"/>
        </w:rPr>
        <w:t>ími údaji</w:t>
      </w:r>
      <w:r w:rsidRPr="00EE56E3">
        <w:rPr>
          <w:rFonts w:ascii="Calibri Light" w:hAnsi="Calibri Light" w:cs="Calibri Light"/>
          <w:sz w:val="22"/>
          <w:szCs w:val="22"/>
        </w:rPr>
        <w:t xml:space="preserve"> (tzv. zvláštní kategorie osobních údajů)</w:t>
      </w:r>
      <w:r w:rsidR="00BC4624" w:rsidRPr="00EE56E3">
        <w:rPr>
          <w:rFonts w:ascii="Calibri Light" w:hAnsi="Calibri Light" w:cs="Calibri Light"/>
          <w:sz w:val="22"/>
          <w:szCs w:val="22"/>
        </w:rPr>
        <w:t xml:space="preserve"> údaje, které mohou subjekt údajů samy o sobě poškodit </w:t>
      </w:r>
      <w:r w:rsidR="009D145F" w:rsidRPr="00EE56E3">
        <w:rPr>
          <w:rFonts w:ascii="Calibri Light" w:hAnsi="Calibri Light" w:cs="Calibri Light"/>
          <w:sz w:val="22"/>
          <w:szCs w:val="22"/>
        </w:rPr>
        <w:t xml:space="preserve">(např. </w:t>
      </w:r>
      <w:r w:rsidR="00BC4624" w:rsidRPr="00EE56E3">
        <w:rPr>
          <w:rFonts w:ascii="Calibri Light" w:hAnsi="Calibri Light" w:cs="Calibri Light"/>
          <w:sz w:val="22"/>
          <w:szCs w:val="22"/>
        </w:rPr>
        <w:t>ve společnosti, zaměstnání, škole</w:t>
      </w:r>
      <w:r w:rsidR="000A645E" w:rsidRPr="00EE56E3">
        <w:rPr>
          <w:rFonts w:ascii="Calibri Light" w:hAnsi="Calibri Light" w:cs="Calibri Light"/>
          <w:sz w:val="22"/>
          <w:szCs w:val="22"/>
        </w:rPr>
        <w:t>)</w:t>
      </w:r>
      <w:r w:rsidR="00BC4624" w:rsidRPr="00EE56E3">
        <w:rPr>
          <w:rFonts w:ascii="Calibri Light" w:hAnsi="Calibri Light" w:cs="Calibri Light"/>
          <w:sz w:val="22"/>
          <w:szCs w:val="22"/>
        </w:rPr>
        <w:t xml:space="preserve"> či mohou zapříčinit jeho diskriminaci</w:t>
      </w:r>
      <w:r w:rsidR="000A645E" w:rsidRPr="00EE56E3">
        <w:rPr>
          <w:rFonts w:ascii="Calibri Light" w:hAnsi="Calibri Light" w:cs="Calibri Light"/>
          <w:sz w:val="22"/>
          <w:szCs w:val="22"/>
        </w:rPr>
        <w:t>.</w:t>
      </w:r>
      <w:r w:rsidR="000A645E" w:rsidRPr="00EE56E3">
        <w:rPr>
          <w:rFonts w:ascii="Calibri Light" w:hAnsi="Calibri Light" w:cs="Calibri Light"/>
          <w:sz w:val="22"/>
          <w:szCs w:val="22"/>
        </w:rPr>
        <w:br/>
        <w:t xml:space="preserve">Jde zejména o: </w:t>
      </w:r>
      <w:r w:rsidR="000A645E" w:rsidRPr="00EE56E3">
        <w:rPr>
          <w:rFonts w:ascii="Calibri Light" w:hAnsi="Calibri Light" w:cs="Calibri Light"/>
          <w:i/>
          <w:sz w:val="22"/>
          <w:szCs w:val="22"/>
        </w:rPr>
        <w:t>n</w:t>
      </w:r>
      <w:r w:rsidR="001F1A76" w:rsidRPr="00EE56E3">
        <w:rPr>
          <w:rFonts w:ascii="Calibri Light" w:hAnsi="Calibri Light" w:cs="Calibri Light"/>
          <w:i/>
          <w:sz w:val="22"/>
          <w:szCs w:val="22"/>
        </w:rPr>
        <w:t>árodnostní, rasový nebo etnický původ, politické postoje, členství v politických stranách či hnutích nebo odborových či zaměstnaneckých organizacích, náboženství a filozofické přesvědčení, údaje o trestné činnosti, zdravotní stav a sexuální život</w:t>
      </w:r>
      <w:r w:rsidR="001F1A76" w:rsidRPr="00EE56E3">
        <w:rPr>
          <w:rFonts w:ascii="Calibri Light" w:hAnsi="Calibri Light" w:cs="Calibri Light"/>
          <w:sz w:val="22"/>
          <w:szCs w:val="22"/>
        </w:rPr>
        <w:t>.</w:t>
      </w:r>
    </w:p>
    <w:p w14:paraId="699338F4" w14:textId="48E84E5D" w:rsidR="004258C0" w:rsidRPr="004A2344" w:rsidRDefault="00161DB9" w:rsidP="004A2344">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Subjekt</w:t>
      </w:r>
      <w:r w:rsidR="007643E8" w:rsidRPr="00EE56E3">
        <w:rPr>
          <w:rFonts w:ascii="Calibri Light" w:hAnsi="Calibri Light" w:cs="Calibri Light"/>
          <w:sz w:val="22"/>
          <w:szCs w:val="22"/>
        </w:rPr>
        <w:t>em</w:t>
      </w:r>
      <w:r w:rsidRPr="00EE56E3">
        <w:rPr>
          <w:rFonts w:ascii="Calibri Light" w:hAnsi="Calibri Light" w:cs="Calibri Light"/>
          <w:sz w:val="22"/>
          <w:szCs w:val="22"/>
        </w:rPr>
        <w:t xml:space="preserve"> údajů</w:t>
      </w:r>
      <w:r w:rsidR="00B63E82" w:rsidRPr="00EE56E3">
        <w:rPr>
          <w:rFonts w:ascii="Calibri Light" w:hAnsi="Calibri Light" w:cs="Calibri Light"/>
          <w:sz w:val="22"/>
          <w:szCs w:val="22"/>
        </w:rPr>
        <w:t xml:space="preserve"> fyzická osoba, kterou lze přímo či nepřímo identifikovat, zejména odkazem na určitý identifikátor (např. jméno, číslo, síťový identifikátor) nebo na jeden či více zvláštních prvků fyzické, fyziologické, genetické, psychické, ekonomické, kulturní nebo společenské identity této fyzické osoby</w:t>
      </w:r>
    </w:p>
    <w:p w14:paraId="3169DB94" w14:textId="7088A1EB" w:rsidR="004258C0" w:rsidRPr="004A2344" w:rsidRDefault="004258C0" w:rsidP="004A2344">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 xml:space="preserve">Správcem osobních údajů </w:t>
      </w:r>
      <w:r w:rsidR="00D006A9" w:rsidRPr="00EE56E3">
        <w:rPr>
          <w:rFonts w:ascii="Calibri Light" w:hAnsi="Calibri Light" w:cs="Calibri Light"/>
          <w:sz w:val="22"/>
          <w:szCs w:val="22"/>
        </w:rPr>
        <w:t xml:space="preserve">(dále také „Správce“) </w:t>
      </w:r>
      <w:r w:rsidRPr="00EE56E3">
        <w:rPr>
          <w:rFonts w:ascii="Calibri Light" w:hAnsi="Calibri Light" w:cs="Calibri Light"/>
          <w:sz w:val="22"/>
          <w:szCs w:val="22"/>
        </w:rPr>
        <w:t>Zaměstnavatel. Správci osobních údajů sami nebo společně určují účely (na základě čeho) a prostředky zpracování (formu)</w:t>
      </w:r>
    </w:p>
    <w:p w14:paraId="4519806D" w14:textId="5F38B941" w:rsidR="004258C0" w:rsidRPr="00EE56E3" w:rsidRDefault="004258C0" w:rsidP="0009056F">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Zpracovatelem fyzická nebo právnická osoba, orgán veřejné moci, agentura nebo jiný subjekt, který na základě zákona nebo pověření Správce zpracovává osobní údaje pro správce</w:t>
      </w:r>
    </w:p>
    <w:p w14:paraId="32E1C4E9" w14:textId="472C5DDA" w:rsidR="00607BC2" w:rsidRPr="004A2344" w:rsidRDefault="004258C0" w:rsidP="0009056F">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Příjemcem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se za příjemce nepovažují (inspekční a vyšetřovací orgány jako PČR, FÚ, ČOI, ÚOHS aj.). Zpracování osobních údajů těmito orgány veřejné moci musí být v souladu s použitelnými pravidly ochrany údajů pro dané účely zpracování.</w:t>
      </w:r>
    </w:p>
    <w:p w14:paraId="26B7A640" w14:textId="7CEC38C2" w:rsidR="00872CCC" w:rsidRPr="004A2344" w:rsidRDefault="00872CCC" w:rsidP="004A2344">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lastRenderedPageBreak/>
        <w:t xml:space="preserve">Zpracováním </w:t>
      </w:r>
      <w:r w:rsidR="00722917" w:rsidRPr="00EE56E3">
        <w:rPr>
          <w:rFonts w:ascii="Calibri Light" w:hAnsi="Calibri Light" w:cs="Calibri Light"/>
          <w:sz w:val="22"/>
          <w:szCs w:val="22"/>
        </w:rPr>
        <w:t xml:space="preserve">osobních údajů </w:t>
      </w:r>
      <w:r w:rsidRPr="00EE56E3">
        <w:rPr>
          <w:rFonts w:ascii="Calibri Light" w:hAnsi="Calibri Light" w:cs="Calibri Light"/>
          <w:sz w:val="22"/>
          <w:szCs w:val="22"/>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722917" w:rsidRPr="00EE56E3">
        <w:rPr>
          <w:rFonts w:ascii="Calibri Light" w:hAnsi="Calibri Light" w:cs="Calibri Light"/>
          <w:sz w:val="22"/>
          <w:szCs w:val="22"/>
        </w:rPr>
        <w:t xml:space="preserve">. Zpracování osobních údajů je nutné považovat za sofistikovanější činnost, kterou správce </w:t>
      </w:r>
      <w:r w:rsidR="007F232E" w:rsidRPr="00EE56E3">
        <w:rPr>
          <w:rFonts w:ascii="Calibri Light" w:hAnsi="Calibri Light" w:cs="Calibri Light"/>
          <w:sz w:val="22"/>
          <w:szCs w:val="22"/>
        </w:rPr>
        <w:t xml:space="preserve">osobních údajů </w:t>
      </w:r>
      <w:r w:rsidR="00722917" w:rsidRPr="00EE56E3">
        <w:rPr>
          <w:rFonts w:ascii="Calibri Light" w:hAnsi="Calibri Light" w:cs="Calibri Light"/>
          <w:sz w:val="22"/>
          <w:szCs w:val="22"/>
        </w:rPr>
        <w:t>nebo zpracovatel s osobními údaji provádí za určitým účelem a z určitého pohledu tak činí systematicky.</w:t>
      </w:r>
    </w:p>
    <w:p w14:paraId="26B7A641" w14:textId="7AFB628F" w:rsidR="00872CCC" w:rsidRPr="00EE56E3" w:rsidRDefault="00872CCC" w:rsidP="0009056F">
      <w:pPr>
        <w:numPr>
          <w:ilvl w:val="0"/>
          <w:numId w:val="2"/>
        </w:numPr>
        <w:spacing w:before="60"/>
        <w:rPr>
          <w:rFonts w:ascii="Calibri Light" w:hAnsi="Calibri Light" w:cs="Calibri Light"/>
          <w:sz w:val="22"/>
          <w:szCs w:val="22"/>
        </w:rPr>
      </w:pPr>
      <w:r w:rsidRPr="00EE56E3">
        <w:rPr>
          <w:rFonts w:ascii="Calibri Light" w:hAnsi="Calibri Light" w:cs="Calibri Light"/>
          <w:sz w:val="22"/>
          <w:szCs w:val="22"/>
        </w:rPr>
        <w:t>Profilováním jakákoli forma automatizovaného zpracování osobních údajů</w:t>
      </w:r>
      <w:r w:rsidR="00653870">
        <w:rPr>
          <w:rFonts w:ascii="Calibri Light" w:hAnsi="Calibri Light" w:cs="Calibri Light"/>
          <w:sz w:val="22"/>
          <w:szCs w:val="22"/>
        </w:rPr>
        <w:t xml:space="preserve"> spočívající v jejich použití k </w:t>
      </w:r>
      <w:r w:rsidRPr="00EE56E3">
        <w:rPr>
          <w:rFonts w:ascii="Calibri Light" w:hAnsi="Calibri Light" w:cs="Calibri Light"/>
          <w:sz w:val="22"/>
          <w:szCs w:val="22"/>
        </w:rPr>
        <w:t>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r w:rsidR="00AD2812" w:rsidRPr="00EE56E3">
        <w:rPr>
          <w:rFonts w:ascii="Calibri Light" w:hAnsi="Calibri Light" w:cs="Calibri Light"/>
          <w:sz w:val="22"/>
          <w:szCs w:val="22"/>
        </w:rPr>
        <w:t>.</w:t>
      </w:r>
    </w:p>
    <w:p w14:paraId="23F08F04" w14:textId="6DA787D0" w:rsidR="00AD2812" w:rsidRPr="004A2344" w:rsidRDefault="00872CCC" w:rsidP="004A2344">
      <w:pPr>
        <w:numPr>
          <w:ilvl w:val="0"/>
          <w:numId w:val="2"/>
        </w:numPr>
        <w:spacing w:before="60"/>
        <w:jc w:val="both"/>
        <w:rPr>
          <w:rFonts w:ascii="Calibri Light" w:hAnsi="Calibri Light" w:cs="Calibri Light"/>
          <w:sz w:val="22"/>
          <w:szCs w:val="22"/>
        </w:rPr>
      </w:pPr>
      <w:proofErr w:type="spellStart"/>
      <w:r w:rsidRPr="00EE56E3">
        <w:rPr>
          <w:rFonts w:ascii="Calibri Light" w:hAnsi="Calibri Light" w:cs="Calibri Light"/>
          <w:sz w:val="22"/>
          <w:szCs w:val="22"/>
        </w:rPr>
        <w:t>Pseudonymizací</w:t>
      </w:r>
      <w:proofErr w:type="spellEnd"/>
      <w:r w:rsidRPr="00EE56E3">
        <w:rPr>
          <w:rFonts w:ascii="Calibri Light" w:hAnsi="Calibri Light" w:cs="Calibri Light"/>
          <w:sz w:val="22"/>
          <w:szCs w:val="22"/>
        </w:rPr>
        <w:t xml:space="preserve"> 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r w:rsidR="00AD2812" w:rsidRPr="00EE56E3">
        <w:rPr>
          <w:rFonts w:ascii="Calibri Light" w:hAnsi="Calibri Light" w:cs="Calibri Light"/>
          <w:sz w:val="22"/>
          <w:szCs w:val="22"/>
        </w:rPr>
        <w:t>.</w:t>
      </w:r>
    </w:p>
    <w:p w14:paraId="26B7A645" w14:textId="7FC0221F" w:rsidR="00872CCC" w:rsidRPr="004A2344" w:rsidRDefault="0068251A" w:rsidP="0009056F">
      <w:pPr>
        <w:numPr>
          <w:ilvl w:val="0"/>
          <w:numId w:val="2"/>
        </w:numPr>
        <w:spacing w:before="60"/>
        <w:jc w:val="both"/>
        <w:rPr>
          <w:rFonts w:ascii="Calibri Light" w:hAnsi="Calibri Light" w:cs="Calibri Light"/>
          <w:sz w:val="22"/>
          <w:szCs w:val="22"/>
        </w:rPr>
      </w:pPr>
      <w:proofErr w:type="spellStart"/>
      <w:r w:rsidRPr="00EE56E3">
        <w:rPr>
          <w:rFonts w:ascii="Calibri Light" w:hAnsi="Calibri Light" w:cs="Calibri Light"/>
          <w:sz w:val="22"/>
          <w:szCs w:val="22"/>
        </w:rPr>
        <w:t>Anonymizac</w:t>
      </w:r>
      <w:r w:rsidR="003F31AE" w:rsidRPr="00EE56E3">
        <w:rPr>
          <w:rFonts w:ascii="Calibri Light" w:hAnsi="Calibri Light" w:cs="Calibri Light"/>
          <w:sz w:val="22"/>
          <w:szCs w:val="22"/>
        </w:rPr>
        <w:t>í</w:t>
      </w:r>
      <w:proofErr w:type="spellEnd"/>
      <w:r w:rsidR="003F31AE" w:rsidRPr="00EE56E3">
        <w:rPr>
          <w:rFonts w:ascii="Calibri Light" w:hAnsi="Calibri Light" w:cs="Calibri Light"/>
          <w:sz w:val="22"/>
          <w:szCs w:val="22"/>
        </w:rPr>
        <w:t xml:space="preserve"> Zpracování osobních údajů způsobem, že nemohou být již nikdy přiřazeny konkrétnímu subjektu a jeho identifikaci ani nenapomáhají.</w:t>
      </w:r>
    </w:p>
    <w:p w14:paraId="14BCAA37" w14:textId="450E74D9" w:rsidR="00B0337B" w:rsidRPr="004A2344" w:rsidRDefault="00872CCC" w:rsidP="0009056F">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Souhlasem subjektu údajů jakýkoli svobodný, konkrétní, informovaný a jednoznačný projev vůle, kterým subjekt údajů dává prohlášením či jiným zjevným potvrzením své svolení ke zpracování svých osobních údajů</w:t>
      </w:r>
      <w:r w:rsidR="005510F5" w:rsidRPr="00EE56E3">
        <w:rPr>
          <w:rFonts w:ascii="Calibri Light" w:hAnsi="Calibri Light" w:cs="Calibri Light"/>
          <w:sz w:val="22"/>
          <w:szCs w:val="22"/>
        </w:rPr>
        <w:t>. Může být učiněn písemně, elektronicky i ústně.</w:t>
      </w:r>
    </w:p>
    <w:p w14:paraId="1DAD12AD" w14:textId="1833F87D" w:rsidR="004F3FD3" w:rsidRPr="000701C1" w:rsidRDefault="004F3FD3" w:rsidP="000701C1">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Pověřencem pro ochranu osobních údajů (dále také „DPO“</w:t>
      </w:r>
      <w:r w:rsidR="00B0357F" w:rsidRPr="00EE56E3">
        <w:rPr>
          <w:rFonts w:ascii="Calibri Light" w:hAnsi="Calibri Light" w:cs="Calibri Light"/>
          <w:sz w:val="22"/>
          <w:szCs w:val="22"/>
        </w:rPr>
        <w:t xml:space="preserve"> nebo „pověřenec“</w:t>
      </w:r>
      <w:r w:rsidRPr="00EE56E3">
        <w:rPr>
          <w:rFonts w:ascii="Calibri Light" w:hAnsi="Calibri Light" w:cs="Calibri Light"/>
          <w:sz w:val="22"/>
          <w:szCs w:val="22"/>
        </w:rPr>
        <w:t xml:space="preserve">) </w:t>
      </w:r>
      <w:r w:rsidR="00B76487" w:rsidRPr="00EE56E3">
        <w:rPr>
          <w:rFonts w:ascii="Calibri Light" w:hAnsi="Calibri Light" w:cs="Calibri Light"/>
          <w:sz w:val="22"/>
          <w:szCs w:val="22"/>
        </w:rPr>
        <w:t xml:space="preserve">pozice v rámci organizace, v níž působí zaměstnanec nebo externí pracovník jako ochránce osobních údajů </w:t>
      </w:r>
      <w:r w:rsidR="0074048A" w:rsidRPr="00EE56E3">
        <w:rPr>
          <w:rFonts w:ascii="Calibri Light" w:hAnsi="Calibri Light" w:cs="Calibri Light"/>
          <w:sz w:val="22"/>
          <w:szCs w:val="22"/>
        </w:rPr>
        <w:t xml:space="preserve">zaměstnanců, </w:t>
      </w:r>
      <w:r w:rsidR="00B76487" w:rsidRPr="00EE56E3">
        <w:rPr>
          <w:rFonts w:ascii="Calibri Light" w:hAnsi="Calibri Light" w:cs="Calibri Light"/>
          <w:sz w:val="22"/>
          <w:szCs w:val="22"/>
        </w:rPr>
        <w:t xml:space="preserve">občanů, klientů, zákazníků, </w:t>
      </w:r>
      <w:r w:rsidR="0074048A" w:rsidRPr="00EE56E3">
        <w:rPr>
          <w:rFonts w:ascii="Calibri Light" w:hAnsi="Calibri Light" w:cs="Calibri Light"/>
          <w:sz w:val="22"/>
          <w:szCs w:val="22"/>
        </w:rPr>
        <w:t xml:space="preserve">dodavatelů a dalších fyzických osob, </w:t>
      </w:r>
      <w:r w:rsidR="00A9168F" w:rsidRPr="00EE56E3">
        <w:rPr>
          <w:rFonts w:ascii="Calibri Light" w:hAnsi="Calibri Light" w:cs="Calibri Light"/>
          <w:sz w:val="22"/>
          <w:szCs w:val="22"/>
        </w:rPr>
        <w:t>jejichž údaje Správce osobních údajů zpracovává</w:t>
      </w:r>
      <w:r w:rsidR="00B76487" w:rsidRPr="00EE56E3">
        <w:rPr>
          <w:rFonts w:ascii="Calibri Light" w:hAnsi="Calibri Light" w:cs="Calibri Light"/>
          <w:sz w:val="22"/>
          <w:szCs w:val="22"/>
        </w:rPr>
        <w:t>. Funguje mj. jako prostředník pro komunikaci mezi subjektem údajů, správcem a dozorovým úřadem.</w:t>
      </w:r>
    </w:p>
    <w:p w14:paraId="2D50B990" w14:textId="379A8633" w:rsidR="008C783F" w:rsidRPr="000701C1" w:rsidRDefault="00872CCC" w:rsidP="000701C1">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Odpovědn</w:t>
      </w:r>
      <w:r w:rsidR="000B50F0" w:rsidRPr="00EE56E3">
        <w:rPr>
          <w:rFonts w:ascii="Calibri Light" w:hAnsi="Calibri Light" w:cs="Calibri Light"/>
          <w:sz w:val="22"/>
          <w:szCs w:val="22"/>
        </w:rPr>
        <w:t>ou</w:t>
      </w:r>
      <w:r w:rsidRPr="00EE56E3">
        <w:rPr>
          <w:rFonts w:ascii="Calibri Light" w:hAnsi="Calibri Light" w:cs="Calibri Light"/>
          <w:sz w:val="22"/>
          <w:szCs w:val="22"/>
        </w:rPr>
        <w:t xml:space="preserve"> osob</w:t>
      </w:r>
      <w:r w:rsidR="000B50F0" w:rsidRPr="00EE56E3">
        <w:rPr>
          <w:rFonts w:ascii="Calibri Light" w:hAnsi="Calibri Light" w:cs="Calibri Light"/>
          <w:sz w:val="22"/>
          <w:szCs w:val="22"/>
        </w:rPr>
        <w:t>ou</w:t>
      </w:r>
      <w:r w:rsidRPr="00EE56E3">
        <w:rPr>
          <w:rFonts w:ascii="Calibri Light" w:hAnsi="Calibri Light" w:cs="Calibri Light"/>
          <w:sz w:val="22"/>
          <w:szCs w:val="22"/>
        </w:rPr>
        <w:t xml:space="preserve"> osoba uvedená v čl. </w:t>
      </w:r>
      <w:r w:rsidR="00B0337B" w:rsidRPr="00EE56E3">
        <w:rPr>
          <w:rFonts w:ascii="Calibri Light" w:hAnsi="Calibri Light" w:cs="Calibri Light"/>
          <w:sz w:val="22"/>
          <w:szCs w:val="22"/>
        </w:rPr>
        <w:t>IV.</w:t>
      </w:r>
      <w:r w:rsidRPr="00EE56E3">
        <w:rPr>
          <w:rFonts w:ascii="Calibri Light" w:hAnsi="Calibri Light" w:cs="Calibri Light"/>
          <w:sz w:val="22"/>
          <w:szCs w:val="22"/>
        </w:rPr>
        <w:t xml:space="preserve"> tohoto vnitřního předpisu</w:t>
      </w:r>
      <w:r w:rsidR="00B0337B" w:rsidRPr="00EE56E3">
        <w:rPr>
          <w:rFonts w:ascii="Calibri Light" w:hAnsi="Calibri Light" w:cs="Calibri Light"/>
          <w:sz w:val="22"/>
          <w:szCs w:val="22"/>
        </w:rPr>
        <w:t>.</w:t>
      </w:r>
    </w:p>
    <w:p w14:paraId="3BA61BD3" w14:textId="15E7418D" w:rsidR="00B0337B" w:rsidRPr="000701C1" w:rsidRDefault="008C783F" w:rsidP="0009056F">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 xml:space="preserve">Bezpečnostním incidentem </w:t>
      </w:r>
      <w:r w:rsidR="0001642E" w:rsidRPr="00EE56E3">
        <w:rPr>
          <w:rFonts w:ascii="Calibri Light" w:hAnsi="Calibri Light" w:cs="Calibri Light"/>
          <w:sz w:val="22"/>
          <w:szCs w:val="22"/>
        </w:rPr>
        <w:t xml:space="preserve">porušení zabezpečení / únik </w:t>
      </w:r>
      <w:r w:rsidR="00AC723C" w:rsidRPr="00EE56E3">
        <w:rPr>
          <w:rFonts w:ascii="Calibri Light" w:hAnsi="Calibri Light" w:cs="Calibri Light"/>
          <w:sz w:val="22"/>
          <w:szCs w:val="22"/>
        </w:rPr>
        <w:t>dat – náhodné</w:t>
      </w:r>
      <w:r w:rsidR="0001642E" w:rsidRPr="00EE56E3">
        <w:rPr>
          <w:rFonts w:ascii="Calibri Light" w:hAnsi="Calibri Light" w:cs="Calibri Light"/>
          <w:sz w:val="22"/>
          <w:szCs w:val="22"/>
        </w:rPr>
        <w:t xml:space="preserve"> nebo protiprávní zničení, ztráta, změna nebo neoprávněné poskytnutí nebo zpřístupnění přenášených, uložených nebo jinak zpracovávaných osobních dat.</w:t>
      </w:r>
    </w:p>
    <w:p w14:paraId="2D323615" w14:textId="7B490100" w:rsidR="00672F50" w:rsidRPr="000701C1" w:rsidRDefault="00872CCC" w:rsidP="000701C1">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Kategoriemi OÚ: adresní, identifikační, zvláštní a popisné</w:t>
      </w:r>
      <w:r w:rsidR="00344B1D" w:rsidRPr="00EE56E3">
        <w:rPr>
          <w:rFonts w:ascii="Calibri Light" w:hAnsi="Calibri Light" w:cs="Calibri Light"/>
          <w:sz w:val="22"/>
          <w:szCs w:val="22"/>
        </w:rPr>
        <w:t>.</w:t>
      </w:r>
    </w:p>
    <w:p w14:paraId="6D3FD614" w14:textId="77777777" w:rsidR="000701C1" w:rsidRDefault="005912DD" w:rsidP="000701C1">
      <w:pPr>
        <w:spacing w:before="60"/>
        <w:ind w:left="709"/>
        <w:jc w:val="both"/>
        <w:rPr>
          <w:rFonts w:ascii="Calibri Light" w:hAnsi="Calibri Light" w:cs="Calibri Light"/>
          <w:sz w:val="22"/>
          <w:szCs w:val="22"/>
        </w:rPr>
      </w:pPr>
      <w:r w:rsidRPr="00EE56E3">
        <w:rPr>
          <w:rFonts w:ascii="Calibri Light" w:hAnsi="Calibri Light" w:cs="Calibri Light"/>
          <w:sz w:val="22"/>
          <w:szCs w:val="22"/>
        </w:rPr>
        <w:t>Adresní (kontaktní) a identifikační údaje jsou údaje k jednoznačné a nezaměnitelné identifikaci a umožňující kontakt se subjektem údajů</w:t>
      </w:r>
      <w:r w:rsidR="008A6703" w:rsidRPr="00EE56E3">
        <w:rPr>
          <w:rFonts w:ascii="Calibri Light" w:hAnsi="Calibri Light" w:cs="Calibri Light"/>
          <w:sz w:val="22"/>
          <w:szCs w:val="22"/>
        </w:rPr>
        <w:t xml:space="preserve"> (např. </w:t>
      </w:r>
      <w:r w:rsidRPr="00EE56E3">
        <w:rPr>
          <w:rFonts w:ascii="Calibri Light" w:hAnsi="Calibri Light" w:cs="Calibri Light"/>
          <w:sz w:val="22"/>
          <w:szCs w:val="22"/>
        </w:rPr>
        <w:t>jméno</w:t>
      </w:r>
      <w:r w:rsidR="008A6703" w:rsidRPr="00EE56E3">
        <w:rPr>
          <w:rFonts w:ascii="Calibri Light" w:hAnsi="Calibri Light" w:cs="Calibri Light"/>
          <w:sz w:val="22"/>
          <w:szCs w:val="22"/>
        </w:rPr>
        <w:t>,</w:t>
      </w:r>
      <w:r w:rsidRPr="00EE56E3">
        <w:rPr>
          <w:rFonts w:ascii="Calibri Light" w:hAnsi="Calibri Light" w:cs="Calibri Light"/>
          <w:sz w:val="22"/>
          <w:szCs w:val="22"/>
        </w:rPr>
        <w:t xml:space="preserve"> příjmení, titul, rodné číslo, </w:t>
      </w:r>
      <w:r w:rsidR="00672F50" w:rsidRPr="00EE56E3">
        <w:rPr>
          <w:rFonts w:ascii="Calibri Light" w:hAnsi="Calibri Light" w:cs="Calibri Light"/>
          <w:sz w:val="22"/>
          <w:szCs w:val="22"/>
        </w:rPr>
        <w:t xml:space="preserve">datum narození, </w:t>
      </w:r>
      <w:r w:rsidRPr="00EE56E3">
        <w:rPr>
          <w:rFonts w:ascii="Calibri Light" w:hAnsi="Calibri Light" w:cs="Calibri Light"/>
          <w:sz w:val="22"/>
          <w:szCs w:val="22"/>
        </w:rPr>
        <w:t xml:space="preserve">adresa trvalého pobytu, </w:t>
      </w:r>
      <w:r w:rsidR="008E119E" w:rsidRPr="00EE56E3">
        <w:rPr>
          <w:rFonts w:ascii="Calibri Light" w:hAnsi="Calibri Light" w:cs="Calibri Light"/>
          <w:sz w:val="22"/>
          <w:szCs w:val="22"/>
        </w:rPr>
        <w:t xml:space="preserve">kontaktní nebo doručovací adresa, </w:t>
      </w:r>
      <w:r w:rsidRPr="00EE56E3">
        <w:rPr>
          <w:rFonts w:ascii="Calibri Light" w:hAnsi="Calibri Light" w:cs="Calibri Light"/>
          <w:sz w:val="22"/>
          <w:szCs w:val="22"/>
        </w:rPr>
        <w:t xml:space="preserve">místo narození, státní příslušnost, pohlaví, </w:t>
      </w:r>
      <w:r w:rsidR="00227DB0" w:rsidRPr="00EE56E3">
        <w:rPr>
          <w:rFonts w:ascii="Calibri Light" w:hAnsi="Calibri Light" w:cs="Calibri Light"/>
          <w:sz w:val="22"/>
          <w:szCs w:val="22"/>
        </w:rPr>
        <w:t xml:space="preserve">u </w:t>
      </w:r>
      <w:r w:rsidRPr="00EE56E3">
        <w:rPr>
          <w:rFonts w:ascii="Calibri Light" w:hAnsi="Calibri Light" w:cs="Calibri Light"/>
          <w:sz w:val="22"/>
          <w:szCs w:val="22"/>
        </w:rPr>
        <w:t>fyzické osoby podnika</w:t>
      </w:r>
      <w:r w:rsidR="008A6703" w:rsidRPr="00EE56E3">
        <w:rPr>
          <w:rFonts w:ascii="Calibri Light" w:hAnsi="Calibri Light" w:cs="Calibri Light"/>
          <w:sz w:val="22"/>
          <w:szCs w:val="22"/>
        </w:rPr>
        <w:t>jící</w:t>
      </w:r>
      <w:r w:rsidRPr="00EE56E3">
        <w:rPr>
          <w:rFonts w:ascii="Calibri Light" w:hAnsi="Calibri Light" w:cs="Calibri Light"/>
          <w:sz w:val="22"/>
          <w:szCs w:val="22"/>
        </w:rPr>
        <w:t xml:space="preserve"> též daňové identifikační číslo a IČ</w:t>
      </w:r>
      <w:r w:rsidR="0006442A" w:rsidRPr="00EE56E3">
        <w:rPr>
          <w:rFonts w:ascii="Calibri Light" w:hAnsi="Calibri Light" w:cs="Calibri Light"/>
          <w:sz w:val="22"/>
          <w:szCs w:val="22"/>
        </w:rPr>
        <w:t xml:space="preserve">, </w:t>
      </w:r>
      <w:r w:rsidRPr="00EE56E3">
        <w:rPr>
          <w:rFonts w:ascii="Calibri Light" w:hAnsi="Calibri Light" w:cs="Calibri Light"/>
          <w:sz w:val="22"/>
          <w:szCs w:val="22"/>
        </w:rPr>
        <w:t>dále kontaktní adresa, číslo telefonu, e-mailová adresa</w:t>
      </w:r>
      <w:r w:rsidR="00577644" w:rsidRPr="00EE56E3">
        <w:rPr>
          <w:rFonts w:ascii="Calibri Light" w:hAnsi="Calibri Light" w:cs="Calibri Light"/>
          <w:sz w:val="22"/>
          <w:szCs w:val="22"/>
        </w:rPr>
        <w:t>, jméno datové schránky</w:t>
      </w:r>
      <w:r w:rsidR="0006442A" w:rsidRPr="00EE56E3">
        <w:rPr>
          <w:rFonts w:ascii="Calibri Light" w:hAnsi="Calibri Light" w:cs="Calibri Light"/>
          <w:sz w:val="22"/>
          <w:szCs w:val="22"/>
        </w:rPr>
        <w:t>).</w:t>
      </w:r>
    </w:p>
    <w:p w14:paraId="23EEA3DC" w14:textId="5866091F" w:rsidR="000701C1" w:rsidRDefault="0046615F" w:rsidP="000701C1">
      <w:pPr>
        <w:spacing w:before="60"/>
        <w:ind w:left="709"/>
        <w:jc w:val="both"/>
        <w:rPr>
          <w:rFonts w:ascii="Calibri Light" w:hAnsi="Calibri Light" w:cs="Calibri Light"/>
          <w:sz w:val="22"/>
          <w:szCs w:val="22"/>
        </w:rPr>
      </w:pPr>
      <w:r w:rsidRPr="000701C1">
        <w:rPr>
          <w:rFonts w:ascii="Calibri Light" w:hAnsi="Calibri Light" w:cs="Calibri Light"/>
          <w:sz w:val="22"/>
          <w:szCs w:val="22"/>
        </w:rPr>
        <w:t>P</w:t>
      </w:r>
      <w:r w:rsidR="00706740" w:rsidRPr="000701C1">
        <w:rPr>
          <w:rFonts w:ascii="Calibri Light" w:hAnsi="Calibri Light" w:cs="Calibri Light"/>
          <w:sz w:val="22"/>
          <w:szCs w:val="22"/>
        </w:rPr>
        <w:t>opisné údaje</w:t>
      </w:r>
      <w:r w:rsidRPr="000701C1">
        <w:rPr>
          <w:rFonts w:ascii="Calibri Light" w:hAnsi="Calibri Light" w:cs="Calibri Light"/>
          <w:sz w:val="22"/>
          <w:szCs w:val="22"/>
        </w:rPr>
        <w:t xml:space="preserve"> jsou</w:t>
      </w:r>
      <w:r w:rsidR="00706740" w:rsidRPr="000701C1">
        <w:rPr>
          <w:rFonts w:ascii="Calibri Light" w:hAnsi="Calibri Light" w:cs="Calibri Light"/>
          <w:sz w:val="22"/>
          <w:szCs w:val="22"/>
        </w:rPr>
        <w:t xml:space="preserve"> </w:t>
      </w:r>
      <w:r w:rsidR="00194229" w:rsidRPr="000701C1">
        <w:rPr>
          <w:rFonts w:ascii="Calibri Light" w:hAnsi="Calibri Light" w:cs="Calibri Light"/>
          <w:sz w:val="22"/>
          <w:szCs w:val="22"/>
        </w:rPr>
        <w:t>údaje vytvářející komplexní obraz fyzické osoby (</w:t>
      </w:r>
      <w:r w:rsidR="00771987" w:rsidRPr="000701C1">
        <w:rPr>
          <w:rFonts w:ascii="Calibri Light" w:hAnsi="Calibri Light" w:cs="Calibri Light"/>
          <w:sz w:val="22"/>
          <w:szCs w:val="22"/>
        </w:rPr>
        <w:t xml:space="preserve">například </w:t>
      </w:r>
      <w:r w:rsidR="00706740" w:rsidRPr="000701C1">
        <w:rPr>
          <w:rFonts w:ascii="Calibri Light" w:hAnsi="Calibri Light" w:cs="Calibri Light"/>
          <w:sz w:val="22"/>
          <w:szCs w:val="22"/>
        </w:rPr>
        <w:t xml:space="preserve">údaje </w:t>
      </w:r>
      <w:r w:rsidR="00771987" w:rsidRPr="000701C1">
        <w:rPr>
          <w:rFonts w:ascii="Calibri Light" w:hAnsi="Calibri Light" w:cs="Calibri Light"/>
          <w:sz w:val="22"/>
          <w:szCs w:val="22"/>
        </w:rPr>
        <w:t>o vzdělání, znalosti cizích jazyků, odborné znalosti a dovednost</w:t>
      </w:r>
      <w:r w:rsidR="00BC6D40" w:rsidRPr="000701C1">
        <w:rPr>
          <w:rFonts w:ascii="Calibri Light" w:hAnsi="Calibri Light" w:cs="Calibri Light"/>
          <w:sz w:val="22"/>
          <w:szCs w:val="22"/>
        </w:rPr>
        <w:t>ech</w:t>
      </w:r>
      <w:r w:rsidR="00771987" w:rsidRPr="000701C1">
        <w:rPr>
          <w:rFonts w:ascii="Calibri Light" w:hAnsi="Calibri Light" w:cs="Calibri Light"/>
          <w:sz w:val="22"/>
          <w:szCs w:val="22"/>
        </w:rPr>
        <w:t>, počt</w:t>
      </w:r>
      <w:r w:rsidR="00BC6D40" w:rsidRPr="000701C1">
        <w:rPr>
          <w:rFonts w:ascii="Calibri Light" w:hAnsi="Calibri Light" w:cs="Calibri Light"/>
          <w:sz w:val="22"/>
          <w:szCs w:val="22"/>
        </w:rPr>
        <w:t>u</w:t>
      </w:r>
      <w:r w:rsidR="00771987" w:rsidRPr="000701C1">
        <w:rPr>
          <w:rFonts w:ascii="Calibri Light" w:hAnsi="Calibri Light" w:cs="Calibri Light"/>
          <w:sz w:val="22"/>
          <w:szCs w:val="22"/>
        </w:rPr>
        <w:t xml:space="preserve"> dětí</w:t>
      </w:r>
      <w:r w:rsidR="00BC6D40" w:rsidRPr="000701C1">
        <w:rPr>
          <w:rFonts w:ascii="Calibri Light" w:hAnsi="Calibri Light" w:cs="Calibri Light"/>
          <w:sz w:val="22"/>
          <w:szCs w:val="22"/>
        </w:rPr>
        <w:t xml:space="preserve">, </w:t>
      </w:r>
      <w:r w:rsidR="00873EB4" w:rsidRPr="000701C1">
        <w:rPr>
          <w:rFonts w:ascii="Calibri Light" w:hAnsi="Calibri Light" w:cs="Calibri Light"/>
          <w:sz w:val="22"/>
          <w:szCs w:val="22"/>
        </w:rPr>
        <w:t xml:space="preserve">informace o absolvování </w:t>
      </w:r>
      <w:r w:rsidR="00771987" w:rsidRPr="000701C1">
        <w:rPr>
          <w:rFonts w:ascii="Calibri Light" w:hAnsi="Calibri Light" w:cs="Calibri Light"/>
          <w:sz w:val="22"/>
          <w:szCs w:val="22"/>
        </w:rPr>
        <w:t>vojensk</w:t>
      </w:r>
      <w:r w:rsidR="00BC6D40" w:rsidRPr="000701C1">
        <w:rPr>
          <w:rFonts w:ascii="Calibri Light" w:hAnsi="Calibri Light" w:cs="Calibri Light"/>
          <w:sz w:val="22"/>
          <w:szCs w:val="22"/>
        </w:rPr>
        <w:t>é</w:t>
      </w:r>
      <w:r w:rsidR="00771987" w:rsidRPr="000701C1">
        <w:rPr>
          <w:rFonts w:ascii="Calibri Light" w:hAnsi="Calibri Light" w:cs="Calibri Light"/>
          <w:sz w:val="22"/>
          <w:szCs w:val="22"/>
        </w:rPr>
        <w:t xml:space="preserve"> služb</w:t>
      </w:r>
      <w:r w:rsidR="00BC6D40" w:rsidRPr="000701C1">
        <w:rPr>
          <w:rFonts w:ascii="Calibri Light" w:hAnsi="Calibri Light" w:cs="Calibri Light"/>
          <w:sz w:val="22"/>
          <w:szCs w:val="22"/>
        </w:rPr>
        <w:t>y</w:t>
      </w:r>
      <w:r w:rsidR="00771987" w:rsidRPr="000701C1">
        <w:rPr>
          <w:rFonts w:ascii="Calibri Light" w:hAnsi="Calibri Light" w:cs="Calibri Light"/>
          <w:sz w:val="22"/>
          <w:szCs w:val="22"/>
        </w:rPr>
        <w:t xml:space="preserve">, </w:t>
      </w:r>
      <w:r w:rsidR="00653870">
        <w:rPr>
          <w:rFonts w:ascii="Calibri Light" w:hAnsi="Calibri Light" w:cs="Calibri Light"/>
          <w:sz w:val="22"/>
          <w:szCs w:val="22"/>
        </w:rPr>
        <w:t>o </w:t>
      </w:r>
      <w:r w:rsidR="00771987" w:rsidRPr="000701C1">
        <w:rPr>
          <w:rFonts w:ascii="Calibri Light" w:hAnsi="Calibri Light" w:cs="Calibri Light"/>
          <w:sz w:val="22"/>
          <w:szCs w:val="22"/>
        </w:rPr>
        <w:t>předchozí</w:t>
      </w:r>
      <w:r w:rsidR="00BC6D40" w:rsidRPr="000701C1">
        <w:rPr>
          <w:rFonts w:ascii="Calibri Light" w:hAnsi="Calibri Light" w:cs="Calibri Light"/>
          <w:sz w:val="22"/>
          <w:szCs w:val="22"/>
        </w:rPr>
        <w:t>m</w:t>
      </w:r>
      <w:r w:rsidR="00771987" w:rsidRPr="000701C1">
        <w:rPr>
          <w:rFonts w:ascii="Calibri Light" w:hAnsi="Calibri Light" w:cs="Calibri Light"/>
          <w:sz w:val="22"/>
          <w:szCs w:val="22"/>
        </w:rPr>
        <w:t xml:space="preserve"> zaměstnání, zdravotní pojišťovn</w:t>
      </w:r>
      <w:r w:rsidR="00BC6D40" w:rsidRPr="000701C1">
        <w:rPr>
          <w:rFonts w:ascii="Calibri Light" w:hAnsi="Calibri Light" w:cs="Calibri Light"/>
          <w:sz w:val="22"/>
          <w:szCs w:val="22"/>
        </w:rPr>
        <w:t>ě</w:t>
      </w:r>
      <w:r w:rsidR="00771987" w:rsidRPr="000701C1">
        <w:rPr>
          <w:rFonts w:ascii="Calibri Light" w:hAnsi="Calibri Light" w:cs="Calibri Light"/>
          <w:sz w:val="22"/>
          <w:szCs w:val="22"/>
        </w:rPr>
        <w:t>, mzd</w:t>
      </w:r>
      <w:r w:rsidR="00546847" w:rsidRPr="000701C1">
        <w:rPr>
          <w:rFonts w:ascii="Calibri Light" w:hAnsi="Calibri Light" w:cs="Calibri Light"/>
          <w:sz w:val="22"/>
          <w:szCs w:val="22"/>
        </w:rPr>
        <w:t>ě</w:t>
      </w:r>
      <w:r w:rsidR="00771987" w:rsidRPr="000701C1">
        <w:rPr>
          <w:rFonts w:ascii="Calibri Light" w:hAnsi="Calibri Light" w:cs="Calibri Light"/>
          <w:sz w:val="22"/>
          <w:szCs w:val="22"/>
        </w:rPr>
        <w:t xml:space="preserve">, </w:t>
      </w:r>
      <w:r w:rsidR="003754AD" w:rsidRPr="000701C1">
        <w:rPr>
          <w:rFonts w:ascii="Calibri Light" w:hAnsi="Calibri Light" w:cs="Calibri Light"/>
          <w:sz w:val="22"/>
          <w:szCs w:val="22"/>
        </w:rPr>
        <w:t>ale také vzhled, výška, postava, barva vlasů</w:t>
      </w:r>
      <w:r w:rsidR="00771987" w:rsidRPr="000701C1">
        <w:rPr>
          <w:rFonts w:ascii="Calibri Light" w:hAnsi="Calibri Light" w:cs="Calibri Light"/>
          <w:sz w:val="22"/>
          <w:szCs w:val="22"/>
        </w:rPr>
        <w:t xml:space="preserve"> apod.)</w:t>
      </w:r>
    </w:p>
    <w:p w14:paraId="67738791" w14:textId="4A80BB21" w:rsidR="00706740" w:rsidRPr="00EE56E3" w:rsidRDefault="00F07259" w:rsidP="000701C1">
      <w:pPr>
        <w:spacing w:before="60"/>
        <w:ind w:left="709"/>
        <w:jc w:val="both"/>
        <w:rPr>
          <w:rFonts w:ascii="Calibri Light" w:hAnsi="Calibri Light" w:cs="Calibri Light"/>
          <w:sz w:val="22"/>
          <w:szCs w:val="22"/>
        </w:rPr>
      </w:pPr>
      <w:r w:rsidRPr="000701C1">
        <w:rPr>
          <w:rFonts w:ascii="Calibri Light" w:hAnsi="Calibri Light" w:cs="Calibri Light"/>
          <w:sz w:val="22"/>
          <w:szCs w:val="22"/>
        </w:rPr>
        <w:t xml:space="preserve">Zvláštní – </w:t>
      </w:r>
      <w:proofErr w:type="gramStart"/>
      <w:r w:rsidRPr="000701C1">
        <w:rPr>
          <w:rFonts w:ascii="Calibri Light" w:hAnsi="Calibri Light" w:cs="Calibri Light"/>
          <w:sz w:val="22"/>
          <w:szCs w:val="22"/>
        </w:rPr>
        <w:t>viz. odstavec</w:t>
      </w:r>
      <w:proofErr w:type="gramEnd"/>
      <w:r w:rsidR="00A4522A" w:rsidRPr="000701C1">
        <w:rPr>
          <w:rFonts w:ascii="Calibri Light" w:hAnsi="Calibri Light" w:cs="Calibri Light"/>
          <w:sz w:val="22"/>
          <w:szCs w:val="22"/>
        </w:rPr>
        <w:t xml:space="preserve"> II</w:t>
      </w:r>
      <w:r w:rsidR="00B90EBE" w:rsidRPr="000701C1">
        <w:rPr>
          <w:rFonts w:ascii="Calibri Light" w:hAnsi="Calibri Light" w:cs="Calibri Light"/>
          <w:sz w:val="22"/>
          <w:szCs w:val="22"/>
        </w:rPr>
        <w:t>.</w:t>
      </w:r>
      <w:r w:rsidR="00A4522A" w:rsidRPr="000701C1">
        <w:rPr>
          <w:rFonts w:ascii="Calibri Light" w:hAnsi="Calibri Light" w:cs="Calibri Light"/>
          <w:sz w:val="22"/>
          <w:szCs w:val="22"/>
        </w:rPr>
        <w:t>, písm. c)</w:t>
      </w:r>
    </w:p>
    <w:p w14:paraId="16AFD74B" w14:textId="7FD4AD1C" w:rsidR="008D7190" w:rsidRPr="00097F73" w:rsidRDefault="00872CCC" w:rsidP="00097F73">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 xml:space="preserve">Úřadem je Úřad </w:t>
      </w:r>
      <w:r w:rsidR="005238D4" w:rsidRPr="00EE56E3">
        <w:rPr>
          <w:rFonts w:ascii="Calibri Light" w:hAnsi="Calibri Light" w:cs="Calibri Light"/>
          <w:sz w:val="22"/>
          <w:szCs w:val="22"/>
        </w:rPr>
        <w:t>pro</w:t>
      </w:r>
      <w:r w:rsidRPr="00EE56E3">
        <w:rPr>
          <w:rFonts w:ascii="Calibri Light" w:hAnsi="Calibri Light" w:cs="Calibri Light"/>
          <w:sz w:val="22"/>
          <w:szCs w:val="22"/>
        </w:rPr>
        <w:t xml:space="preserve"> ochranu osobních údajů České republiky</w:t>
      </w:r>
      <w:r w:rsidR="007D54FF" w:rsidRPr="00EE56E3">
        <w:rPr>
          <w:rFonts w:ascii="Calibri Light" w:hAnsi="Calibri Light" w:cs="Calibri Light"/>
          <w:sz w:val="22"/>
          <w:szCs w:val="22"/>
        </w:rPr>
        <w:t xml:space="preserve"> (dále také ÚOOÚ)</w:t>
      </w:r>
      <w:r w:rsidRPr="00EE56E3">
        <w:rPr>
          <w:rFonts w:ascii="Calibri Light" w:hAnsi="Calibri Light" w:cs="Calibri Light"/>
          <w:sz w:val="22"/>
          <w:szCs w:val="22"/>
        </w:rPr>
        <w:t>.</w:t>
      </w:r>
    </w:p>
    <w:p w14:paraId="26B7A64A" w14:textId="60FFCE17" w:rsidR="00872CCC" w:rsidRPr="00EE56E3" w:rsidRDefault="00872CCC" w:rsidP="0009056F">
      <w:pPr>
        <w:numPr>
          <w:ilvl w:val="0"/>
          <w:numId w:val="2"/>
        </w:numPr>
        <w:spacing w:before="60"/>
        <w:jc w:val="both"/>
        <w:rPr>
          <w:rFonts w:ascii="Calibri Light" w:hAnsi="Calibri Light" w:cs="Calibri Light"/>
          <w:sz w:val="22"/>
          <w:szCs w:val="22"/>
        </w:rPr>
      </w:pPr>
      <w:r w:rsidRPr="00EE56E3">
        <w:rPr>
          <w:rFonts w:ascii="Calibri Light" w:hAnsi="Calibri Light" w:cs="Calibri Light"/>
          <w:sz w:val="22"/>
          <w:szCs w:val="22"/>
        </w:rPr>
        <w:t xml:space="preserve">Zaměstnancem se pro účely tohoto vnitřního předpisu rozumí i statutární orgán, pokud je dle čl. </w:t>
      </w:r>
      <w:r w:rsidR="002805F4" w:rsidRPr="00EE56E3">
        <w:rPr>
          <w:rFonts w:ascii="Calibri Light" w:hAnsi="Calibri Light" w:cs="Calibri Light"/>
          <w:sz w:val="22"/>
          <w:szCs w:val="22"/>
        </w:rPr>
        <w:t xml:space="preserve">IV. </w:t>
      </w:r>
      <w:r w:rsidRPr="00EE56E3">
        <w:rPr>
          <w:rFonts w:ascii="Calibri Light" w:hAnsi="Calibri Light" w:cs="Calibri Light"/>
          <w:sz w:val="22"/>
          <w:szCs w:val="22"/>
        </w:rPr>
        <w:t>odpovědný za plnění povinností dle tohoto vnitřního předpisu.</w:t>
      </w:r>
    </w:p>
    <w:p w14:paraId="355C7E18" w14:textId="385E25E7" w:rsidR="007C3578" w:rsidRPr="00EE56E3" w:rsidRDefault="007C3578" w:rsidP="007C3578">
      <w:pPr>
        <w:jc w:val="both"/>
        <w:rPr>
          <w:rFonts w:ascii="Calibri Light" w:hAnsi="Calibri Light" w:cs="Calibri Light"/>
          <w:sz w:val="22"/>
          <w:szCs w:val="22"/>
        </w:rPr>
      </w:pPr>
    </w:p>
    <w:p w14:paraId="28D70BE8" w14:textId="27C8FEED" w:rsidR="007C3578" w:rsidRPr="000A0302" w:rsidRDefault="007C3578" w:rsidP="000A0302">
      <w:pPr>
        <w:pStyle w:val="Nadpis2"/>
        <w:numPr>
          <w:ilvl w:val="0"/>
          <w:numId w:val="14"/>
        </w:numPr>
        <w:rPr>
          <w:rFonts w:ascii="Calibri Light" w:hAnsi="Calibri Light" w:cs="Calibri Light"/>
          <w:caps/>
          <w:sz w:val="22"/>
          <w:szCs w:val="22"/>
        </w:rPr>
      </w:pPr>
      <w:r w:rsidRPr="00EE56E3">
        <w:rPr>
          <w:rFonts w:ascii="Calibri Light" w:hAnsi="Calibri Light" w:cs="Calibri Light"/>
          <w:caps/>
          <w:sz w:val="22"/>
          <w:szCs w:val="22"/>
        </w:rPr>
        <w:t>Kategorie osobních údajů, účely a právní tituly zpracování osobních údajů</w:t>
      </w:r>
    </w:p>
    <w:p w14:paraId="12DA41B1" w14:textId="12EB5B77" w:rsidR="007C3578" w:rsidRPr="000701C1" w:rsidRDefault="007C3578" w:rsidP="000701C1">
      <w:pPr>
        <w:pStyle w:val="Odstavecseseznamem"/>
        <w:numPr>
          <w:ilvl w:val="0"/>
          <w:numId w:val="9"/>
        </w:numPr>
        <w:ind w:left="709"/>
        <w:jc w:val="both"/>
        <w:rPr>
          <w:rFonts w:ascii="Calibri Light" w:hAnsi="Calibri Light" w:cs="Calibri Light"/>
        </w:rPr>
      </w:pPr>
      <w:r w:rsidRPr="00EE56E3">
        <w:rPr>
          <w:rFonts w:ascii="Calibri Light" w:hAnsi="Calibri Light" w:cs="Calibri Light"/>
          <w:sz w:val="22"/>
          <w:szCs w:val="22"/>
        </w:rPr>
        <w:t>Zaměstnavatel zpracovává tyto kategorie OÚ:</w:t>
      </w:r>
    </w:p>
    <w:p w14:paraId="1D142D5E" w14:textId="33B1C1BA" w:rsidR="000701C1" w:rsidRPr="000701C1" w:rsidRDefault="007C3578" w:rsidP="000701C1">
      <w:pPr>
        <w:pStyle w:val="Odstavecseseznamem"/>
        <w:numPr>
          <w:ilvl w:val="0"/>
          <w:numId w:val="10"/>
        </w:numPr>
        <w:spacing w:before="60"/>
        <w:ind w:left="1134" w:hanging="357"/>
        <w:jc w:val="both"/>
        <w:rPr>
          <w:rFonts w:ascii="Calibri Light" w:hAnsi="Calibri Light" w:cs="Calibri Light"/>
          <w:u w:val="single"/>
        </w:rPr>
      </w:pPr>
      <w:r w:rsidRPr="00EE56E3">
        <w:rPr>
          <w:rFonts w:ascii="Calibri Light" w:hAnsi="Calibri Light" w:cs="Calibri Light"/>
          <w:sz w:val="22"/>
          <w:szCs w:val="22"/>
          <w:u w:val="single"/>
        </w:rPr>
        <w:t>Adresní, identifikační a popisné</w:t>
      </w:r>
    </w:p>
    <w:p w14:paraId="395FC049" w14:textId="77777777" w:rsidR="007C3578" w:rsidRPr="00EE56E3" w:rsidRDefault="007C3578" w:rsidP="000701C1">
      <w:pPr>
        <w:pStyle w:val="Odstavecseseznamem"/>
        <w:numPr>
          <w:ilvl w:val="0"/>
          <w:numId w:val="10"/>
        </w:numPr>
        <w:spacing w:before="60"/>
        <w:ind w:left="1134" w:hanging="357"/>
        <w:jc w:val="both"/>
        <w:rPr>
          <w:rFonts w:ascii="Calibri Light" w:hAnsi="Calibri Light" w:cs="Calibri Light"/>
        </w:rPr>
      </w:pPr>
      <w:r w:rsidRPr="00EE56E3">
        <w:rPr>
          <w:rFonts w:ascii="Calibri Light" w:hAnsi="Calibri Light" w:cs="Calibri Light"/>
          <w:sz w:val="22"/>
          <w:szCs w:val="22"/>
          <w:u w:val="single"/>
        </w:rPr>
        <w:t>Zvláštní</w:t>
      </w:r>
      <w:r w:rsidRPr="00EE56E3">
        <w:rPr>
          <w:rFonts w:ascii="Calibri Light" w:hAnsi="Calibri Light" w:cs="Calibri Light"/>
          <w:sz w:val="22"/>
          <w:szCs w:val="22"/>
        </w:rPr>
        <w:t>, zejména údaje o zdravotním stavu a členství v odborové organizaci, je-li zřízena</w:t>
      </w:r>
    </w:p>
    <w:p w14:paraId="29607AB3" w14:textId="77777777" w:rsidR="007C3578" w:rsidRPr="000701C1" w:rsidRDefault="007C3578" w:rsidP="000701C1">
      <w:pPr>
        <w:ind w:left="777"/>
        <w:jc w:val="both"/>
        <w:rPr>
          <w:rFonts w:ascii="Calibri Light" w:hAnsi="Calibri Light" w:cs="Calibri Light"/>
        </w:rPr>
      </w:pPr>
    </w:p>
    <w:p w14:paraId="754FF81F" w14:textId="694C63C5" w:rsidR="007C3578" w:rsidRPr="00EE56E3" w:rsidRDefault="007C3578" w:rsidP="007C3578">
      <w:pPr>
        <w:pStyle w:val="Odstavecseseznamem"/>
        <w:numPr>
          <w:ilvl w:val="0"/>
          <w:numId w:val="9"/>
        </w:numPr>
        <w:ind w:left="709"/>
        <w:jc w:val="both"/>
        <w:rPr>
          <w:rFonts w:ascii="Calibri Light" w:hAnsi="Calibri Light" w:cs="Calibri Light"/>
          <w:sz w:val="22"/>
          <w:szCs w:val="22"/>
        </w:rPr>
      </w:pPr>
      <w:r w:rsidRPr="00EE56E3">
        <w:rPr>
          <w:rFonts w:ascii="Calibri Light" w:hAnsi="Calibri Light" w:cs="Calibri Light"/>
          <w:sz w:val="22"/>
          <w:szCs w:val="22"/>
        </w:rPr>
        <w:lastRenderedPageBreak/>
        <w:t xml:space="preserve">Zaměstnavatel zpracovává OÚ za účelem plnění pracovněprávních povinností, za účelem plnění smluvních povinností se svými obchodními </w:t>
      </w:r>
      <w:r w:rsidR="0050609C" w:rsidRPr="00EE56E3">
        <w:rPr>
          <w:rFonts w:ascii="Calibri Light" w:hAnsi="Calibri Light" w:cs="Calibri Light"/>
          <w:sz w:val="22"/>
          <w:szCs w:val="22"/>
        </w:rPr>
        <w:t>partnery</w:t>
      </w:r>
      <w:r w:rsidR="008131A9" w:rsidRPr="00EE56E3">
        <w:rPr>
          <w:rFonts w:ascii="Calibri Light" w:hAnsi="Calibri Light" w:cs="Calibri Light"/>
          <w:sz w:val="22"/>
          <w:szCs w:val="22"/>
        </w:rPr>
        <w:t xml:space="preserve"> a pr</w:t>
      </w:r>
      <w:r w:rsidRPr="00EE56E3">
        <w:rPr>
          <w:rFonts w:ascii="Calibri Light" w:hAnsi="Calibri Light" w:cs="Calibri Light"/>
          <w:sz w:val="22"/>
          <w:szCs w:val="22"/>
        </w:rPr>
        <w:t xml:space="preserve">o účely plnění povinností </w:t>
      </w:r>
      <w:r w:rsidR="002771F2" w:rsidRPr="00EE56E3">
        <w:rPr>
          <w:rFonts w:ascii="Calibri Light" w:hAnsi="Calibri Light" w:cs="Calibri Light"/>
          <w:sz w:val="22"/>
          <w:szCs w:val="22"/>
        </w:rPr>
        <w:t xml:space="preserve">uložených mu </w:t>
      </w:r>
      <w:r w:rsidR="008131A9" w:rsidRPr="00EE56E3">
        <w:rPr>
          <w:rFonts w:ascii="Calibri Light" w:hAnsi="Calibri Light" w:cs="Calibri Light"/>
          <w:sz w:val="22"/>
          <w:szCs w:val="22"/>
        </w:rPr>
        <w:t>platnými zákony</w:t>
      </w:r>
      <w:r w:rsidR="00A01EBB" w:rsidRPr="00EE56E3">
        <w:rPr>
          <w:rFonts w:ascii="Calibri Light" w:hAnsi="Calibri Light" w:cs="Calibri Light"/>
          <w:sz w:val="22"/>
          <w:szCs w:val="22"/>
        </w:rPr>
        <w:t>.</w:t>
      </w:r>
    </w:p>
    <w:p w14:paraId="17EEA7F6" w14:textId="77777777" w:rsidR="007C3578" w:rsidRPr="00EE56E3" w:rsidRDefault="007C3578" w:rsidP="007C3578">
      <w:pPr>
        <w:pStyle w:val="Odstavecseseznamem"/>
        <w:ind w:left="709"/>
        <w:jc w:val="both"/>
        <w:rPr>
          <w:rFonts w:ascii="Calibri Light" w:hAnsi="Calibri Light" w:cs="Calibri Light"/>
          <w:sz w:val="22"/>
          <w:szCs w:val="22"/>
        </w:rPr>
      </w:pPr>
    </w:p>
    <w:p w14:paraId="26B7A64B" w14:textId="6B1197B8" w:rsidR="00872CCC" w:rsidRPr="00593075" w:rsidRDefault="007C3578" w:rsidP="00416062">
      <w:pPr>
        <w:pStyle w:val="Odstavecseseznamem"/>
        <w:numPr>
          <w:ilvl w:val="0"/>
          <w:numId w:val="9"/>
        </w:numPr>
        <w:ind w:left="709"/>
        <w:jc w:val="both"/>
        <w:rPr>
          <w:rFonts w:ascii="Calibri Light" w:hAnsi="Calibri Light" w:cs="Calibri Light"/>
        </w:rPr>
      </w:pPr>
      <w:r w:rsidRPr="00EE56E3">
        <w:rPr>
          <w:rFonts w:ascii="Calibri Light" w:hAnsi="Calibri Light" w:cs="Calibri Light"/>
          <w:sz w:val="22"/>
          <w:szCs w:val="22"/>
        </w:rPr>
        <w:t>Právním titulem pro zpracování osobních údajů u zaměstnavatele je především plnění zákonných povinností, plnění smlouvy, oprávněný zájem</w:t>
      </w:r>
      <w:r w:rsidR="00A01EBB" w:rsidRPr="00EE56E3">
        <w:rPr>
          <w:rFonts w:ascii="Calibri Light" w:hAnsi="Calibri Light" w:cs="Calibri Light"/>
          <w:sz w:val="22"/>
          <w:szCs w:val="22"/>
        </w:rPr>
        <w:t>,</w:t>
      </w:r>
      <w:r w:rsidR="007D1CB9" w:rsidRPr="00EE56E3">
        <w:rPr>
          <w:rFonts w:ascii="Calibri Light" w:hAnsi="Calibri Light" w:cs="Calibri Light"/>
          <w:sz w:val="22"/>
          <w:szCs w:val="22"/>
        </w:rPr>
        <w:t xml:space="preserve"> veřejný zájem</w:t>
      </w:r>
      <w:r w:rsidRPr="00EE56E3">
        <w:rPr>
          <w:rFonts w:ascii="Calibri Light" w:hAnsi="Calibri Light" w:cs="Calibri Light"/>
          <w:sz w:val="22"/>
          <w:szCs w:val="22"/>
        </w:rPr>
        <w:t xml:space="preserve"> a v odůvodněných případech souhlas se zpracováním osobních údajů</w:t>
      </w:r>
      <w:r w:rsidR="0048644F">
        <w:rPr>
          <w:rFonts w:ascii="Calibri Light" w:hAnsi="Calibri Light" w:cs="Calibri Light"/>
          <w:sz w:val="22"/>
          <w:szCs w:val="22"/>
        </w:rPr>
        <w:t xml:space="preserve"> nebo </w:t>
      </w:r>
      <w:r w:rsidR="00593075" w:rsidRPr="00593075">
        <w:rPr>
          <w:rFonts w:ascii="Calibri Light" w:hAnsi="Calibri Light" w:cs="Calibri Light"/>
          <w:sz w:val="22"/>
          <w:szCs w:val="22"/>
        </w:rPr>
        <w:t>ochrana životně důležitých zájmů subjektu údajů</w:t>
      </w:r>
      <w:r w:rsidR="00593075">
        <w:rPr>
          <w:rFonts w:ascii="Calibri Light" w:hAnsi="Calibri Light" w:cs="Calibri Light"/>
          <w:sz w:val="22"/>
          <w:szCs w:val="22"/>
        </w:rPr>
        <w:t>.</w:t>
      </w:r>
    </w:p>
    <w:p w14:paraId="1CF65B2B" w14:textId="77777777" w:rsidR="00593075" w:rsidRPr="00593075" w:rsidRDefault="00593075" w:rsidP="00593075">
      <w:pPr>
        <w:jc w:val="both"/>
        <w:rPr>
          <w:rFonts w:ascii="Calibri Light" w:hAnsi="Calibri Light" w:cs="Calibri Light"/>
        </w:rPr>
      </w:pPr>
    </w:p>
    <w:p w14:paraId="26B7A64D" w14:textId="35B124DF" w:rsidR="00872CCC" w:rsidRPr="000A0302" w:rsidRDefault="009666C5" w:rsidP="00872CCC">
      <w:pPr>
        <w:pStyle w:val="Nadpis2"/>
        <w:numPr>
          <w:ilvl w:val="0"/>
          <w:numId w:val="14"/>
        </w:numPr>
        <w:rPr>
          <w:rFonts w:ascii="Calibri Light" w:hAnsi="Calibri Light" w:cs="Calibri Light"/>
          <w:smallCaps/>
          <w:sz w:val="22"/>
          <w:szCs w:val="22"/>
        </w:rPr>
      </w:pPr>
      <w:r w:rsidRPr="00EE56E3">
        <w:rPr>
          <w:rFonts w:ascii="Calibri Light" w:hAnsi="Calibri Light" w:cs="Calibri Light"/>
          <w:smallCaps/>
          <w:sz w:val="22"/>
          <w:szCs w:val="22"/>
        </w:rPr>
        <w:t>ODPOVĚDNÉ OSOBY</w:t>
      </w:r>
    </w:p>
    <w:p w14:paraId="195D203B" w14:textId="39812457" w:rsidR="003E4E65" w:rsidRPr="007824B7" w:rsidRDefault="00872CCC" w:rsidP="00653870">
      <w:pPr>
        <w:numPr>
          <w:ilvl w:val="0"/>
          <w:numId w:val="1"/>
        </w:numPr>
        <w:jc w:val="both"/>
        <w:rPr>
          <w:rFonts w:ascii="Calibri Light" w:hAnsi="Calibri Light" w:cs="Calibri Light"/>
          <w:i/>
          <w:sz w:val="22"/>
          <w:szCs w:val="22"/>
        </w:rPr>
      </w:pPr>
      <w:r w:rsidRPr="00EE56E3">
        <w:rPr>
          <w:rFonts w:ascii="Calibri Light" w:hAnsi="Calibri Light" w:cs="Calibri Light"/>
          <w:sz w:val="22"/>
          <w:szCs w:val="22"/>
        </w:rPr>
        <w:t>Osobou odpovědnou za dodržování povinností Nařízení je u zaměstnavatele</w:t>
      </w:r>
      <w:r w:rsidR="00287600" w:rsidRPr="00EE56E3">
        <w:rPr>
          <w:rFonts w:ascii="Calibri Light" w:hAnsi="Calibri Light" w:cs="Calibri Light"/>
          <w:sz w:val="22"/>
          <w:szCs w:val="22"/>
        </w:rPr>
        <w:t xml:space="preserve"> </w:t>
      </w:r>
      <w:r w:rsidR="00653870">
        <w:rPr>
          <w:rFonts w:ascii="Calibri Light" w:hAnsi="Calibri Light" w:cs="Calibri Light"/>
          <w:sz w:val="22"/>
          <w:szCs w:val="22"/>
        </w:rPr>
        <w:t>PhDr. Květa Kutílková, ředitelka</w:t>
      </w:r>
      <w:r w:rsidRPr="00EE56E3">
        <w:rPr>
          <w:rFonts w:ascii="Calibri Light" w:hAnsi="Calibri Light" w:cs="Calibri Light"/>
          <w:sz w:val="22"/>
          <w:szCs w:val="22"/>
        </w:rPr>
        <w:t>, dále pak tyto osoby:</w:t>
      </w:r>
      <w:r w:rsidR="00653870">
        <w:rPr>
          <w:rFonts w:ascii="Calibri Light" w:hAnsi="Calibri Light" w:cs="Calibri Light"/>
          <w:sz w:val="22"/>
          <w:szCs w:val="22"/>
        </w:rPr>
        <w:tab/>
      </w:r>
      <w:r w:rsidR="00FF4D89">
        <w:rPr>
          <w:rFonts w:ascii="Calibri Light" w:hAnsi="Calibri Light" w:cs="Calibri Light"/>
          <w:sz w:val="22"/>
          <w:szCs w:val="22"/>
        </w:rPr>
        <w:t>Ing. Lucie Martínková</w:t>
      </w:r>
      <w:r w:rsidR="00653870">
        <w:rPr>
          <w:rFonts w:ascii="Calibri Light" w:hAnsi="Calibri Light" w:cs="Calibri Light"/>
          <w:sz w:val="22"/>
          <w:szCs w:val="22"/>
        </w:rPr>
        <w:t xml:space="preserve"> – personalistka a mzdová účetní, Ing. Kateřina Zajíčková – ekonom, </w:t>
      </w:r>
      <w:r w:rsidR="00FF4D89">
        <w:rPr>
          <w:rFonts w:ascii="Calibri Light" w:hAnsi="Calibri Light" w:cs="Calibri Light"/>
          <w:sz w:val="22"/>
          <w:szCs w:val="22"/>
        </w:rPr>
        <w:t xml:space="preserve">Bc. </w:t>
      </w:r>
      <w:r w:rsidR="00653870">
        <w:rPr>
          <w:rFonts w:ascii="Calibri Light" w:hAnsi="Calibri Light" w:cs="Calibri Light"/>
          <w:sz w:val="22"/>
          <w:szCs w:val="22"/>
        </w:rPr>
        <w:t xml:space="preserve">Jaroslava Pauchová – sociální pracovnice, </w:t>
      </w:r>
      <w:r w:rsidR="00626915">
        <w:rPr>
          <w:rFonts w:ascii="Calibri Light" w:hAnsi="Calibri Light" w:cs="Calibri Light"/>
          <w:sz w:val="22"/>
          <w:szCs w:val="22"/>
        </w:rPr>
        <w:t>Hana Sochová</w:t>
      </w:r>
      <w:r w:rsidR="00FF4D89">
        <w:rPr>
          <w:rFonts w:ascii="Calibri Light" w:hAnsi="Calibri Light" w:cs="Calibri Light"/>
          <w:sz w:val="22"/>
          <w:szCs w:val="22"/>
        </w:rPr>
        <w:t xml:space="preserve"> – zdravotní sestra a Mgr. Mi</w:t>
      </w:r>
      <w:r w:rsidR="00653870">
        <w:rPr>
          <w:rFonts w:ascii="Calibri Light" w:hAnsi="Calibri Light" w:cs="Calibri Light"/>
          <w:sz w:val="22"/>
          <w:szCs w:val="22"/>
        </w:rPr>
        <w:t xml:space="preserve">roslav Kardaus – vedoucí Domova. </w:t>
      </w:r>
    </w:p>
    <w:p w14:paraId="26B7A64E" w14:textId="24AA309B" w:rsidR="00872CCC" w:rsidRPr="003E4E65" w:rsidRDefault="00872CCC" w:rsidP="003E4E65">
      <w:pPr>
        <w:jc w:val="both"/>
        <w:rPr>
          <w:rFonts w:ascii="Calibri Light" w:hAnsi="Calibri Light" w:cs="Calibri Light"/>
          <w:sz w:val="22"/>
          <w:szCs w:val="22"/>
        </w:rPr>
      </w:pPr>
    </w:p>
    <w:p w14:paraId="65AC3681" w14:textId="4BB07C3E" w:rsidR="00CC6EB7" w:rsidRPr="00FF4D89" w:rsidRDefault="00CC6EB7" w:rsidP="00FF4D89">
      <w:pPr>
        <w:pStyle w:val="Odstavecseseznamem"/>
        <w:numPr>
          <w:ilvl w:val="0"/>
          <w:numId w:val="1"/>
        </w:numPr>
        <w:jc w:val="both"/>
        <w:rPr>
          <w:rFonts w:ascii="Calibri Light" w:hAnsi="Calibri Light" w:cs="Calibri Light"/>
          <w:sz w:val="22"/>
          <w:szCs w:val="22"/>
        </w:rPr>
      </w:pPr>
      <w:r w:rsidRPr="00FF4D89">
        <w:rPr>
          <w:rFonts w:ascii="Calibri Light" w:hAnsi="Calibri Light" w:cs="Calibri Light"/>
          <w:sz w:val="22"/>
          <w:szCs w:val="22"/>
        </w:rPr>
        <w:t>Osobou pověřenou implementac</w:t>
      </w:r>
      <w:r w:rsidR="00703411" w:rsidRPr="00FF4D89">
        <w:rPr>
          <w:rFonts w:ascii="Calibri Light" w:hAnsi="Calibri Light" w:cs="Calibri Light"/>
          <w:sz w:val="22"/>
          <w:szCs w:val="22"/>
        </w:rPr>
        <w:t>í a kontrolou</w:t>
      </w:r>
      <w:r w:rsidRPr="00FF4D89">
        <w:rPr>
          <w:rFonts w:ascii="Calibri Light" w:hAnsi="Calibri Light" w:cs="Calibri Light"/>
          <w:sz w:val="22"/>
          <w:szCs w:val="22"/>
        </w:rPr>
        <w:t xml:space="preserve"> bezpečnostních</w:t>
      </w:r>
      <w:r w:rsidR="00A92386" w:rsidRPr="00FF4D89">
        <w:rPr>
          <w:rFonts w:ascii="Calibri Light" w:hAnsi="Calibri Light" w:cs="Calibri Light"/>
          <w:sz w:val="22"/>
          <w:szCs w:val="22"/>
        </w:rPr>
        <w:t xml:space="preserve"> a </w:t>
      </w:r>
      <w:proofErr w:type="spellStart"/>
      <w:r w:rsidR="00A92386" w:rsidRPr="00FF4D89">
        <w:rPr>
          <w:rFonts w:ascii="Calibri Light" w:hAnsi="Calibri Light" w:cs="Calibri Light"/>
          <w:sz w:val="22"/>
          <w:szCs w:val="22"/>
        </w:rPr>
        <w:t>technicko-organizačních</w:t>
      </w:r>
      <w:proofErr w:type="spellEnd"/>
      <w:r w:rsidR="00A92386" w:rsidRPr="00FF4D89">
        <w:rPr>
          <w:rFonts w:ascii="Calibri Light" w:hAnsi="Calibri Light" w:cs="Calibri Light"/>
          <w:sz w:val="22"/>
          <w:szCs w:val="22"/>
        </w:rPr>
        <w:t xml:space="preserve"> </w:t>
      </w:r>
      <w:r w:rsidRPr="00FF4D89">
        <w:rPr>
          <w:rFonts w:ascii="Calibri Light" w:hAnsi="Calibri Light" w:cs="Calibri Light"/>
          <w:sz w:val="22"/>
          <w:szCs w:val="22"/>
        </w:rPr>
        <w:t>opatření</w:t>
      </w:r>
      <w:r w:rsidR="00437A5B" w:rsidRPr="00FF4D89">
        <w:rPr>
          <w:rFonts w:ascii="Calibri Light" w:hAnsi="Calibri Light" w:cs="Calibri Light"/>
          <w:sz w:val="22"/>
          <w:szCs w:val="22"/>
        </w:rPr>
        <w:t xml:space="preserve"> </w:t>
      </w:r>
      <w:r w:rsidR="00703411" w:rsidRPr="00FF4D89">
        <w:rPr>
          <w:rFonts w:ascii="Calibri Light" w:hAnsi="Calibri Light" w:cs="Calibri Light"/>
          <w:sz w:val="22"/>
          <w:szCs w:val="22"/>
        </w:rPr>
        <w:t>v</w:t>
      </w:r>
      <w:r w:rsidR="00485247" w:rsidRPr="00FF4D89">
        <w:rPr>
          <w:rFonts w:ascii="Calibri Light" w:hAnsi="Calibri Light" w:cs="Calibri Light"/>
          <w:sz w:val="22"/>
          <w:szCs w:val="22"/>
        </w:rPr>
        <w:t> </w:t>
      </w:r>
      <w:r w:rsidR="00703411" w:rsidRPr="00FF4D89">
        <w:rPr>
          <w:rFonts w:ascii="Calibri Light" w:hAnsi="Calibri Light" w:cs="Calibri Light"/>
          <w:sz w:val="22"/>
          <w:szCs w:val="22"/>
        </w:rPr>
        <w:t>souvislo</w:t>
      </w:r>
      <w:r w:rsidR="00485247" w:rsidRPr="00FF4D89">
        <w:rPr>
          <w:rFonts w:ascii="Calibri Light" w:hAnsi="Calibri Light" w:cs="Calibri Light"/>
          <w:sz w:val="22"/>
          <w:szCs w:val="22"/>
        </w:rPr>
        <w:t>sti se zpracování</w:t>
      </w:r>
      <w:r w:rsidR="003E4E65" w:rsidRPr="00FF4D89">
        <w:rPr>
          <w:rFonts w:ascii="Calibri Light" w:hAnsi="Calibri Light" w:cs="Calibri Light"/>
          <w:sz w:val="22"/>
          <w:szCs w:val="22"/>
        </w:rPr>
        <w:t>m</w:t>
      </w:r>
      <w:r w:rsidR="00FF4D89" w:rsidRPr="00FF4D89">
        <w:rPr>
          <w:rFonts w:ascii="Calibri Light" w:hAnsi="Calibri Light" w:cs="Calibri Light"/>
          <w:sz w:val="22"/>
          <w:szCs w:val="22"/>
        </w:rPr>
        <w:t xml:space="preserve"> a ochranou OÚ je PhDr. Květa Kutílková.</w:t>
      </w:r>
    </w:p>
    <w:p w14:paraId="26B7A64F" w14:textId="77777777" w:rsidR="00DA6C9C" w:rsidRPr="00EE56E3" w:rsidRDefault="00DA6C9C" w:rsidP="00DA6C9C">
      <w:pPr>
        <w:ind w:left="720"/>
        <w:jc w:val="both"/>
        <w:rPr>
          <w:rFonts w:ascii="Calibri Light" w:hAnsi="Calibri Light" w:cs="Calibri Light"/>
          <w:sz w:val="22"/>
          <w:szCs w:val="22"/>
        </w:rPr>
      </w:pPr>
    </w:p>
    <w:p w14:paraId="11115274" w14:textId="18425E3D" w:rsidR="00117196" w:rsidRPr="00EE56E3" w:rsidRDefault="003D06C4" w:rsidP="00872CCC">
      <w:pPr>
        <w:numPr>
          <w:ilvl w:val="0"/>
          <w:numId w:val="1"/>
        </w:numPr>
        <w:jc w:val="both"/>
        <w:rPr>
          <w:rFonts w:ascii="Calibri Light" w:hAnsi="Calibri Light" w:cs="Calibri Light"/>
          <w:sz w:val="22"/>
          <w:szCs w:val="22"/>
        </w:rPr>
      </w:pPr>
      <w:r w:rsidRPr="00FF4D89">
        <w:rPr>
          <w:rFonts w:ascii="Calibri Light" w:hAnsi="Calibri Light" w:cs="Calibri Light"/>
          <w:sz w:val="22"/>
          <w:szCs w:val="22"/>
        </w:rPr>
        <w:t>Pro účely kontaktování pověřené osoby v případech dotazů</w:t>
      </w:r>
      <w:r w:rsidR="00631FE9" w:rsidRPr="00FF4D89">
        <w:rPr>
          <w:rFonts w:ascii="Calibri Light" w:hAnsi="Calibri Light" w:cs="Calibri Light"/>
          <w:sz w:val="22"/>
          <w:szCs w:val="22"/>
        </w:rPr>
        <w:t xml:space="preserve">, </w:t>
      </w:r>
      <w:r w:rsidR="00226FDC" w:rsidRPr="00FF4D89">
        <w:rPr>
          <w:rFonts w:ascii="Calibri Light" w:hAnsi="Calibri Light" w:cs="Calibri Light"/>
          <w:sz w:val="22"/>
          <w:szCs w:val="22"/>
        </w:rPr>
        <w:t xml:space="preserve">námitek a </w:t>
      </w:r>
      <w:r w:rsidR="00631FE9" w:rsidRPr="00FF4D89">
        <w:rPr>
          <w:rFonts w:ascii="Calibri Light" w:hAnsi="Calibri Light" w:cs="Calibri Light"/>
          <w:sz w:val="22"/>
          <w:szCs w:val="22"/>
        </w:rPr>
        <w:t>žádostí</w:t>
      </w:r>
      <w:r w:rsidRPr="00FF4D89">
        <w:rPr>
          <w:rFonts w:ascii="Calibri Light" w:hAnsi="Calibri Light" w:cs="Calibri Light"/>
          <w:sz w:val="22"/>
          <w:szCs w:val="22"/>
        </w:rPr>
        <w:t xml:space="preserve"> </w:t>
      </w:r>
      <w:r w:rsidR="00631FE9" w:rsidRPr="00FF4D89">
        <w:rPr>
          <w:rFonts w:ascii="Calibri Light" w:hAnsi="Calibri Light" w:cs="Calibri Light"/>
          <w:sz w:val="22"/>
          <w:szCs w:val="22"/>
        </w:rPr>
        <w:t>souvisejících</w:t>
      </w:r>
      <w:r w:rsidR="00631FE9" w:rsidRPr="00EE56E3">
        <w:rPr>
          <w:rFonts w:ascii="Calibri Light" w:hAnsi="Calibri Light" w:cs="Calibri Light"/>
          <w:sz w:val="22"/>
          <w:szCs w:val="22"/>
        </w:rPr>
        <w:t xml:space="preserve"> s bezpečností, ochranou a zpracováním osobních údajů </w:t>
      </w:r>
      <w:r w:rsidRPr="00EE56E3">
        <w:rPr>
          <w:rFonts w:ascii="Calibri Light" w:hAnsi="Calibri Light" w:cs="Calibri Light"/>
          <w:sz w:val="22"/>
          <w:szCs w:val="22"/>
        </w:rPr>
        <w:t xml:space="preserve">a hlášení </w:t>
      </w:r>
      <w:r w:rsidR="008D453E" w:rsidRPr="00EE56E3">
        <w:rPr>
          <w:rFonts w:ascii="Calibri Light" w:hAnsi="Calibri Light" w:cs="Calibri Light"/>
          <w:sz w:val="22"/>
          <w:szCs w:val="22"/>
        </w:rPr>
        <w:t xml:space="preserve">bezpečnostních událostí a incidentů se stanovují </w:t>
      </w:r>
      <w:r w:rsidR="00117196" w:rsidRPr="00EE56E3">
        <w:rPr>
          <w:rFonts w:ascii="Calibri Light" w:hAnsi="Calibri Light" w:cs="Calibri Light"/>
          <w:sz w:val="22"/>
          <w:szCs w:val="22"/>
        </w:rPr>
        <w:t>tyto kontaktní údaje:</w:t>
      </w:r>
    </w:p>
    <w:p w14:paraId="52331F12" w14:textId="3E4F7DE2" w:rsidR="00117196" w:rsidRDefault="00872CCC" w:rsidP="00EC16A3">
      <w:pPr>
        <w:ind w:firstLine="708"/>
        <w:jc w:val="both"/>
        <w:rPr>
          <w:rFonts w:ascii="Calibri Light" w:hAnsi="Calibri Light" w:cs="Calibri Light"/>
          <w:sz w:val="22"/>
          <w:szCs w:val="22"/>
        </w:rPr>
      </w:pPr>
      <w:r w:rsidRPr="00EE56E3">
        <w:rPr>
          <w:rFonts w:ascii="Calibri Light" w:hAnsi="Calibri Light" w:cs="Calibri Light"/>
          <w:sz w:val="22"/>
          <w:szCs w:val="22"/>
        </w:rPr>
        <w:t>e-mailová adresa</w:t>
      </w:r>
      <w:r w:rsidR="00EC16A3">
        <w:rPr>
          <w:rFonts w:ascii="Calibri Light" w:hAnsi="Calibri Light" w:cs="Calibri Light"/>
          <w:sz w:val="22"/>
          <w:szCs w:val="22"/>
        </w:rPr>
        <w:t>:</w:t>
      </w:r>
      <w:r w:rsidRPr="00EE56E3">
        <w:rPr>
          <w:rFonts w:ascii="Calibri Light" w:hAnsi="Calibri Light" w:cs="Calibri Light"/>
          <w:sz w:val="22"/>
          <w:szCs w:val="22"/>
        </w:rPr>
        <w:t xml:space="preserve"> </w:t>
      </w:r>
      <w:hyperlink r:id="rId8" w:history="1">
        <w:r w:rsidR="00A53D47" w:rsidRPr="00DD3768">
          <w:rPr>
            <w:rStyle w:val="Hypertextovodkaz"/>
            <w:rFonts w:ascii="Calibri Light" w:hAnsi="Calibri Light" w:cs="Calibri Light"/>
            <w:sz w:val="22"/>
            <w:szCs w:val="22"/>
          </w:rPr>
          <w:t>info@domovraspenava.cz</w:t>
        </w:r>
      </w:hyperlink>
    </w:p>
    <w:p w14:paraId="26B7A650" w14:textId="3DAB183A" w:rsidR="00872CCC" w:rsidRPr="00EE56E3" w:rsidRDefault="00117196" w:rsidP="00117196">
      <w:pPr>
        <w:ind w:left="720"/>
        <w:jc w:val="both"/>
        <w:rPr>
          <w:rFonts w:ascii="Calibri Light" w:hAnsi="Calibri Light" w:cs="Calibri Light"/>
          <w:sz w:val="22"/>
          <w:szCs w:val="22"/>
        </w:rPr>
      </w:pPr>
      <w:r w:rsidRPr="00EE56E3">
        <w:rPr>
          <w:rFonts w:ascii="Calibri Light" w:hAnsi="Calibri Light" w:cs="Calibri Light"/>
          <w:sz w:val="22"/>
          <w:szCs w:val="22"/>
        </w:rPr>
        <w:br/>
      </w:r>
      <w:r w:rsidR="00872CCC" w:rsidRPr="00EE56E3">
        <w:rPr>
          <w:rFonts w:ascii="Calibri Light" w:hAnsi="Calibri Light" w:cs="Calibri Light"/>
          <w:sz w:val="22"/>
          <w:szCs w:val="22"/>
        </w:rPr>
        <w:t xml:space="preserve">Za vyřízení zákonných žádostí a námitek došlých na </w:t>
      </w:r>
      <w:r w:rsidR="00F35E2B" w:rsidRPr="00EE56E3">
        <w:rPr>
          <w:rFonts w:ascii="Calibri Light" w:hAnsi="Calibri Light" w:cs="Calibri Light"/>
          <w:sz w:val="22"/>
          <w:szCs w:val="22"/>
        </w:rPr>
        <w:t>uvedený e</w:t>
      </w:r>
      <w:r w:rsidR="00872CCC" w:rsidRPr="00EE56E3">
        <w:rPr>
          <w:rFonts w:ascii="Calibri Light" w:hAnsi="Calibri Light" w:cs="Calibri Light"/>
          <w:sz w:val="22"/>
          <w:szCs w:val="22"/>
        </w:rPr>
        <w:t>-mail je odpovědn</w:t>
      </w:r>
      <w:r w:rsidR="004E283B">
        <w:rPr>
          <w:rFonts w:ascii="Calibri Light" w:hAnsi="Calibri Light" w:cs="Calibri Light"/>
          <w:sz w:val="22"/>
          <w:szCs w:val="22"/>
        </w:rPr>
        <w:t>á/</w:t>
      </w:r>
      <w:r w:rsidR="00872CCC" w:rsidRPr="00EE56E3">
        <w:rPr>
          <w:rFonts w:ascii="Calibri Light" w:hAnsi="Calibri Light" w:cs="Calibri Light"/>
          <w:sz w:val="22"/>
          <w:szCs w:val="22"/>
        </w:rPr>
        <w:t xml:space="preserve">ý </w:t>
      </w:r>
      <w:r w:rsidR="00653870">
        <w:rPr>
          <w:rFonts w:ascii="Calibri Light" w:hAnsi="Calibri Light" w:cs="Calibri Light"/>
          <w:sz w:val="22"/>
          <w:szCs w:val="22"/>
        </w:rPr>
        <w:t xml:space="preserve">statutární zástupce </w:t>
      </w:r>
      <w:r w:rsidR="00653870" w:rsidRPr="00FF4D89">
        <w:rPr>
          <w:rFonts w:ascii="Calibri Light" w:hAnsi="Calibri Light" w:cs="Calibri Light"/>
          <w:sz w:val="22"/>
          <w:szCs w:val="22"/>
        </w:rPr>
        <w:t>organizace, PhDr. Květa Kutílková.</w:t>
      </w:r>
      <w:r w:rsidR="00653870">
        <w:rPr>
          <w:rFonts w:ascii="Calibri Light" w:hAnsi="Calibri Light" w:cs="Calibri Light"/>
          <w:sz w:val="22"/>
          <w:szCs w:val="22"/>
        </w:rPr>
        <w:t xml:space="preserve"> </w:t>
      </w:r>
    </w:p>
    <w:p w14:paraId="26B7A651" w14:textId="77777777" w:rsidR="00DA6C9C" w:rsidRPr="00EE56E3" w:rsidRDefault="00DA6C9C" w:rsidP="00DA6C9C">
      <w:pPr>
        <w:jc w:val="both"/>
        <w:rPr>
          <w:rFonts w:ascii="Calibri Light" w:hAnsi="Calibri Light" w:cs="Calibri Light"/>
          <w:sz w:val="22"/>
          <w:szCs w:val="22"/>
        </w:rPr>
      </w:pPr>
    </w:p>
    <w:p w14:paraId="26B7A652" w14:textId="77777777" w:rsidR="00872CCC" w:rsidRPr="00EE56E3" w:rsidRDefault="00872CCC" w:rsidP="00872CCC">
      <w:pPr>
        <w:numPr>
          <w:ilvl w:val="0"/>
          <w:numId w:val="1"/>
        </w:numPr>
        <w:jc w:val="both"/>
        <w:rPr>
          <w:rFonts w:ascii="Calibri Light" w:hAnsi="Calibri Light" w:cs="Calibri Light"/>
          <w:sz w:val="22"/>
          <w:szCs w:val="22"/>
        </w:rPr>
      </w:pPr>
      <w:r w:rsidRPr="00EE56E3">
        <w:rPr>
          <w:rFonts w:ascii="Calibri Light" w:hAnsi="Calibri Light" w:cs="Calibri Light"/>
          <w:sz w:val="22"/>
          <w:szCs w:val="22"/>
        </w:rPr>
        <w:t xml:space="preserve">V ostatních případech je za dodržení povinností uvedených v této směrnici odpovědný zaměstnanec, který OÚ zpracovává a kterého zaměstnavatel pověřil úkoly spojenými s ochranou OÚ v rámci jeho organizační struktury. Zpracováním osobních údajů jsou pak zejména pověřeni zaměstnanci účetního a </w:t>
      </w:r>
      <w:r w:rsidR="00DB18FE" w:rsidRPr="00EE56E3">
        <w:rPr>
          <w:rFonts w:ascii="Calibri Light" w:hAnsi="Calibri Light" w:cs="Calibri Light"/>
          <w:sz w:val="22"/>
          <w:szCs w:val="22"/>
        </w:rPr>
        <w:t>personálního</w:t>
      </w:r>
      <w:r w:rsidRPr="00EE56E3">
        <w:rPr>
          <w:rFonts w:ascii="Calibri Light" w:hAnsi="Calibri Light" w:cs="Calibri Light"/>
          <w:sz w:val="22"/>
          <w:szCs w:val="22"/>
        </w:rPr>
        <w:t xml:space="preserve"> oddělení.</w:t>
      </w:r>
    </w:p>
    <w:p w14:paraId="26B7A653" w14:textId="77777777" w:rsidR="00DA6C9C" w:rsidRPr="00EE56E3" w:rsidRDefault="00DA6C9C" w:rsidP="00DA6C9C">
      <w:pPr>
        <w:jc w:val="both"/>
        <w:rPr>
          <w:rFonts w:ascii="Calibri Light" w:hAnsi="Calibri Light" w:cs="Calibri Light"/>
          <w:sz w:val="22"/>
          <w:szCs w:val="22"/>
        </w:rPr>
      </w:pPr>
    </w:p>
    <w:p w14:paraId="638D7ACF" w14:textId="33B04BEB" w:rsidR="002A3D13" w:rsidRPr="00EC16A3" w:rsidRDefault="00617815" w:rsidP="00EC16A3">
      <w:pPr>
        <w:numPr>
          <w:ilvl w:val="0"/>
          <w:numId w:val="1"/>
        </w:numPr>
        <w:jc w:val="both"/>
        <w:rPr>
          <w:rFonts w:ascii="Calibri Light" w:hAnsi="Calibri Light" w:cs="Calibri Light"/>
          <w:sz w:val="22"/>
          <w:szCs w:val="22"/>
        </w:rPr>
      </w:pPr>
      <w:r w:rsidRPr="00EE56E3">
        <w:rPr>
          <w:rFonts w:ascii="Calibri Light" w:hAnsi="Calibri Light" w:cs="Calibri Light"/>
          <w:sz w:val="22"/>
          <w:szCs w:val="22"/>
        </w:rPr>
        <w:t>Pověřencem pro ochr</w:t>
      </w:r>
      <w:r w:rsidR="00571DEB">
        <w:rPr>
          <w:rFonts w:ascii="Calibri Light" w:hAnsi="Calibri Light" w:cs="Calibri Light"/>
          <w:sz w:val="22"/>
          <w:szCs w:val="22"/>
        </w:rPr>
        <w:t>anu osobních údajů je jmenován</w:t>
      </w:r>
      <w:r w:rsidRPr="00EE56E3">
        <w:rPr>
          <w:rFonts w:ascii="Calibri Light" w:hAnsi="Calibri Light" w:cs="Calibri Light"/>
          <w:sz w:val="22"/>
          <w:szCs w:val="22"/>
        </w:rPr>
        <w:t xml:space="preserve">: </w:t>
      </w:r>
      <w:r w:rsidR="00653870">
        <w:rPr>
          <w:rFonts w:ascii="Calibri Light" w:hAnsi="Calibri Light" w:cs="Calibri Light"/>
          <w:sz w:val="22"/>
          <w:szCs w:val="22"/>
        </w:rPr>
        <w:t xml:space="preserve">Bc. </w:t>
      </w:r>
      <w:r w:rsidR="00571DEB">
        <w:rPr>
          <w:rFonts w:ascii="Calibri Light" w:hAnsi="Calibri Light" w:cs="Calibri Light"/>
          <w:sz w:val="22"/>
          <w:szCs w:val="22"/>
        </w:rPr>
        <w:t>Roman Šikola</w:t>
      </w:r>
    </w:p>
    <w:p w14:paraId="56CF2363" w14:textId="501D1650" w:rsidR="002A3D13" w:rsidRPr="00653870" w:rsidRDefault="002A3D13" w:rsidP="002A3D13">
      <w:pPr>
        <w:ind w:left="720"/>
        <w:jc w:val="both"/>
        <w:rPr>
          <w:rFonts w:ascii="Calibri Light" w:hAnsi="Calibri Light" w:cs="Calibri Light"/>
          <w:sz w:val="22"/>
          <w:szCs w:val="22"/>
        </w:rPr>
      </w:pPr>
      <w:r w:rsidRPr="00EE56E3">
        <w:rPr>
          <w:rFonts w:ascii="Calibri Light" w:hAnsi="Calibri Light" w:cs="Calibri Light"/>
          <w:sz w:val="22"/>
          <w:szCs w:val="22"/>
        </w:rPr>
        <w:t xml:space="preserve">Kontaktní </w:t>
      </w:r>
      <w:r w:rsidR="00EC16A3">
        <w:rPr>
          <w:rFonts w:ascii="Calibri Light" w:hAnsi="Calibri Light" w:cs="Calibri Light"/>
          <w:sz w:val="22"/>
          <w:szCs w:val="22"/>
        </w:rPr>
        <w:t>e-mail</w:t>
      </w:r>
      <w:r w:rsidR="004F3FD3" w:rsidRPr="00EE56E3">
        <w:rPr>
          <w:rFonts w:ascii="Calibri Light" w:hAnsi="Calibri Light" w:cs="Calibri Light"/>
          <w:sz w:val="22"/>
          <w:szCs w:val="22"/>
        </w:rPr>
        <w:t xml:space="preserve">: </w:t>
      </w:r>
      <w:r w:rsidR="00571DEB">
        <w:rPr>
          <w:rFonts w:ascii="Calibri Light" w:hAnsi="Calibri Light" w:cs="Calibri Light"/>
          <w:sz w:val="22"/>
          <w:szCs w:val="22"/>
        </w:rPr>
        <w:t>roman.sikola</w:t>
      </w:r>
      <w:r w:rsidR="00653870" w:rsidRPr="00653870">
        <w:rPr>
          <w:rFonts w:ascii="Calibri Light" w:hAnsi="Calibri Light" w:cs="Calibri Light"/>
          <w:sz w:val="22"/>
          <w:szCs w:val="22"/>
        </w:rPr>
        <w:t>@kraj-lbc.cz</w:t>
      </w:r>
    </w:p>
    <w:p w14:paraId="426F58E3" w14:textId="7F8AE1FE" w:rsidR="00EC16A3" w:rsidRPr="00EE56E3" w:rsidRDefault="00EC16A3" w:rsidP="002A3D13">
      <w:pPr>
        <w:ind w:left="720"/>
        <w:jc w:val="both"/>
        <w:rPr>
          <w:rFonts w:ascii="Calibri Light" w:hAnsi="Calibri Light" w:cs="Calibri Light"/>
          <w:sz w:val="22"/>
          <w:szCs w:val="22"/>
        </w:rPr>
      </w:pPr>
      <w:r>
        <w:rPr>
          <w:rFonts w:ascii="Calibri Light" w:hAnsi="Calibri Light" w:cs="Calibri Light"/>
          <w:sz w:val="22"/>
          <w:szCs w:val="22"/>
        </w:rPr>
        <w:t xml:space="preserve">Kontaktní telefonní číslo: </w:t>
      </w:r>
      <w:r w:rsidR="00653870">
        <w:rPr>
          <w:rFonts w:ascii="Calibri Light" w:hAnsi="Calibri Light" w:cs="Calibri Light"/>
          <w:sz w:val="22"/>
          <w:szCs w:val="22"/>
        </w:rPr>
        <w:t>739 541 62</w:t>
      </w:r>
      <w:r w:rsidR="00571DEB">
        <w:rPr>
          <w:rFonts w:ascii="Calibri Light" w:hAnsi="Calibri Light" w:cs="Calibri Light"/>
          <w:sz w:val="22"/>
          <w:szCs w:val="22"/>
        </w:rPr>
        <w:t>9</w:t>
      </w:r>
      <w:r w:rsidR="00653870">
        <w:rPr>
          <w:rFonts w:ascii="Calibri Light" w:hAnsi="Calibri Light" w:cs="Calibri Light"/>
          <w:sz w:val="22"/>
          <w:szCs w:val="22"/>
        </w:rPr>
        <w:t xml:space="preserve">, 485 226 </w:t>
      </w:r>
      <w:r w:rsidR="00571DEB">
        <w:rPr>
          <w:rFonts w:ascii="Calibri Light" w:hAnsi="Calibri Light" w:cs="Calibri Light"/>
          <w:sz w:val="22"/>
          <w:szCs w:val="22"/>
        </w:rPr>
        <w:t>356</w:t>
      </w:r>
    </w:p>
    <w:p w14:paraId="26B7A655" w14:textId="77777777" w:rsidR="00872CCC" w:rsidRPr="00EE56E3" w:rsidRDefault="00872CCC" w:rsidP="00872CCC">
      <w:pPr>
        <w:jc w:val="both"/>
        <w:rPr>
          <w:rFonts w:ascii="Calibri Light" w:hAnsi="Calibri Light" w:cs="Calibri Light"/>
          <w:sz w:val="22"/>
          <w:szCs w:val="22"/>
        </w:rPr>
      </w:pPr>
    </w:p>
    <w:p w14:paraId="26B7A660" w14:textId="77777777" w:rsidR="00872CCC" w:rsidRPr="00EE56E3" w:rsidRDefault="00872CCC" w:rsidP="00872CCC">
      <w:pPr>
        <w:jc w:val="both"/>
        <w:rPr>
          <w:rFonts w:ascii="Calibri Light" w:hAnsi="Calibri Light" w:cs="Calibri Light"/>
        </w:rPr>
      </w:pPr>
    </w:p>
    <w:p w14:paraId="26B7A662" w14:textId="070C15A5" w:rsidR="00872CCC" w:rsidRPr="000A0302" w:rsidRDefault="00872CCC" w:rsidP="00872CCC">
      <w:pPr>
        <w:pStyle w:val="Nadpis2"/>
        <w:numPr>
          <w:ilvl w:val="0"/>
          <w:numId w:val="14"/>
        </w:numPr>
        <w:rPr>
          <w:rFonts w:ascii="Calibri Light" w:hAnsi="Calibri Light" w:cs="Calibri Light"/>
          <w:caps/>
          <w:sz w:val="22"/>
          <w:szCs w:val="22"/>
        </w:rPr>
      </w:pPr>
      <w:r w:rsidRPr="00EE56E3">
        <w:rPr>
          <w:rFonts w:ascii="Calibri Light" w:hAnsi="Calibri Light" w:cs="Calibri Light"/>
          <w:caps/>
          <w:sz w:val="22"/>
          <w:szCs w:val="22"/>
        </w:rPr>
        <w:t xml:space="preserve">Práva a povinnosti </w:t>
      </w:r>
    </w:p>
    <w:p w14:paraId="26B7A663" w14:textId="77777777" w:rsidR="00872CCC" w:rsidRPr="00EE56E3" w:rsidRDefault="00872CCC" w:rsidP="00872CCC">
      <w:pPr>
        <w:ind w:left="720"/>
        <w:jc w:val="both"/>
        <w:rPr>
          <w:rFonts w:ascii="Calibri Light" w:hAnsi="Calibri Light" w:cs="Calibri Light"/>
          <w:sz w:val="22"/>
          <w:szCs w:val="22"/>
          <w:u w:val="single"/>
        </w:rPr>
      </w:pPr>
      <w:r w:rsidRPr="00EE56E3">
        <w:rPr>
          <w:rFonts w:ascii="Calibri Light" w:hAnsi="Calibri Light" w:cs="Calibri Light"/>
          <w:sz w:val="22"/>
          <w:szCs w:val="22"/>
          <w:u w:val="single"/>
        </w:rPr>
        <w:t>Povinnosti zaměstnanců</w:t>
      </w:r>
    </w:p>
    <w:p w14:paraId="26B7A664" w14:textId="77777777" w:rsidR="00DA6C9C" w:rsidRPr="00EE56E3" w:rsidRDefault="00DA6C9C" w:rsidP="00872CCC">
      <w:pPr>
        <w:ind w:left="720"/>
        <w:jc w:val="both"/>
        <w:rPr>
          <w:rFonts w:ascii="Calibri Light" w:hAnsi="Calibri Light" w:cs="Calibri Light"/>
          <w:sz w:val="22"/>
          <w:szCs w:val="22"/>
          <w:u w:val="single"/>
        </w:rPr>
      </w:pPr>
    </w:p>
    <w:p w14:paraId="26B7A665" w14:textId="5B4E17A0" w:rsidR="00872CCC" w:rsidRPr="00EE56E3" w:rsidRDefault="00872CCC" w:rsidP="00CD3B7C">
      <w:pPr>
        <w:pStyle w:val="Odstavecseseznamem"/>
        <w:numPr>
          <w:ilvl w:val="0"/>
          <w:numId w:val="15"/>
        </w:numPr>
        <w:jc w:val="both"/>
        <w:rPr>
          <w:rFonts w:ascii="Calibri Light" w:hAnsi="Calibri Light" w:cs="Calibri Light"/>
          <w:sz w:val="22"/>
          <w:szCs w:val="22"/>
        </w:rPr>
      </w:pPr>
      <w:r w:rsidRPr="00EE56E3">
        <w:rPr>
          <w:rFonts w:ascii="Calibri Light" w:hAnsi="Calibri Light" w:cs="Calibri Light"/>
          <w:sz w:val="22"/>
          <w:szCs w:val="22"/>
        </w:rPr>
        <w:t xml:space="preserve">Všichni zaměstnanci jsou povinni při výkonu práce </w:t>
      </w:r>
      <w:r w:rsidR="00C451DC" w:rsidRPr="00EE56E3">
        <w:rPr>
          <w:rFonts w:ascii="Calibri Light" w:hAnsi="Calibri Light" w:cs="Calibri Light"/>
          <w:sz w:val="22"/>
          <w:szCs w:val="22"/>
        </w:rPr>
        <w:t>zajistit, aby nebyly OÚ z</w:t>
      </w:r>
      <w:r w:rsidRPr="00EE56E3">
        <w:rPr>
          <w:rFonts w:ascii="Calibri Light" w:hAnsi="Calibri Light" w:cs="Calibri Light"/>
          <w:sz w:val="22"/>
          <w:szCs w:val="22"/>
        </w:rPr>
        <w:t>přístupn</w:t>
      </w:r>
      <w:r w:rsidR="00C451DC" w:rsidRPr="00EE56E3">
        <w:rPr>
          <w:rFonts w:ascii="Calibri Light" w:hAnsi="Calibri Light" w:cs="Calibri Light"/>
          <w:sz w:val="22"/>
          <w:szCs w:val="22"/>
        </w:rPr>
        <w:t>ěny</w:t>
      </w:r>
      <w:r w:rsidR="00FC088F" w:rsidRPr="00EE56E3">
        <w:rPr>
          <w:rFonts w:ascii="Calibri Light" w:hAnsi="Calibri Light" w:cs="Calibri Light"/>
          <w:sz w:val="22"/>
          <w:szCs w:val="22"/>
        </w:rPr>
        <w:t xml:space="preserve"> neoprávněným příjemců</w:t>
      </w:r>
      <w:r w:rsidR="006C4683" w:rsidRPr="00EE56E3">
        <w:rPr>
          <w:rFonts w:ascii="Calibri Light" w:hAnsi="Calibri Light" w:cs="Calibri Light"/>
          <w:sz w:val="22"/>
          <w:szCs w:val="22"/>
        </w:rPr>
        <w:t>m</w:t>
      </w:r>
      <w:r w:rsidR="00883799" w:rsidRPr="00EE56E3">
        <w:rPr>
          <w:rFonts w:ascii="Calibri Light" w:hAnsi="Calibri Light" w:cs="Calibri Light"/>
          <w:sz w:val="22"/>
          <w:szCs w:val="22"/>
        </w:rPr>
        <w:t xml:space="preserve"> </w:t>
      </w:r>
      <w:r w:rsidRPr="00EE56E3">
        <w:rPr>
          <w:rFonts w:ascii="Calibri Light" w:hAnsi="Calibri Light" w:cs="Calibri Light"/>
          <w:sz w:val="22"/>
          <w:szCs w:val="22"/>
        </w:rPr>
        <w:t>a dodržovat mlčenlivost o OÚ všech subjektů údajů, se kterými přijde při výkonu práce do styku. Zaměstnanec zpracovává OÚ subjektů údajů pouze na pokyn zaměstnavatele zákonně, korektně, transparentně, k účelu, ke kterému byly údaje subjektem údajů poskytnuty, v minimálním nezbytném rozsahu, přesně, po dobu ne delší, než je nezbytné pro účel zpracování, a způsobem, který zajistí náležité zabezpečení OÚ včetně jejich ochrany.</w:t>
      </w:r>
    </w:p>
    <w:p w14:paraId="26B7A666" w14:textId="77777777" w:rsidR="00DA6C9C" w:rsidRPr="00EE56E3" w:rsidRDefault="00DA6C9C" w:rsidP="00DA6C9C">
      <w:pPr>
        <w:ind w:left="720"/>
        <w:jc w:val="both"/>
        <w:rPr>
          <w:rFonts w:ascii="Calibri Light" w:hAnsi="Calibri Light" w:cs="Calibri Light"/>
          <w:sz w:val="22"/>
          <w:szCs w:val="22"/>
        </w:rPr>
      </w:pPr>
    </w:p>
    <w:p w14:paraId="26B7A667" w14:textId="42EA1051" w:rsidR="00872CCC" w:rsidRPr="00EE56E3" w:rsidRDefault="00872CCC" w:rsidP="00CD3B7C">
      <w:pPr>
        <w:pStyle w:val="Odstavecseseznamem"/>
        <w:numPr>
          <w:ilvl w:val="0"/>
          <w:numId w:val="15"/>
        </w:numPr>
        <w:jc w:val="both"/>
        <w:rPr>
          <w:rFonts w:ascii="Calibri Light" w:hAnsi="Calibri Light" w:cs="Calibri Light"/>
          <w:sz w:val="22"/>
          <w:szCs w:val="22"/>
        </w:rPr>
      </w:pPr>
      <w:r w:rsidRPr="00EE56E3">
        <w:rPr>
          <w:rFonts w:ascii="Calibri Light" w:hAnsi="Calibri Light" w:cs="Calibri Light"/>
          <w:sz w:val="22"/>
          <w:szCs w:val="22"/>
        </w:rPr>
        <w:t xml:space="preserve">Zaměstnanec musí dodržovat mlčenlivost o svých přístupových údajích a heslech do počítačových systémů zaměstnavatele. Zaměstnanec je povinen listinné nosiče OÚ (dokumenty) v době, kdy s nimi nepracuje, </w:t>
      </w:r>
      <w:r w:rsidR="00BE40C1" w:rsidRPr="00EE56E3">
        <w:rPr>
          <w:rFonts w:ascii="Calibri Light" w:hAnsi="Calibri Light" w:cs="Calibri Light"/>
          <w:sz w:val="22"/>
          <w:szCs w:val="22"/>
        </w:rPr>
        <w:t xml:space="preserve">odpovídajícím způsobem </w:t>
      </w:r>
      <w:r w:rsidR="001B781A" w:rsidRPr="00EE56E3">
        <w:rPr>
          <w:rFonts w:ascii="Calibri Light" w:hAnsi="Calibri Light" w:cs="Calibri Light"/>
          <w:sz w:val="22"/>
          <w:szCs w:val="22"/>
        </w:rPr>
        <w:t>zabezpečit před neoprávněným přístupem, poškozením, zneužitím</w:t>
      </w:r>
      <w:r w:rsidR="006733AB" w:rsidRPr="00EE56E3">
        <w:rPr>
          <w:rFonts w:ascii="Calibri Light" w:hAnsi="Calibri Light" w:cs="Calibri Light"/>
          <w:sz w:val="22"/>
          <w:szCs w:val="22"/>
        </w:rPr>
        <w:t xml:space="preserve"> či</w:t>
      </w:r>
      <w:r w:rsidR="001B781A" w:rsidRPr="00EE56E3">
        <w:rPr>
          <w:rFonts w:ascii="Calibri Light" w:hAnsi="Calibri Light" w:cs="Calibri Light"/>
          <w:sz w:val="22"/>
          <w:szCs w:val="22"/>
        </w:rPr>
        <w:t xml:space="preserve"> ztrátou</w:t>
      </w:r>
      <w:r w:rsidRPr="00EE56E3">
        <w:rPr>
          <w:rFonts w:ascii="Calibri Light" w:hAnsi="Calibri Light" w:cs="Calibri Light"/>
          <w:sz w:val="22"/>
          <w:szCs w:val="22"/>
        </w:rPr>
        <w:t xml:space="preserve">. Zaměstnanec je povinen se odhlásit z počítačového systému </w:t>
      </w:r>
      <w:r w:rsidR="00676FE5">
        <w:rPr>
          <w:rFonts w:ascii="Calibri Light" w:hAnsi="Calibri Light" w:cs="Calibri Light"/>
          <w:sz w:val="22"/>
          <w:szCs w:val="22"/>
        </w:rPr>
        <w:t>n</w:t>
      </w:r>
      <w:r w:rsidR="00676FE5">
        <w:rPr>
          <w:rFonts w:ascii="Calibri Light" w:hAnsi="Calibri Light" w:cs="Calibri Light"/>
        </w:rPr>
        <w:t>ebo uzamknout prostředí operačního systému</w:t>
      </w:r>
      <w:r w:rsidR="00C20166">
        <w:rPr>
          <w:rFonts w:ascii="Calibri Light" w:hAnsi="Calibri Light" w:cs="Calibri Light"/>
        </w:rPr>
        <w:t xml:space="preserve"> </w:t>
      </w:r>
      <w:r w:rsidRPr="00EE56E3">
        <w:rPr>
          <w:rFonts w:ascii="Calibri Light" w:hAnsi="Calibri Light" w:cs="Calibri Light"/>
          <w:sz w:val="22"/>
          <w:szCs w:val="22"/>
        </w:rPr>
        <w:t>při vzdálení se od počítače zaměstnavatele, na kterém pracuje</w:t>
      </w:r>
      <w:r w:rsidR="00484BE6" w:rsidRPr="00EE56E3">
        <w:rPr>
          <w:rFonts w:ascii="Calibri Light" w:hAnsi="Calibri Light" w:cs="Calibri Light"/>
          <w:sz w:val="22"/>
          <w:szCs w:val="22"/>
        </w:rPr>
        <w:t xml:space="preserve"> a zabezpečit svěřenou techniku před neoprávněným přístupem.</w:t>
      </w:r>
    </w:p>
    <w:p w14:paraId="26B7A668" w14:textId="77777777" w:rsidR="00DA6C9C" w:rsidRPr="00EE56E3" w:rsidRDefault="00DA6C9C" w:rsidP="00DA6C9C">
      <w:pPr>
        <w:jc w:val="both"/>
        <w:rPr>
          <w:rFonts w:ascii="Calibri Light" w:hAnsi="Calibri Light" w:cs="Calibri Light"/>
          <w:sz w:val="22"/>
          <w:szCs w:val="22"/>
        </w:rPr>
      </w:pPr>
    </w:p>
    <w:p w14:paraId="26B7A669" w14:textId="2AF25F83" w:rsidR="00872CCC" w:rsidRPr="00EE56E3" w:rsidRDefault="00872CCC" w:rsidP="00CD3B7C">
      <w:pPr>
        <w:numPr>
          <w:ilvl w:val="0"/>
          <w:numId w:val="15"/>
        </w:numPr>
        <w:jc w:val="both"/>
        <w:rPr>
          <w:rFonts w:ascii="Calibri Light" w:hAnsi="Calibri Light" w:cs="Calibri Light"/>
          <w:sz w:val="22"/>
          <w:szCs w:val="22"/>
        </w:rPr>
      </w:pPr>
      <w:r w:rsidRPr="00EE56E3">
        <w:rPr>
          <w:rFonts w:ascii="Calibri Light" w:hAnsi="Calibri Light" w:cs="Calibri Light"/>
          <w:sz w:val="22"/>
          <w:szCs w:val="22"/>
        </w:rPr>
        <w:t xml:space="preserve">Jsou-li zpracovávány OÚ na základě souhlasu subjektu údajů, musí být souhlas písemný a musí být uložen v listinné nebo elektronické podobě v/na </w:t>
      </w:r>
      <w:r w:rsidR="00653870" w:rsidRPr="00E94637">
        <w:rPr>
          <w:rFonts w:ascii="Calibri Light" w:hAnsi="Calibri Light" w:cs="Calibri Light"/>
          <w:sz w:val="22"/>
          <w:szCs w:val="22"/>
        </w:rPr>
        <w:t>kanceláři vedení Domova, v osobních složkách zaměstnanců v uzamčené skříni personalistky</w:t>
      </w:r>
      <w:r w:rsidRPr="00E94637">
        <w:rPr>
          <w:rFonts w:ascii="Calibri Light" w:hAnsi="Calibri Light" w:cs="Calibri Light"/>
          <w:sz w:val="22"/>
          <w:szCs w:val="22"/>
        </w:rPr>
        <w:t>)</w:t>
      </w:r>
      <w:r w:rsidRPr="00EE56E3">
        <w:rPr>
          <w:rFonts w:ascii="Calibri Light" w:hAnsi="Calibri Light" w:cs="Calibri Light"/>
          <w:sz w:val="22"/>
          <w:szCs w:val="22"/>
        </w:rPr>
        <w:t>, aby byl doložitelný. Zaměstnanec, který souhlas připravuje, je</w:t>
      </w:r>
      <w:r w:rsidR="00E94637">
        <w:rPr>
          <w:rFonts w:ascii="Calibri Light" w:hAnsi="Calibri Light" w:cs="Calibri Light"/>
          <w:sz w:val="22"/>
          <w:szCs w:val="22"/>
        </w:rPr>
        <w:t xml:space="preserve"> povinen jako výchozí vzor použí</w:t>
      </w:r>
      <w:r w:rsidRPr="00EE56E3">
        <w:rPr>
          <w:rFonts w:ascii="Calibri Light" w:hAnsi="Calibri Light" w:cs="Calibri Light"/>
          <w:sz w:val="22"/>
          <w:szCs w:val="22"/>
        </w:rPr>
        <w:t xml:space="preserve">t souhlas, který je Přílohou </w:t>
      </w:r>
      <w:r w:rsidR="00985408" w:rsidRPr="00EE56E3">
        <w:rPr>
          <w:rFonts w:ascii="Calibri Light" w:hAnsi="Calibri Light" w:cs="Calibri Light"/>
          <w:sz w:val="22"/>
          <w:szCs w:val="22"/>
        </w:rPr>
        <w:t>3</w:t>
      </w:r>
      <w:r w:rsidRPr="00EE56E3">
        <w:rPr>
          <w:rFonts w:ascii="Calibri Light" w:hAnsi="Calibri Light" w:cs="Calibri Light"/>
          <w:sz w:val="22"/>
          <w:szCs w:val="22"/>
        </w:rPr>
        <w:t xml:space="preserve"> a vždy informovat subjekt údajů, že souhlas je odvolatelný zasláním žádosti na </w:t>
      </w:r>
      <w:r w:rsidR="00A4528D" w:rsidRPr="00EE56E3">
        <w:rPr>
          <w:rFonts w:ascii="Calibri Light" w:hAnsi="Calibri Light" w:cs="Calibri Light"/>
          <w:sz w:val="22"/>
          <w:szCs w:val="22"/>
        </w:rPr>
        <w:t>oficiální e</w:t>
      </w:r>
      <w:r w:rsidRPr="00EE56E3">
        <w:rPr>
          <w:rFonts w:ascii="Calibri Light" w:hAnsi="Calibri Light" w:cs="Calibri Light"/>
          <w:sz w:val="22"/>
          <w:szCs w:val="22"/>
        </w:rPr>
        <w:t>-mail</w:t>
      </w:r>
      <w:r w:rsidR="00A4528D" w:rsidRPr="00EE56E3">
        <w:rPr>
          <w:rFonts w:ascii="Calibri Light" w:hAnsi="Calibri Light" w:cs="Calibri Light"/>
          <w:sz w:val="22"/>
          <w:szCs w:val="22"/>
        </w:rPr>
        <w:t>ovou adresu podatelny</w:t>
      </w:r>
      <w:r w:rsidR="003C331E" w:rsidRPr="00EE56E3">
        <w:rPr>
          <w:rFonts w:ascii="Calibri Light" w:hAnsi="Calibri Light" w:cs="Calibri Light"/>
          <w:sz w:val="22"/>
          <w:szCs w:val="22"/>
        </w:rPr>
        <w:t xml:space="preserve">, </w:t>
      </w:r>
      <w:r w:rsidR="00DB18FE" w:rsidRPr="00EE56E3">
        <w:rPr>
          <w:rFonts w:ascii="Calibri Light" w:hAnsi="Calibri Light" w:cs="Calibri Light"/>
          <w:sz w:val="22"/>
          <w:szCs w:val="22"/>
        </w:rPr>
        <w:t>poštovní adresu zaměstnavatele</w:t>
      </w:r>
      <w:r w:rsidR="003C331E" w:rsidRPr="00EE56E3">
        <w:rPr>
          <w:rFonts w:ascii="Calibri Light" w:hAnsi="Calibri Light" w:cs="Calibri Light"/>
          <w:sz w:val="22"/>
          <w:szCs w:val="22"/>
        </w:rPr>
        <w:t>.</w:t>
      </w:r>
    </w:p>
    <w:p w14:paraId="26B7A66A" w14:textId="77777777" w:rsidR="00DA6C9C" w:rsidRPr="00EE56E3" w:rsidRDefault="00DA6C9C" w:rsidP="00DA6C9C">
      <w:pPr>
        <w:jc w:val="both"/>
        <w:rPr>
          <w:rFonts w:ascii="Calibri Light" w:hAnsi="Calibri Light" w:cs="Calibri Light"/>
          <w:sz w:val="22"/>
          <w:szCs w:val="22"/>
        </w:rPr>
      </w:pPr>
    </w:p>
    <w:p w14:paraId="26B7A66B" w14:textId="7EF0183D" w:rsidR="00872CCC" w:rsidRPr="00EE56E3" w:rsidRDefault="00872CCC" w:rsidP="00C33F9E">
      <w:pPr>
        <w:numPr>
          <w:ilvl w:val="0"/>
          <w:numId w:val="15"/>
        </w:numPr>
        <w:jc w:val="both"/>
        <w:rPr>
          <w:rFonts w:ascii="Calibri Light" w:hAnsi="Calibri Light" w:cs="Calibri Light"/>
          <w:sz w:val="22"/>
          <w:szCs w:val="22"/>
        </w:rPr>
      </w:pPr>
      <w:r w:rsidRPr="00EE56E3">
        <w:rPr>
          <w:rFonts w:ascii="Calibri Light" w:hAnsi="Calibri Light" w:cs="Calibri Light"/>
          <w:sz w:val="22"/>
          <w:szCs w:val="22"/>
        </w:rPr>
        <w:t>Zpracovává-li zaměstnanec OÚ subjektu údajů</w:t>
      </w:r>
      <w:r w:rsidR="002605A2" w:rsidRPr="00EE56E3">
        <w:rPr>
          <w:rFonts w:ascii="Calibri Light" w:hAnsi="Calibri Light" w:cs="Calibri Light"/>
          <w:sz w:val="22"/>
          <w:szCs w:val="22"/>
        </w:rPr>
        <w:t xml:space="preserve"> </w:t>
      </w:r>
      <w:r w:rsidRPr="00EE56E3">
        <w:rPr>
          <w:rFonts w:ascii="Calibri Light" w:hAnsi="Calibri Light" w:cs="Calibri Light"/>
          <w:sz w:val="22"/>
          <w:szCs w:val="22"/>
        </w:rPr>
        <w:t>mladší</w:t>
      </w:r>
      <w:r w:rsidR="002605A2" w:rsidRPr="00EE56E3">
        <w:rPr>
          <w:rFonts w:ascii="Calibri Light" w:hAnsi="Calibri Light" w:cs="Calibri Light"/>
          <w:sz w:val="22"/>
          <w:szCs w:val="22"/>
        </w:rPr>
        <w:t>ho</w:t>
      </w:r>
      <w:r w:rsidRPr="00EE56E3">
        <w:rPr>
          <w:rFonts w:ascii="Calibri Light" w:hAnsi="Calibri Light" w:cs="Calibri Light"/>
          <w:sz w:val="22"/>
          <w:szCs w:val="22"/>
        </w:rPr>
        <w:t xml:space="preserve"> </w:t>
      </w:r>
      <w:r w:rsidR="00CE7793" w:rsidRPr="00EE56E3">
        <w:rPr>
          <w:rFonts w:ascii="Calibri Light" w:hAnsi="Calibri Light" w:cs="Calibri Light"/>
          <w:sz w:val="22"/>
          <w:szCs w:val="22"/>
        </w:rPr>
        <w:t>18</w:t>
      </w:r>
      <w:r w:rsidRPr="00EE56E3">
        <w:rPr>
          <w:rFonts w:ascii="Calibri Light" w:hAnsi="Calibri Light" w:cs="Calibri Light"/>
          <w:sz w:val="22"/>
          <w:szCs w:val="22"/>
        </w:rPr>
        <w:t xml:space="preserve"> let</w:t>
      </w:r>
      <w:r w:rsidR="002605A2" w:rsidRPr="00EE56E3">
        <w:rPr>
          <w:rFonts w:ascii="Calibri Light" w:hAnsi="Calibri Light" w:cs="Calibri Light"/>
          <w:sz w:val="22"/>
          <w:szCs w:val="22"/>
        </w:rPr>
        <w:t xml:space="preserve"> v případech, kdy </w:t>
      </w:r>
      <w:r w:rsidR="00D24A04" w:rsidRPr="00EE56E3">
        <w:rPr>
          <w:rFonts w:ascii="Calibri Light" w:hAnsi="Calibri Light" w:cs="Calibri Light"/>
          <w:sz w:val="22"/>
          <w:szCs w:val="22"/>
        </w:rPr>
        <w:t>není zpracování stanoveno právní povinností</w:t>
      </w:r>
      <w:r w:rsidR="00C1430B">
        <w:rPr>
          <w:rFonts w:ascii="Calibri Light" w:hAnsi="Calibri Light" w:cs="Calibri Light"/>
          <w:sz w:val="22"/>
          <w:szCs w:val="22"/>
        </w:rPr>
        <w:t xml:space="preserve"> nebo </w:t>
      </w:r>
      <w:r w:rsidR="00C33F9E">
        <w:rPr>
          <w:rFonts w:ascii="Calibri Light" w:hAnsi="Calibri Light" w:cs="Calibri Light"/>
          <w:sz w:val="22"/>
          <w:szCs w:val="22"/>
        </w:rPr>
        <w:t>ochranou životně důležitých zájmů subjektu údajů</w:t>
      </w:r>
      <w:r w:rsidR="00D24A04" w:rsidRPr="00EE56E3">
        <w:rPr>
          <w:rFonts w:ascii="Calibri Light" w:hAnsi="Calibri Light" w:cs="Calibri Light"/>
          <w:sz w:val="22"/>
          <w:szCs w:val="22"/>
        </w:rPr>
        <w:t xml:space="preserve">, </w:t>
      </w:r>
      <w:r w:rsidRPr="00EE56E3">
        <w:rPr>
          <w:rFonts w:ascii="Calibri Light" w:hAnsi="Calibri Light" w:cs="Calibri Light"/>
          <w:sz w:val="22"/>
          <w:szCs w:val="22"/>
        </w:rPr>
        <w:t>je povinen tak činit</w:t>
      </w:r>
      <w:r w:rsidR="00F604D5" w:rsidRPr="00EE56E3">
        <w:rPr>
          <w:rFonts w:ascii="Calibri Light" w:hAnsi="Calibri Light" w:cs="Calibri Light"/>
          <w:sz w:val="22"/>
          <w:szCs w:val="22"/>
        </w:rPr>
        <w:t xml:space="preserve"> </w:t>
      </w:r>
      <w:r w:rsidRPr="00EE56E3">
        <w:rPr>
          <w:rFonts w:ascii="Calibri Light" w:hAnsi="Calibri Light" w:cs="Calibri Light"/>
          <w:sz w:val="22"/>
          <w:szCs w:val="22"/>
        </w:rPr>
        <w:t xml:space="preserve">se souhlasem a schválením zákonného zástupce </w:t>
      </w:r>
      <w:r w:rsidR="00C33F9E">
        <w:rPr>
          <w:rFonts w:ascii="Calibri Light" w:hAnsi="Calibri Light" w:cs="Calibri Light"/>
          <w:sz w:val="22"/>
          <w:szCs w:val="22"/>
        </w:rPr>
        <w:t>(</w:t>
      </w:r>
      <w:r w:rsidRPr="00EE56E3">
        <w:rPr>
          <w:rFonts w:ascii="Calibri Light" w:hAnsi="Calibri Light" w:cs="Calibri Light"/>
          <w:sz w:val="22"/>
          <w:szCs w:val="22"/>
        </w:rPr>
        <w:t>rodiče subjektu údajů</w:t>
      </w:r>
      <w:r w:rsidR="00C33F9E">
        <w:rPr>
          <w:rFonts w:ascii="Calibri Light" w:hAnsi="Calibri Light" w:cs="Calibri Light"/>
          <w:sz w:val="22"/>
          <w:szCs w:val="22"/>
        </w:rPr>
        <w:t>, soudem učený p</w:t>
      </w:r>
      <w:r w:rsidR="00C33F9E" w:rsidRPr="00C33F9E">
        <w:rPr>
          <w:rFonts w:ascii="Calibri Light" w:hAnsi="Calibri Light" w:cs="Calibri Light"/>
          <w:sz w:val="22"/>
          <w:szCs w:val="22"/>
        </w:rPr>
        <w:t>oručník</w:t>
      </w:r>
      <w:r w:rsidR="00C33F9E">
        <w:rPr>
          <w:rFonts w:ascii="Calibri Light" w:hAnsi="Calibri Light" w:cs="Calibri Light"/>
          <w:sz w:val="22"/>
          <w:szCs w:val="22"/>
        </w:rPr>
        <w:t xml:space="preserve"> nebo osvojitel)</w:t>
      </w:r>
      <w:r w:rsidRPr="00EE56E3">
        <w:rPr>
          <w:rFonts w:ascii="Calibri Light" w:hAnsi="Calibri Light" w:cs="Calibri Light"/>
          <w:sz w:val="22"/>
          <w:szCs w:val="22"/>
        </w:rPr>
        <w:t xml:space="preserve">. Zaměstnanec vyvine přiměřené úsilí, aby ověřil, že souhlas byl dán opravdu </w:t>
      </w:r>
      <w:r w:rsidR="00FC4EBE">
        <w:rPr>
          <w:rFonts w:ascii="Calibri Light" w:hAnsi="Calibri Light" w:cs="Calibri Light"/>
          <w:sz w:val="22"/>
          <w:szCs w:val="22"/>
        </w:rPr>
        <w:t>zákonným zástupcem</w:t>
      </w:r>
      <w:r w:rsidRPr="00EE56E3">
        <w:rPr>
          <w:rFonts w:ascii="Calibri Light" w:hAnsi="Calibri Light" w:cs="Calibri Light"/>
          <w:sz w:val="22"/>
          <w:szCs w:val="22"/>
        </w:rPr>
        <w:t>.</w:t>
      </w:r>
    </w:p>
    <w:p w14:paraId="26B7A66C" w14:textId="77777777" w:rsidR="00DA6C9C" w:rsidRPr="00EE56E3" w:rsidRDefault="00DA6C9C" w:rsidP="00DA6C9C">
      <w:pPr>
        <w:jc w:val="both"/>
        <w:rPr>
          <w:rFonts w:ascii="Calibri Light" w:hAnsi="Calibri Light" w:cs="Calibri Light"/>
          <w:sz w:val="22"/>
          <w:szCs w:val="22"/>
        </w:rPr>
      </w:pPr>
    </w:p>
    <w:p w14:paraId="26B7A66D" w14:textId="73C8B5CB" w:rsidR="00872CCC" w:rsidRPr="00EE56E3" w:rsidRDefault="00872CCC" w:rsidP="00CD3B7C">
      <w:pPr>
        <w:numPr>
          <w:ilvl w:val="0"/>
          <w:numId w:val="15"/>
        </w:numPr>
        <w:jc w:val="both"/>
        <w:rPr>
          <w:rFonts w:ascii="Calibri Light" w:hAnsi="Calibri Light" w:cs="Calibri Light"/>
          <w:sz w:val="22"/>
          <w:szCs w:val="22"/>
        </w:rPr>
      </w:pPr>
      <w:r w:rsidRPr="00EE56E3">
        <w:rPr>
          <w:rFonts w:ascii="Calibri Light" w:hAnsi="Calibri Light" w:cs="Calibri Light"/>
          <w:sz w:val="22"/>
          <w:szCs w:val="22"/>
        </w:rPr>
        <w:t>Zakazuje se zpracování OÚ,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nejde-li o zákonem stanovené výjimky spočívající ve vedení personálních agend</w:t>
      </w:r>
      <w:r w:rsidR="00975739" w:rsidRPr="00EE56E3">
        <w:rPr>
          <w:rFonts w:ascii="Calibri Light" w:hAnsi="Calibri Light" w:cs="Calibri Light"/>
          <w:sz w:val="22"/>
          <w:szCs w:val="22"/>
        </w:rPr>
        <w:t xml:space="preserve"> nebo plnění úkolů </w:t>
      </w:r>
      <w:r w:rsidR="001838DA" w:rsidRPr="00EE56E3">
        <w:rPr>
          <w:rFonts w:ascii="Calibri Light" w:hAnsi="Calibri Light" w:cs="Calibri Light"/>
          <w:sz w:val="22"/>
          <w:szCs w:val="22"/>
        </w:rPr>
        <w:t xml:space="preserve">nezbytných pro splnění </w:t>
      </w:r>
      <w:r w:rsidR="005A6536" w:rsidRPr="00EE56E3">
        <w:rPr>
          <w:rFonts w:ascii="Calibri Light" w:hAnsi="Calibri Light" w:cs="Calibri Light"/>
          <w:sz w:val="22"/>
          <w:szCs w:val="22"/>
        </w:rPr>
        <w:t>úkolů daných platnými zákony</w:t>
      </w:r>
      <w:r w:rsidRPr="00EE56E3">
        <w:rPr>
          <w:rFonts w:ascii="Calibri Light" w:hAnsi="Calibri Light" w:cs="Calibri Light"/>
          <w:sz w:val="22"/>
          <w:szCs w:val="22"/>
        </w:rPr>
        <w:t>.</w:t>
      </w:r>
    </w:p>
    <w:p w14:paraId="26B7A66F" w14:textId="0835D75E" w:rsidR="00872CCC" w:rsidRPr="00EE56E3" w:rsidRDefault="00872CCC" w:rsidP="00D84B57">
      <w:pPr>
        <w:jc w:val="both"/>
        <w:rPr>
          <w:rFonts w:ascii="Calibri Light" w:hAnsi="Calibri Light" w:cs="Calibri Light"/>
          <w:sz w:val="22"/>
          <w:szCs w:val="22"/>
        </w:rPr>
      </w:pPr>
    </w:p>
    <w:p w14:paraId="26B7A670" w14:textId="77777777" w:rsidR="00872CCC" w:rsidRPr="00EE56E3" w:rsidRDefault="00872CCC" w:rsidP="00872CCC">
      <w:pPr>
        <w:ind w:left="360"/>
        <w:jc w:val="both"/>
        <w:rPr>
          <w:rFonts w:ascii="Calibri Light" w:hAnsi="Calibri Light" w:cs="Calibri Light"/>
          <w:sz w:val="22"/>
          <w:szCs w:val="22"/>
        </w:rPr>
      </w:pPr>
    </w:p>
    <w:p w14:paraId="26B7A671" w14:textId="77777777" w:rsidR="00872CCC" w:rsidRPr="00EE56E3" w:rsidRDefault="00872CCC" w:rsidP="00872CCC">
      <w:pPr>
        <w:ind w:left="720"/>
        <w:jc w:val="both"/>
        <w:rPr>
          <w:rFonts w:ascii="Calibri Light" w:hAnsi="Calibri Light" w:cs="Calibri Light"/>
          <w:sz w:val="22"/>
          <w:szCs w:val="22"/>
          <w:u w:val="single"/>
        </w:rPr>
      </w:pPr>
      <w:r w:rsidRPr="00EE56E3">
        <w:rPr>
          <w:rFonts w:ascii="Calibri Light" w:hAnsi="Calibri Light" w:cs="Calibri Light"/>
          <w:sz w:val="22"/>
          <w:szCs w:val="22"/>
          <w:u w:val="single"/>
        </w:rPr>
        <w:t>Práva subjektu údajů</w:t>
      </w:r>
    </w:p>
    <w:p w14:paraId="26B7A672" w14:textId="77777777" w:rsidR="00DA6C9C" w:rsidRPr="00EE56E3" w:rsidRDefault="00DA6C9C" w:rsidP="00872CCC">
      <w:pPr>
        <w:ind w:left="720"/>
        <w:jc w:val="both"/>
        <w:rPr>
          <w:rFonts w:ascii="Calibri Light" w:hAnsi="Calibri Light" w:cs="Calibri Light"/>
          <w:sz w:val="22"/>
          <w:szCs w:val="22"/>
          <w:u w:val="single"/>
        </w:rPr>
      </w:pPr>
    </w:p>
    <w:p w14:paraId="26B7A673" w14:textId="0F993EE5" w:rsidR="00872CCC" w:rsidRPr="00EE56E3" w:rsidRDefault="00872CCC" w:rsidP="00D84B57">
      <w:pPr>
        <w:pStyle w:val="Odstavecseseznamem"/>
        <w:numPr>
          <w:ilvl w:val="0"/>
          <w:numId w:val="16"/>
        </w:numPr>
        <w:jc w:val="both"/>
        <w:rPr>
          <w:rFonts w:ascii="Calibri Light" w:hAnsi="Calibri Light" w:cs="Calibri Light"/>
          <w:sz w:val="22"/>
          <w:szCs w:val="22"/>
        </w:rPr>
      </w:pPr>
      <w:r w:rsidRPr="00EE56E3">
        <w:rPr>
          <w:rFonts w:ascii="Calibri Light" w:hAnsi="Calibri Light" w:cs="Calibri Light"/>
          <w:sz w:val="22"/>
          <w:szCs w:val="22"/>
        </w:rPr>
        <w:t>Získává-li zaměstnanec OÚ od subjektu údajů, splní vůči subjektu údajů informační povinnost o jeho právech a poskytne potřebná sdělení dle vzoru v Příloze 2</w:t>
      </w:r>
      <w:r w:rsidR="00793F1A" w:rsidRPr="00EE56E3">
        <w:rPr>
          <w:rFonts w:ascii="Calibri Light" w:hAnsi="Calibri Light" w:cs="Calibri Light"/>
          <w:sz w:val="22"/>
          <w:szCs w:val="22"/>
        </w:rPr>
        <w:t xml:space="preserve">, kromě případů, kdy mu právní předpis </w:t>
      </w:r>
      <w:r w:rsidR="00790E5B" w:rsidRPr="00EE56E3">
        <w:rPr>
          <w:rFonts w:ascii="Calibri Light" w:hAnsi="Calibri Light" w:cs="Calibri Light"/>
          <w:sz w:val="22"/>
          <w:szCs w:val="22"/>
        </w:rPr>
        <w:t xml:space="preserve">nebo pokyn zaměstnavatele </w:t>
      </w:r>
      <w:r w:rsidR="00793F1A" w:rsidRPr="00EE56E3">
        <w:rPr>
          <w:rFonts w:ascii="Calibri Light" w:hAnsi="Calibri Light" w:cs="Calibri Light"/>
          <w:sz w:val="22"/>
          <w:szCs w:val="22"/>
        </w:rPr>
        <w:t xml:space="preserve">ukládá </w:t>
      </w:r>
      <w:r w:rsidR="007435B3" w:rsidRPr="00EE56E3">
        <w:rPr>
          <w:rFonts w:ascii="Calibri Light" w:hAnsi="Calibri Light" w:cs="Calibri Light"/>
          <w:sz w:val="22"/>
          <w:szCs w:val="22"/>
        </w:rPr>
        <w:t>jiný postup</w:t>
      </w:r>
      <w:r w:rsidR="00981125" w:rsidRPr="00EE56E3">
        <w:rPr>
          <w:rFonts w:ascii="Calibri Light" w:hAnsi="Calibri Light" w:cs="Calibri Light"/>
          <w:sz w:val="22"/>
          <w:szCs w:val="22"/>
        </w:rPr>
        <w:t>.</w:t>
      </w:r>
    </w:p>
    <w:p w14:paraId="26B7A674" w14:textId="77777777" w:rsidR="00DA6C9C" w:rsidRPr="00EE56E3" w:rsidRDefault="00DA6C9C" w:rsidP="00DA6C9C">
      <w:pPr>
        <w:ind w:left="720"/>
        <w:jc w:val="both"/>
        <w:rPr>
          <w:rFonts w:ascii="Calibri Light" w:hAnsi="Calibri Light" w:cs="Calibri Light"/>
          <w:sz w:val="22"/>
          <w:szCs w:val="22"/>
        </w:rPr>
      </w:pPr>
    </w:p>
    <w:p w14:paraId="26B7A675" w14:textId="5A639F92" w:rsidR="00872CCC" w:rsidRPr="00EE56E3" w:rsidRDefault="00872CCC" w:rsidP="00D84B57">
      <w:pPr>
        <w:numPr>
          <w:ilvl w:val="0"/>
          <w:numId w:val="16"/>
        </w:numPr>
        <w:jc w:val="both"/>
        <w:rPr>
          <w:rFonts w:ascii="Calibri Light" w:hAnsi="Calibri Light" w:cs="Calibri Light"/>
          <w:sz w:val="22"/>
          <w:szCs w:val="22"/>
        </w:rPr>
      </w:pPr>
      <w:r w:rsidRPr="00EE56E3">
        <w:rPr>
          <w:rFonts w:ascii="Calibri Light" w:hAnsi="Calibri Light" w:cs="Calibri Light"/>
          <w:sz w:val="22"/>
          <w:szCs w:val="22"/>
        </w:rPr>
        <w:t>Zaměstnanec</w:t>
      </w:r>
      <w:r w:rsidR="00DF2E5C" w:rsidRPr="00EE56E3">
        <w:rPr>
          <w:rFonts w:ascii="Calibri Light" w:hAnsi="Calibri Light" w:cs="Calibri Light"/>
          <w:sz w:val="22"/>
          <w:szCs w:val="22"/>
        </w:rPr>
        <w:t>, který je zaměstnavatelem pov</w:t>
      </w:r>
      <w:r w:rsidR="00032842" w:rsidRPr="00EE56E3">
        <w:rPr>
          <w:rFonts w:ascii="Calibri Light" w:hAnsi="Calibri Light" w:cs="Calibri Light"/>
          <w:sz w:val="22"/>
          <w:szCs w:val="22"/>
        </w:rPr>
        <w:t>ěřen komunikací se subjekty údajů v</w:t>
      </w:r>
      <w:r w:rsidR="0045430B" w:rsidRPr="00EE56E3">
        <w:rPr>
          <w:rFonts w:ascii="Calibri Light" w:hAnsi="Calibri Light" w:cs="Calibri Light"/>
          <w:sz w:val="22"/>
          <w:szCs w:val="22"/>
        </w:rPr>
        <w:t> </w:t>
      </w:r>
      <w:r w:rsidR="00032842" w:rsidRPr="00EE56E3">
        <w:rPr>
          <w:rFonts w:ascii="Calibri Light" w:hAnsi="Calibri Light" w:cs="Calibri Light"/>
          <w:sz w:val="22"/>
          <w:szCs w:val="22"/>
        </w:rPr>
        <w:t>případech</w:t>
      </w:r>
      <w:r w:rsidR="0045430B" w:rsidRPr="00EE56E3">
        <w:rPr>
          <w:rFonts w:ascii="Calibri Light" w:hAnsi="Calibri Light" w:cs="Calibri Light"/>
          <w:sz w:val="22"/>
          <w:szCs w:val="22"/>
        </w:rPr>
        <w:t>, kdy realizují svoje práva</w:t>
      </w:r>
      <w:r w:rsidR="00752E78" w:rsidRPr="00EE56E3">
        <w:rPr>
          <w:rFonts w:ascii="Calibri Light" w:hAnsi="Calibri Light" w:cs="Calibri Light"/>
          <w:sz w:val="22"/>
          <w:szCs w:val="22"/>
        </w:rPr>
        <w:t>,</w:t>
      </w:r>
      <w:r w:rsidRPr="00EE56E3">
        <w:rPr>
          <w:rFonts w:ascii="Calibri Light" w:hAnsi="Calibri Light" w:cs="Calibri Light"/>
          <w:sz w:val="22"/>
          <w:szCs w:val="22"/>
        </w:rPr>
        <w:t xml:space="preserve"> poskytne subjektu údajů na žádost o přístup, </w:t>
      </w:r>
      <w:r w:rsidR="00467578" w:rsidRPr="00EE56E3">
        <w:rPr>
          <w:rFonts w:ascii="Calibri Light" w:hAnsi="Calibri Light" w:cs="Calibri Light"/>
          <w:sz w:val="22"/>
          <w:szCs w:val="22"/>
        </w:rPr>
        <w:t xml:space="preserve">žádost o informaci, zda a jaké OÚ se zpracovávají, </w:t>
      </w:r>
      <w:r w:rsidRPr="00EE56E3">
        <w:rPr>
          <w:rFonts w:ascii="Calibri Light" w:hAnsi="Calibri Light" w:cs="Calibri Light"/>
          <w:sz w:val="22"/>
          <w:szCs w:val="22"/>
        </w:rPr>
        <w:t>opravu, výmaz, omezení zpracování</w:t>
      </w:r>
      <w:r w:rsidR="00954170" w:rsidRPr="00EE56E3">
        <w:rPr>
          <w:rFonts w:ascii="Calibri Light" w:hAnsi="Calibri Light" w:cs="Calibri Light"/>
          <w:sz w:val="22"/>
          <w:szCs w:val="22"/>
        </w:rPr>
        <w:t>,</w:t>
      </w:r>
      <w:r w:rsidRPr="00EE56E3">
        <w:rPr>
          <w:rFonts w:ascii="Calibri Light" w:hAnsi="Calibri Light" w:cs="Calibri Light"/>
          <w:sz w:val="22"/>
          <w:szCs w:val="22"/>
        </w:rPr>
        <w:t xml:space="preserve"> přenositelnost OÚ nebo vznese-li námitku či požádá-li o zrušení automatizovaného zpracovávání či profilování informace o přijatých opatřeních do jednoho měsíce od obdržení žádosti, jinak informuje subjekt údajů bezodkladně, nejpozději do 1 měsíce, o důvodech nepřijetí opatření a o možnosti podat stížnost u Úřadu </w:t>
      </w:r>
      <w:r w:rsidR="009F4243" w:rsidRPr="00EE56E3">
        <w:rPr>
          <w:rFonts w:ascii="Calibri Light" w:hAnsi="Calibri Light" w:cs="Calibri Light"/>
          <w:sz w:val="22"/>
          <w:szCs w:val="22"/>
        </w:rPr>
        <w:t>pro</w:t>
      </w:r>
      <w:r w:rsidRPr="00EE56E3">
        <w:rPr>
          <w:rFonts w:ascii="Calibri Light" w:hAnsi="Calibri Light" w:cs="Calibri Light"/>
          <w:sz w:val="22"/>
          <w:szCs w:val="22"/>
        </w:rPr>
        <w:t xml:space="preserve"> ochranu osobních údajů.</w:t>
      </w:r>
    </w:p>
    <w:p w14:paraId="26B7A676" w14:textId="77777777" w:rsidR="00DA6C9C" w:rsidRPr="00EE56E3" w:rsidRDefault="00DA6C9C" w:rsidP="00DA6C9C">
      <w:pPr>
        <w:jc w:val="both"/>
        <w:rPr>
          <w:rFonts w:ascii="Calibri Light" w:hAnsi="Calibri Light" w:cs="Calibri Light"/>
          <w:sz w:val="22"/>
          <w:szCs w:val="22"/>
        </w:rPr>
      </w:pPr>
    </w:p>
    <w:p w14:paraId="26B7A677" w14:textId="13E0C91B" w:rsidR="00872CCC" w:rsidRPr="00EE56E3" w:rsidRDefault="00872CCC" w:rsidP="00B358E4">
      <w:pPr>
        <w:pStyle w:val="Odstavecseseznamem"/>
        <w:numPr>
          <w:ilvl w:val="0"/>
          <w:numId w:val="16"/>
        </w:numPr>
        <w:jc w:val="both"/>
        <w:rPr>
          <w:rFonts w:ascii="Calibri Light" w:hAnsi="Calibri Light" w:cs="Calibri Light"/>
          <w:sz w:val="22"/>
          <w:szCs w:val="22"/>
        </w:rPr>
      </w:pPr>
      <w:r w:rsidRPr="00EE56E3">
        <w:rPr>
          <w:rFonts w:ascii="Calibri Light" w:hAnsi="Calibri Light" w:cs="Calibri Light"/>
          <w:sz w:val="22"/>
          <w:szCs w:val="22"/>
        </w:rPr>
        <w:t>Nezískává-li zaměstnanec OÚ od subjektu údajů, splní vůči subjektu údajů informační povinnost dle vzoru v Příloze 2</w:t>
      </w:r>
      <w:r w:rsidR="00B358E4" w:rsidRPr="00EE56E3">
        <w:rPr>
          <w:rFonts w:ascii="Calibri Light" w:hAnsi="Calibri Light" w:cs="Calibri Light"/>
          <w:sz w:val="22"/>
          <w:szCs w:val="22"/>
        </w:rPr>
        <w:t xml:space="preserve">, kromě případů, kdy mu právní předpis </w:t>
      </w:r>
      <w:r w:rsidR="009A22C3" w:rsidRPr="00EE56E3">
        <w:rPr>
          <w:rFonts w:ascii="Calibri Light" w:hAnsi="Calibri Light" w:cs="Calibri Light"/>
          <w:sz w:val="22"/>
          <w:szCs w:val="22"/>
        </w:rPr>
        <w:t xml:space="preserve">nebo pokyn zaměstnavatele ukládá </w:t>
      </w:r>
      <w:r w:rsidR="00B358E4" w:rsidRPr="00EE56E3">
        <w:rPr>
          <w:rFonts w:ascii="Calibri Light" w:hAnsi="Calibri Light" w:cs="Calibri Light"/>
          <w:sz w:val="22"/>
          <w:szCs w:val="22"/>
        </w:rPr>
        <w:t>jiný postup.</w:t>
      </w:r>
    </w:p>
    <w:p w14:paraId="26B7A67A" w14:textId="77777777" w:rsidR="00DA6C9C" w:rsidRPr="00EE56E3" w:rsidRDefault="00DA6C9C" w:rsidP="00DA6C9C">
      <w:pPr>
        <w:jc w:val="both"/>
        <w:rPr>
          <w:rFonts w:ascii="Calibri Light" w:hAnsi="Calibri Light" w:cs="Calibri Light"/>
          <w:sz w:val="22"/>
          <w:szCs w:val="22"/>
        </w:rPr>
      </w:pPr>
    </w:p>
    <w:p w14:paraId="26B7A67B" w14:textId="4F3301D5" w:rsidR="00872CCC" w:rsidRPr="00EE56E3" w:rsidRDefault="00872CCC" w:rsidP="00D84B57">
      <w:pPr>
        <w:numPr>
          <w:ilvl w:val="0"/>
          <w:numId w:val="16"/>
        </w:numPr>
        <w:jc w:val="both"/>
        <w:rPr>
          <w:rFonts w:ascii="Calibri Light" w:hAnsi="Calibri Light" w:cs="Calibri Light"/>
          <w:sz w:val="22"/>
          <w:szCs w:val="22"/>
        </w:rPr>
      </w:pPr>
      <w:r w:rsidRPr="00EE56E3">
        <w:rPr>
          <w:rFonts w:ascii="Calibri Light" w:hAnsi="Calibri Light" w:cs="Calibri Light"/>
          <w:sz w:val="22"/>
          <w:szCs w:val="22"/>
        </w:rPr>
        <w:t>Zaměstnanec vymaže OÚ, jestliže:</w:t>
      </w:r>
    </w:p>
    <w:p w14:paraId="26B7A67C" w14:textId="0CECEDD0" w:rsidR="00872CCC" w:rsidRPr="00EE56E3" w:rsidRDefault="00872CCC" w:rsidP="00872CCC">
      <w:pPr>
        <w:pStyle w:val="Odstavecseseznamem"/>
        <w:numPr>
          <w:ilvl w:val="0"/>
          <w:numId w:val="5"/>
        </w:numPr>
        <w:jc w:val="both"/>
        <w:rPr>
          <w:rFonts w:ascii="Calibri Light" w:hAnsi="Calibri Light" w:cs="Calibri Light"/>
          <w:sz w:val="22"/>
          <w:szCs w:val="22"/>
        </w:rPr>
      </w:pPr>
      <w:r w:rsidRPr="00EE56E3">
        <w:rPr>
          <w:rFonts w:ascii="Calibri Light" w:hAnsi="Calibri Light" w:cs="Calibri Light"/>
          <w:sz w:val="22"/>
          <w:szCs w:val="22"/>
        </w:rPr>
        <w:t xml:space="preserve">OÚ již nejsou potřebné, </w:t>
      </w:r>
    </w:p>
    <w:p w14:paraId="26B7A67D" w14:textId="77777777" w:rsidR="00872CCC" w:rsidRPr="00EE56E3" w:rsidRDefault="00872CCC" w:rsidP="00872CCC">
      <w:pPr>
        <w:pStyle w:val="Odstavecseseznamem"/>
        <w:numPr>
          <w:ilvl w:val="0"/>
          <w:numId w:val="5"/>
        </w:numPr>
        <w:jc w:val="both"/>
        <w:rPr>
          <w:rFonts w:ascii="Calibri Light" w:hAnsi="Calibri Light" w:cs="Calibri Light"/>
          <w:sz w:val="22"/>
          <w:szCs w:val="22"/>
        </w:rPr>
      </w:pPr>
      <w:r w:rsidRPr="00EE56E3">
        <w:rPr>
          <w:rFonts w:ascii="Calibri Light" w:hAnsi="Calibri Light" w:cs="Calibri Light"/>
          <w:sz w:val="22"/>
          <w:szCs w:val="22"/>
        </w:rPr>
        <w:t>jestliže subjekt údajů odvolá souhlas a neexistuje žádný další důvod pro zpracování,</w:t>
      </w:r>
    </w:p>
    <w:p w14:paraId="26B7A67E" w14:textId="438AB505" w:rsidR="00872CCC" w:rsidRPr="00EE56E3" w:rsidRDefault="00872CCC" w:rsidP="00872CCC">
      <w:pPr>
        <w:pStyle w:val="Odstavecseseznamem"/>
        <w:numPr>
          <w:ilvl w:val="0"/>
          <w:numId w:val="5"/>
        </w:numPr>
        <w:jc w:val="both"/>
        <w:rPr>
          <w:rFonts w:ascii="Calibri Light" w:hAnsi="Calibri Light" w:cs="Calibri Light"/>
          <w:sz w:val="22"/>
          <w:szCs w:val="22"/>
        </w:rPr>
      </w:pPr>
      <w:r w:rsidRPr="00EE56E3">
        <w:rPr>
          <w:rFonts w:ascii="Calibri Light" w:hAnsi="Calibri Light" w:cs="Calibri Light"/>
          <w:sz w:val="22"/>
          <w:szCs w:val="22"/>
        </w:rPr>
        <w:t xml:space="preserve">subjekt údajů vznese </w:t>
      </w:r>
      <w:r w:rsidR="00FC4EBE">
        <w:rPr>
          <w:rFonts w:ascii="Calibri Light" w:hAnsi="Calibri Light" w:cs="Calibri Light"/>
          <w:sz w:val="22"/>
          <w:szCs w:val="22"/>
        </w:rPr>
        <w:t xml:space="preserve">oprávněnou </w:t>
      </w:r>
      <w:r w:rsidRPr="00EE56E3">
        <w:rPr>
          <w:rFonts w:ascii="Calibri Light" w:hAnsi="Calibri Light" w:cs="Calibri Light"/>
          <w:sz w:val="22"/>
          <w:szCs w:val="22"/>
        </w:rPr>
        <w:t>námitk</w:t>
      </w:r>
      <w:r w:rsidR="00FC4EBE">
        <w:rPr>
          <w:rFonts w:ascii="Calibri Light" w:hAnsi="Calibri Light" w:cs="Calibri Light"/>
          <w:sz w:val="22"/>
          <w:szCs w:val="22"/>
        </w:rPr>
        <w:t>u</w:t>
      </w:r>
      <w:r w:rsidRPr="00EE56E3">
        <w:rPr>
          <w:rFonts w:ascii="Calibri Light" w:hAnsi="Calibri Light" w:cs="Calibri Light"/>
          <w:sz w:val="22"/>
          <w:szCs w:val="22"/>
        </w:rPr>
        <w:t xml:space="preserve"> proti zpracovávání OÚ na základě oprávněného zájmu Správce nebo proti automatizovanému individuálnímu rozhodování nebo proti profilování,</w:t>
      </w:r>
    </w:p>
    <w:p w14:paraId="26B7A67F" w14:textId="77777777" w:rsidR="00872CCC" w:rsidRPr="00EE56E3" w:rsidRDefault="00872CCC" w:rsidP="00872CCC">
      <w:pPr>
        <w:pStyle w:val="Odstavecseseznamem"/>
        <w:numPr>
          <w:ilvl w:val="0"/>
          <w:numId w:val="5"/>
        </w:numPr>
        <w:jc w:val="both"/>
        <w:rPr>
          <w:rFonts w:ascii="Calibri Light" w:hAnsi="Calibri Light" w:cs="Calibri Light"/>
          <w:sz w:val="22"/>
          <w:szCs w:val="22"/>
        </w:rPr>
      </w:pPr>
      <w:r w:rsidRPr="00EE56E3">
        <w:rPr>
          <w:rFonts w:ascii="Calibri Light" w:hAnsi="Calibri Light" w:cs="Calibri Light"/>
          <w:sz w:val="22"/>
          <w:szCs w:val="22"/>
        </w:rPr>
        <w:t>jestliže OÚ byly zpracovávány protiprávně,</w:t>
      </w:r>
    </w:p>
    <w:p w14:paraId="26B7A680" w14:textId="71B7509F" w:rsidR="00872CCC" w:rsidRPr="00EE56E3" w:rsidRDefault="00872CCC" w:rsidP="00872CCC">
      <w:pPr>
        <w:pStyle w:val="Odstavecseseznamem"/>
        <w:numPr>
          <w:ilvl w:val="0"/>
          <w:numId w:val="5"/>
        </w:numPr>
        <w:jc w:val="both"/>
        <w:rPr>
          <w:rFonts w:ascii="Calibri Light" w:hAnsi="Calibri Light" w:cs="Calibri Light"/>
          <w:sz w:val="22"/>
          <w:szCs w:val="22"/>
        </w:rPr>
      </w:pPr>
      <w:r w:rsidRPr="00EE56E3">
        <w:rPr>
          <w:rFonts w:ascii="Calibri Light" w:hAnsi="Calibri Light" w:cs="Calibri Light"/>
          <w:sz w:val="22"/>
          <w:szCs w:val="22"/>
        </w:rPr>
        <w:t>jestliže OÚ musí být vymazány ke splnění právní povinnosti,</w:t>
      </w:r>
    </w:p>
    <w:p w14:paraId="209CE012" w14:textId="5FE0363D" w:rsidR="00192AB2" w:rsidRPr="00EE56E3" w:rsidRDefault="00192AB2" w:rsidP="00192AB2">
      <w:pPr>
        <w:ind w:left="1080"/>
        <w:jc w:val="both"/>
        <w:rPr>
          <w:rFonts w:ascii="Calibri Light" w:hAnsi="Calibri Light" w:cs="Calibri Light"/>
          <w:sz w:val="22"/>
          <w:szCs w:val="22"/>
        </w:rPr>
      </w:pPr>
      <w:r w:rsidRPr="00EE56E3">
        <w:rPr>
          <w:rFonts w:ascii="Calibri Light" w:hAnsi="Calibri Light" w:cs="Calibri Light"/>
          <w:sz w:val="22"/>
          <w:szCs w:val="22"/>
        </w:rPr>
        <w:t>kromě případů, kdy mu právní předpis nebo pokyn zaměstnavatele ukládá jiný postup.</w:t>
      </w:r>
    </w:p>
    <w:p w14:paraId="26B7A682" w14:textId="768626B1" w:rsidR="00872CCC" w:rsidRPr="00EE56E3" w:rsidRDefault="00715B0A" w:rsidP="00872CCC">
      <w:pPr>
        <w:ind w:left="851"/>
        <w:jc w:val="both"/>
        <w:rPr>
          <w:rFonts w:ascii="Calibri Light" w:hAnsi="Calibri Light" w:cs="Calibri Light"/>
          <w:sz w:val="22"/>
          <w:szCs w:val="22"/>
        </w:rPr>
      </w:pPr>
      <w:r w:rsidRPr="00EE56E3">
        <w:rPr>
          <w:rFonts w:ascii="Calibri Light" w:hAnsi="Calibri Light" w:cs="Calibri Light"/>
          <w:sz w:val="22"/>
          <w:szCs w:val="22"/>
        </w:rPr>
        <w:br/>
      </w:r>
      <w:r w:rsidR="00872CCC" w:rsidRPr="00EE56E3">
        <w:rPr>
          <w:rFonts w:ascii="Calibri Light" w:hAnsi="Calibri Light" w:cs="Calibri Light"/>
          <w:sz w:val="22"/>
          <w:szCs w:val="22"/>
        </w:rPr>
        <w:t>Jestliže má být OÚ vymazán, zaměstnanec informuje zpracovatele, kteří tyto osobní údaje zpracovávají, že je subjekt údajů žádá, aby je vymazali.</w:t>
      </w:r>
    </w:p>
    <w:p w14:paraId="13873D81" w14:textId="77777777" w:rsidR="000F0336" w:rsidRPr="00EE56E3" w:rsidRDefault="000F0336" w:rsidP="00872CCC">
      <w:pPr>
        <w:ind w:left="851"/>
        <w:jc w:val="both"/>
        <w:rPr>
          <w:rFonts w:ascii="Calibri Light" w:hAnsi="Calibri Light" w:cs="Calibri Light"/>
          <w:sz w:val="22"/>
          <w:szCs w:val="22"/>
        </w:rPr>
      </w:pPr>
    </w:p>
    <w:p w14:paraId="26B7A683" w14:textId="77777777" w:rsidR="00872CCC" w:rsidRPr="00EE56E3" w:rsidRDefault="00872CCC" w:rsidP="00D84B57">
      <w:pPr>
        <w:numPr>
          <w:ilvl w:val="0"/>
          <w:numId w:val="16"/>
        </w:numPr>
        <w:jc w:val="both"/>
        <w:rPr>
          <w:rFonts w:ascii="Calibri Light" w:hAnsi="Calibri Light" w:cs="Calibri Light"/>
          <w:sz w:val="22"/>
          <w:szCs w:val="22"/>
        </w:rPr>
      </w:pPr>
      <w:r w:rsidRPr="00EE56E3">
        <w:rPr>
          <w:rFonts w:ascii="Calibri Light" w:hAnsi="Calibri Light" w:cs="Calibri Light"/>
          <w:sz w:val="22"/>
          <w:szCs w:val="22"/>
        </w:rPr>
        <w:t>Zaměstnanec je povinen předem upozornit subjekt údajů, kterému bylo omezeno zpracování OÚ, že omezení bude zrušeno.</w:t>
      </w:r>
    </w:p>
    <w:p w14:paraId="26B7A684" w14:textId="77777777" w:rsidR="00DA6C9C" w:rsidRPr="00EE56E3" w:rsidRDefault="00DA6C9C" w:rsidP="00DA6C9C">
      <w:pPr>
        <w:ind w:left="720"/>
        <w:jc w:val="both"/>
        <w:rPr>
          <w:rFonts w:ascii="Calibri Light" w:hAnsi="Calibri Light" w:cs="Calibri Light"/>
          <w:sz w:val="22"/>
          <w:szCs w:val="22"/>
        </w:rPr>
      </w:pPr>
    </w:p>
    <w:p w14:paraId="26B7A685" w14:textId="579E113B" w:rsidR="00872CCC" w:rsidRPr="00EE56E3" w:rsidRDefault="00872CCC" w:rsidP="00D84B57">
      <w:pPr>
        <w:numPr>
          <w:ilvl w:val="0"/>
          <w:numId w:val="16"/>
        </w:numPr>
        <w:jc w:val="both"/>
        <w:rPr>
          <w:rFonts w:ascii="Calibri Light" w:hAnsi="Calibri Light" w:cs="Calibri Light"/>
          <w:sz w:val="22"/>
          <w:szCs w:val="22"/>
        </w:rPr>
      </w:pPr>
      <w:r w:rsidRPr="00EE56E3">
        <w:rPr>
          <w:rFonts w:ascii="Calibri Light" w:hAnsi="Calibri Light" w:cs="Calibri Light"/>
          <w:sz w:val="22"/>
          <w:szCs w:val="22"/>
        </w:rPr>
        <w:t>Zaměstnanec je povinen oznámit veškerým příjemcům, jimž byly OÚ zpřístupněny, veškeré opravy, výmazy, omezení s výjimkou toho, kdy se to ukáže jako nemožné nebo to vyžaduje nepřiměřené úsilí. Zaměstnanec informuje subjekt údajů o těchto příjemcích, pokud to subjekt údajů požaduje</w:t>
      </w:r>
      <w:r w:rsidR="002B3F33" w:rsidRPr="00EE56E3">
        <w:rPr>
          <w:rFonts w:ascii="Calibri Light" w:hAnsi="Calibri Light" w:cs="Calibri Light"/>
          <w:sz w:val="22"/>
          <w:szCs w:val="22"/>
        </w:rPr>
        <w:t>, kromě případů, kdy mu právní předpis nebo pokyn zaměstnavatele ukládá jiný postup.</w:t>
      </w:r>
    </w:p>
    <w:p w14:paraId="26B7A686" w14:textId="77777777" w:rsidR="00DA6C9C" w:rsidRPr="00EE56E3" w:rsidRDefault="00DA6C9C" w:rsidP="00DA6C9C">
      <w:pPr>
        <w:jc w:val="both"/>
        <w:rPr>
          <w:rFonts w:ascii="Calibri Light" w:hAnsi="Calibri Light" w:cs="Calibri Light"/>
          <w:sz w:val="22"/>
          <w:szCs w:val="22"/>
        </w:rPr>
      </w:pPr>
    </w:p>
    <w:p w14:paraId="26B7A687" w14:textId="77777777" w:rsidR="00872CCC" w:rsidRPr="00EE56E3" w:rsidRDefault="00872CCC" w:rsidP="00D84B57">
      <w:pPr>
        <w:numPr>
          <w:ilvl w:val="0"/>
          <w:numId w:val="16"/>
        </w:numPr>
        <w:jc w:val="both"/>
        <w:rPr>
          <w:rFonts w:ascii="Calibri Light" w:hAnsi="Calibri Light" w:cs="Calibri Light"/>
          <w:sz w:val="22"/>
          <w:szCs w:val="22"/>
        </w:rPr>
      </w:pPr>
      <w:r w:rsidRPr="00EE56E3">
        <w:rPr>
          <w:rFonts w:ascii="Calibri Light" w:hAnsi="Calibri Light" w:cs="Calibri Light"/>
          <w:sz w:val="22"/>
          <w:szCs w:val="22"/>
        </w:rPr>
        <w:t xml:space="preserve">Zaměstnanec vyřizuje námitky subjektu údajů proti zpracování OÚ, které se ho týkají, a byly získány ke splnění úkolu ve veřejném zájmu nebo na základě oprávněného zájmu Zaměstnavatele, včetně profilování, námitky proti zpracování OÚ pro přímý marketing, které se ho týkají, což zahrnuje i profilování. </w:t>
      </w:r>
    </w:p>
    <w:p w14:paraId="26B7A688" w14:textId="77777777" w:rsidR="00872CCC" w:rsidRPr="00EE56E3" w:rsidRDefault="00872CCC" w:rsidP="00872CCC">
      <w:pPr>
        <w:jc w:val="both"/>
        <w:rPr>
          <w:rFonts w:ascii="Calibri Light" w:hAnsi="Calibri Light" w:cs="Calibri Light"/>
          <w:sz w:val="22"/>
          <w:szCs w:val="22"/>
        </w:rPr>
      </w:pPr>
    </w:p>
    <w:p w14:paraId="26B7A68A" w14:textId="17B4D91B" w:rsidR="00872CCC" w:rsidRPr="000A0302" w:rsidRDefault="00872CCC" w:rsidP="00872CCC">
      <w:pPr>
        <w:pStyle w:val="Nadpis2"/>
        <w:numPr>
          <w:ilvl w:val="0"/>
          <w:numId w:val="14"/>
        </w:numPr>
        <w:rPr>
          <w:rFonts w:ascii="Calibri Light" w:hAnsi="Calibri Light" w:cs="Calibri Light"/>
          <w:caps/>
          <w:sz w:val="22"/>
          <w:szCs w:val="22"/>
        </w:rPr>
      </w:pPr>
      <w:r w:rsidRPr="00EE56E3">
        <w:rPr>
          <w:rFonts w:ascii="Calibri Light" w:hAnsi="Calibri Light" w:cs="Calibri Light"/>
          <w:caps/>
          <w:sz w:val="22"/>
          <w:szCs w:val="22"/>
        </w:rPr>
        <w:t>Technická a organizační opatření</w:t>
      </w:r>
    </w:p>
    <w:p w14:paraId="1101ECED" w14:textId="268BCFAA" w:rsidR="00EA259B" w:rsidRDefault="00872CCC" w:rsidP="00EA259B">
      <w:pPr>
        <w:pStyle w:val="Odstavecseseznamem"/>
        <w:numPr>
          <w:ilvl w:val="0"/>
          <w:numId w:val="18"/>
        </w:numPr>
        <w:spacing w:before="120" w:after="120"/>
        <w:jc w:val="both"/>
        <w:rPr>
          <w:rFonts w:ascii="Calibri Light" w:hAnsi="Calibri Light" w:cs="Calibri Light"/>
          <w:sz w:val="22"/>
          <w:szCs w:val="22"/>
        </w:rPr>
      </w:pPr>
      <w:r w:rsidRPr="00EE56E3">
        <w:rPr>
          <w:rFonts w:ascii="Calibri Light" w:hAnsi="Calibri Light" w:cs="Calibri Light"/>
          <w:sz w:val="22"/>
          <w:szCs w:val="22"/>
        </w:rPr>
        <w:t>Zaměstnavatel provádí následující opatření:</w:t>
      </w:r>
    </w:p>
    <w:p w14:paraId="5CAA7669" w14:textId="77777777" w:rsidR="00EA259B" w:rsidRPr="00EA259B" w:rsidRDefault="00EA259B" w:rsidP="00EA259B">
      <w:pPr>
        <w:pStyle w:val="Odstavecseseznamem"/>
        <w:spacing w:before="120" w:after="120"/>
        <w:ind w:left="1080"/>
        <w:jc w:val="both"/>
        <w:rPr>
          <w:rFonts w:ascii="Calibri Light" w:hAnsi="Calibri Light" w:cs="Calibri Light"/>
          <w:sz w:val="22"/>
          <w:szCs w:val="22"/>
        </w:rPr>
      </w:pPr>
    </w:p>
    <w:p w14:paraId="26B7A68D" w14:textId="7BFBCCE7" w:rsidR="00872CCC" w:rsidRPr="00EE56E3" w:rsidRDefault="00791F55"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Vstupní analýza</w:t>
      </w:r>
      <w:r w:rsidR="00872CCC" w:rsidRPr="00EE56E3">
        <w:rPr>
          <w:rFonts w:ascii="Calibri Light" w:hAnsi="Calibri Light" w:cs="Calibri Light"/>
          <w:sz w:val="22"/>
          <w:szCs w:val="22"/>
        </w:rPr>
        <w:t xml:space="preserve"> zpracování </w:t>
      </w:r>
      <w:r w:rsidR="00C253C6" w:rsidRPr="00EE56E3">
        <w:rPr>
          <w:rFonts w:ascii="Calibri Light" w:hAnsi="Calibri Light" w:cs="Calibri Light"/>
          <w:sz w:val="22"/>
          <w:szCs w:val="22"/>
        </w:rPr>
        <w:t>OÚ – Před</w:t>
      </w:r>
      <w:r w:rsidR="00872CCC" w:rsidRPr="00EE56E3">
        <w:rPr>
          <w:rFonts w:ascii="Calibri Light" w:hAnsi="Calibri Light" w:cs="Calibri Light"/>
          <w:sz w:val="22"/>
          <w:szCs w:val="22"/>
        </w:rPr>
        <w:t xml:space="preserve"> účinností tohoto vnitřního předpisu a ke správnému nastavení opatření provedl zaměstnavatel analýzu současného stavu zpracovávání osobních údajů.</w:t>
      </w:r>
    </w:p>
    <w:p w14:paraId="6C4BD811" w14:textId="4FE858C7" w:rsidR="009D1ECF" w:rsidRPr="00E910A2"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 xml:space="preserve">Kybernetická </w:t>
      </w:r>
      <w:r w:rsidR="00C62AB7" w:rsidRPr="00EE56E3">
        <w:rPr>
          <w:rFonts w:ascii="Calibri Light" w:hAnsi="Calibri Light" w:cs="Calibri Light"/>
          <w:sz w:val="22"/>
          <w:szCs w:val="22"/>
        </w:rPr>
        <w:t>bezpečnost – Zaměstnavatel</w:t>
      </w:r>
      <w:r w:rsidRPr="00EE56E3">
        <w:rPr>
          <w:rFonts w:ascii="Calibri Light" w:hAnsi="Calibri Light" w:cs="Calibri Light"/>
          <w:sz w:val="22"/>
          <w:szCs w:val="22"/>
        </w:rPr>
        <w:t xml:space="preserve"> zpracovává OÚ v elektronické podobě pomocí informačních systémů a webových aplikací, které fungují v prostředí </w:t>
      </w:r>
      <w:r w:rsidR="005674A8" w:rsidRPr="00EE56E3">
        <w:rPr>
          <w:rFonts w:ascii="Calibri Light" w:hAnsi="Calibri Light" w:cs="Calibri Light"/>
          <w:sz w:val="22"/>
          <w:szCs w:val="22"/>
        </w:rPr>
        <w:t xml:space="preserve">Linux a </w:t>
      </w:r>
      <w:r w:rsidR="00DA6C9C" w:rsidRPr="00EE56E3">
        <w:rPr>
          <w:rFonts w:ascii="Calibri Light" w:hAnsi="Calibri Light" w:cs="Calibri Light"/>
          <w:sz w:val="22"/>
          <w:szCs w:val="22"/>
        </w:rPr>
        <w:t>Microsoft</w:t>
      </w:r>
      <w:r w:rsidRPr="00EE56E3">
        <w:rPr>
          <w:rFonts w:ascii="Calibri Light" w:hAnsi="Calibri Light" w:cs="Calibri Light"/>
          <w:sz w:val="22"/>
          <w:szCs w:val="22"/>
        </w:rPr>
        <w:t xml:space="preserve"> Windows. Uživatelem jsou jen </w:t>
      </w:r>
      <w:r w:rsidR="00C62AB7" w:rsidRPr="00EE56E3">
        <w:rPr>
          <w:rFonts w:ascii="Calibri Light" w:hAnsi="Calibri Light" w:cs="Calibri Light"/>
          <w:sz w:val="22"/>
          <w:szCs w:val="22"/>
        </w:rPr>
        <w:t>zaměstnanci</w:t>
      </w:r>
      <w:r w:rsidRPr="00EE56E3">
        <w:rPr>
          <w:rFonts w:ascii="Calibri Light" w:hAnsi="Calibri Light" w:cs="Calibri Light"/>
          <w:sz w:val="22"/>
          <w:szCs w:val="22"/>
        </w:rPr>
        <w:t>, kteří se do prostředí a informačních systémů přihlašují</w:t>
      </w:r>
      <w:r w:rsidR="00DA6C9C" w:rsidRPr="00EE56E3">
        <w:rPr>
          <w:rFonts w:ascii="Calibri Light" w:hAnsi="Calibri Light" w:cs="Calibri Light"/>
          <w:sz w:val="22"/>
          <w:szCs w:val="22"/>
        </w:rPr>
        <w:t xml:space="preserve"> uživatelským jménem a</w:t>
      </w:r>
      <w:r w:rsidRPr="00EE56E3">
        <w:rPr>
          <w:rFonts w:ascii="Calibri Light" w:hAnsi="Calibri Light" w:cs="Calibri Light"/>
          <w:sz w:val="22"/>
          <w:szCs w:val="22"/>
        </w:rPr>
        <w:t xml:space="preserve"> heslem. OÚ představující vysoké riziko zaměstnavatel šifruj</w:t>
      </w:r>
      <w:r w:rsidR="00CB3171" w:rsidRPr="00EE56E3">
        <w:rPr>
          <w:rFonts w:ascii="Calibri Light" w:hAnsi="Calibri Light" w:cs="Calibri Light"/>
          <w:sz w:val="22"/>
          <w:szCs w:val="22"/>
        </w:rPr>
        <w:t xml:space="preserve">e, </w:t>
      </w:r>
      <w:proofErr w:type="spellStart"/>
      <w:r w:rsidRPr="00EE56E3">
        <w:rPr>
          <w:rFonts w:ascii="Calibri Light" w:hAnsi="Calibri Light" w:cs="Calibri Light"/>
          <w:sz w:val="22"/>
          <w:szCs w:val="22"/>
        </w:rPr>
        <w:t>pseudonymizuje</w:t>
      </w:r>
      <w:proofErr w:type="spellEnd"/>
      <w:r w:rsidR="00CB3171" w:rsidRPr="00EE56E3">
        <w:rPr>
          <w:rFonts w:ascii="Calibri Light" w:hAnsi="Calibri Light" w:cs="Calibri Light"/>
          <w:sz w:val="22"/>
          <w:szCs w:val="22"/>
        </w:rPr>
        <w:t xml:space="preserve"> nebo chrání dalšími technickými opatřeními odpovídajícími </w:t>
      </w:r>
      <w:r w:rsidR="009D1ECF" w:rsidRPr="00EE56E3">
        <w:rPr>
          <w:rFonts w:ascii="Calibri Light" w:hAnsi="Calibri Light" w:cs="Calibri Light"/>
          <w:sz w:val="22"/>
          <w:szCs w:val="22"/>
        </w:rPr>
        <w:t>míře rizika zpracovávaných údajů</w:t>
      </w:r>
      <w:r w:rsidRPr="00EE56E3">
        <w:rPr>
          <w:rFonts w:ascii="Calibri Light" w:hAnsi="Calibri Light" w:cs="Calibri Light"/>
          <w:sz w:val="22"/>
          <w:szCs w:val="22"/>
        </w:rPr>
        <w:t>.</w:t>
      </w:r>
      <w:r w:rsidR="00DA6C9C" w:rsidRPr="00EE56E3">
        <w:rPr>
          <w:rFonts w:ascii="Calibri Light" w:hAnsi="Calibri Light" w:cs="Calibri Light"/>
          <w:sz w:val="22"/>
          <w:szCs w:val="22"/>
        </w:rPr>
        <w:t xml:space="preserve"> Pro zpracování OÚ jsou využívány tyto aplikace: </w:t>
      </w:r>
      <w:r w:rsidR="00572C75">
        <w:rPr>
          <w:rFonts w:ascii="Calibri Light" w:hAnsi="Calibri Light" w:cs="Calibri Light"/>
          <w:sz w:val="22"/>
          <w:szCs w:val="22"/>
        </w:rPr>
        <w:t xml:space="preserve">IS </w:t>
      </w:r>
      <w:proofErr w:type="spellStart"/>
      <w:r w:rsidR="00572C75">
        <w:rPr>
          <w:rFonts w:ascii="Calibri Light" w:hAnsi="Calibri Light" w:cs="Calibri Light"/>
          <w:sz w:val="22"/>
          <w:szCs w:val="22"/>
        </w:rPr>
        <w:t>Cygnus</w:t>
      </w:r>
      <w:proofErr w:type="spellEnd"/>
      <w:r w:rsidR="00572C75">
        <w:rPr>
          <w:rFonts w:ascii="Calibri Light" w:hAnsi="Calibri Light" w:cs="Calibri Light"/>
          <w:sz w:val="22"/>
          <w:szCs w:val="22"/>
        </w:rPr>
        <w:t xml:space="preserve">, </w:t>
      </w:r>
      <w:proofErr w:type="spellStart"/>
      <w:r w:rsidR="00572C75">
        <w:rPr>
          <w:rFonts w:ascii="Calibri Light" w:hAnsi="Calibri Light" w:cs="Calibri Light"/>
          <w:sz w:val="22"/>
          <w:szCs w:val="22"/>
        </w:rPr>
        <w:t>Vema</w:t>
      </w:r>
      <w:proofErr w:type="spellEnd"/>
      <w:r w:rsidR="00572C75">
        <w:rPr>
          <w:rFonts w:ascii="Calibri Light" w:hAnsi="Calibri Light" w:cs="Calibri Light"/>
          <w:sz w:val="22"/>
          <w:szCs w:val="22"/>
        </w:rPr>
        <w:t xml:space="preserve">, </w:t>
      </w:r>
      <w:proofErr w:type="spellStart"/>
      <w:r w:rsidR="00572C75">
        <w:rPr>
          <w:rFonts w:ascii="Calibri Light" w:hAnsi="Calibri Light" w:cs="Calibri Light"/>
          <w:sz w:val="22"/>
          <w:szCs w:val="22"/>
        </w:rPr>
        <w:t>Ginis</w:t>
      </w:r>
      <w:proofErr w:type="spellEnd"/>
      <w:r w:rsidR="00572C75">
        <w:rPr>
          <w:rFonts w:ascii="Calibri Light" w:hAnsi="Calibri Light" w:cs="Calibri Light"/>
          <w:sz w:val="22"/>
          <w:szCs w:val="22"/>
        </w:rPr>
        <w:t xml:space="preserve"> </w:t>
      </w:r>
      <w:r w:rsidR="00DA6C9C" w:rsidRPr="00EE56E3">
        <w:rPr>
          <w:rFonts w:ascii="Calibri Light" w:hAnsi="Calibri Light" w:cs="Calibri Light"/>
          <w:sz w:val="22"/>
          <w:szCs w:val="22"/>
        </w:rPr>
        <w:t>a další aplikace v rámci využívání operačního systému Microsoft Windows</w:t>
      </w:r>
      <w:r w:rsidR="00256365" w:rsidRPr="00EE56E3">
        <w:rPr>
          <w:rFonts w:ascii="Calibri Light" w:hAnsi="Calibri Light" w:cs="Calibri Light"/>
          <w:sz w:val="22"/>
          <w:szCs w:val="22"/>
        </w:rPr>
        <w:t xml:space="preserve"> a kancelářského balíku Microsoft Office</w:t>
      </w:r>
      <w:r w:rsidR="00DA6C9C" w:rsidRPr="00EE56E3">
        <w:rPr>
          <w:rFonts w:ascii="Calibri Light" w:hAnsi="Calibri Light" w:cs="Calibri Light"/>
          <w:sz w:val="22"/>
          <w:szCs w:val="22"/>
        </w:rPr>
        <w:t>.</w:t>
      </w:r>
    </w:p>
    <w:p w14:paraId="69A5A6EF" w14:textId="47AC0319" w:rsidR="00B04DCD" w:rsidRPr="00EA259B"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OÚ v elektronické podobě jsou uklád</w:t>
      </w:r>
      <w:r w:rsidR="00572C75">
        <w:rPr>
          <w:rFonts w:ascii="Calibri Light" w:hAnsi="Calibri Light" w:cs="Calibri Light"/>
          <w:sz w:val="22"/>
          <w:szCs w:val="22"/>
        </w:rPr>
        <w:t>ány na zabezpečených úložištích.</w:t>
      </w:r>
      <w:r w:rsidR="001B49E2" w:rsidRPr="00EE56E3">
        <w:rPr>
          <w:rFonts w:ascii="Calibri Light" w:hAnsi="Calibri Light" w:cs="Calibri Light"/>
          <w:sz w:val="22"/>
          <w:szCs w:val="22"/>
        </w:rPr>
        <w:t xml:space="preserve"> </w:t>
      </w:r>
      <w:r w:rsidRPr="00EE56E3">
        <w:rPr>
          <w:rFonts w:ascii="Calibri Light" w:hAnsi="Calibri Light" w:cs="Calibri Light"/>
          <w:sz w:val="22"/>
          <w:szCs w:val="22"/>
        </w:rPr>
        <w:t xml:space="preserve">Zabezpečení je realizováno formou aktualizovaného antivirového programu, </w:t>
      </w:r>
      <w:r w:rsidR="00083850" w:rsidRPr="00EE56E3">
        <w:rPr>
          <w:rFonts w:ascii="Calibri Light" w:hAnsi="Calibri Light" w:cs="Calibri Light"/>
          <w:sz w:val="22"/>
          <w:szCs w:val="22"/>
        </w:rPr>
        <w:t>dalšími bezpečnostními patřeními případně bezpečnostními politikami</w:t>
      </w:r>
      <w:r w:rsidRPr="00EE56E3">
        <w:rPr>
          <w:rFonts w:ascii="Calibri Light" w:hAnsi="Calibri Light" w:cs="Calibri Light"/>
          <w:sz w:val="22"/>
          <w:szCs w:val="22"/>
        </w:rPr>
        <w:t>, jakož i firewallem a dalšími obrannými systémy serveru</w:t>
      </w:r>
      <w:r w:rsidR="00DA6C9C" w:rsidRPr="00EE56E3">
        <w:rPr>
          <w:rFonts w:ascii="Calibri Light" w:hAnsi="Calibri Light" w:cs="Calibri Light"/>
          <w:sz w:val="22"/>
          <w:szCs w:val="22"/>
        </w:rPr>
        <w:t xml:space="preserve"> a ochranou </w:t>
      </w:r>
      <w:r w:rsidR="005400C1" w:rsidRPr="00EE56E3">
        <w:rPr>
          <w:rFonts w:ascii="Calibri Light" w:hAnsi="Calibri Light" w:cs="Calibri Light"/>
          <w:sz w:val="22"/>
          <w:szCs w:val="22"/>
        </w:rPr>
        <w:t xml:space="preserve">počítačové </w:t>
      </w:r>
      <w:r w:rsidR="00DA6C9C" w:rsidRPr="00EE56E3">
        <w:rPr>
          <w:rFonts w:ascii="Calibri Light" w:hAnsi="Calibri Light" w:cs="Calibri Light"/>
          <w:sz w:val="22"/>
          <w:szCs w:val="22"/>
        </w:rPr>
        <w:t>sítě proti útokům z internetu</w:t>
      </w:r>
      <w:r w:rsidRPr="00EE56E3">
        <w:rPr>
          <w:rFonts w:ascii="Calibri Light" w:hAnsi="Calibri Light" w:cs="Calibri Light"/>
          <w:sz w:val="22"/>
          <w:szCs w:val="22"/>
        </w:rPr>
        <w:t>. Současně je prováděno zálohování dat</w:t>
      </w:r>
      <w:r w:rsidR="00DA6C9C" w:rsidRPr="00EE56E3">
        <w:rPr>
          <w:rFonts w:ascii="Calibri Light" w:hAnsi="Calibri Light" w:cs="Calibri Light"/>
          <w:sz w:val="22"/>
          <w:szCs w:val="22"/>
        </w:rPr>
        <w:t xml:space="preserve"> na </w:t>
      </w:r>
      <w:r w:rsidR="00572C75">
        <w:rPr>
          <w:rFonts w:ascii="Calibri Light" w:hAnsi="Calibri Light" w:cs="Calibri Light"/>
          <w:sz w:val="22"/>
          <w:szCs w:val="22"/>
        </w:rPr>
        <w:t>serveru.</w:t>
      </w:r>
    </w:p>
    <w:p w14:paraId="2745C0B4" w14:textId="6197B964" w:rsidR="00FA0844" w:rsidRPr="00572C75" w:rsidRDefault="005E0D7F" w:rsidP="00EA259B">
      <w:pPr>
        <w:spacing w:before="120" w:after="120"/>
        <w:ind w:left="993"/>
        <w:rPr>
          <w:rFonts w:ascii="Calibri Light" w:hAnsi="Calibri Light" w:cs="Calibri Light"/>
          <w:sz w:val="22"/>
          <w:szCs w:val="22"/>
        </w:rPr>
      </w:pPr>
      <w:r w:rsidRPr="00572C75">
        <w:rPr>
          <w:rFonts w:ascii="Calibri Light" w:hAnsi="Calibri Light" w:cs="Calibri Light"/>
          <w:sz w:val="22"/>
          <w:szCs w:val="22"/>
        </w:rPr>
        <w:t>Zaměstnanec musí při ukládání a zálohování dat dbát pokynů</w:t>
      </w:r>
      <w:r w:rsidR="00572C75" w:rsidRPr="00572C75">
        <w:rPr>
          <w:rFonts w:ascii="Calibri Light" w:hAnsi="Calibri Light" w:cs="Calibri Light"/>
          <w:sz w:val="22"/>
          <w:szCs w:val="22"/>
        </w:rPr>
        <w:t xml:space="preserve"> statutárního zástupce.</w:t>
      </w:r>
      <w:r w:rsidRPr="00572C75">
        <w:rPr>
          <w:rFonts w:ascii="Calibri Light" w:hAnsi="Calibri Light" w:cs="Calibri Light"/>
          <w:sz w:val="22"/>
          <w:szCs w:val="22"/>
        </w:rPr>
        <w:t xml:space="preserve"> </w:t>
      </w:r>
      <w:r w:rsidR="00572C75" w:rsidRPr="00572C75">
        <w:rPr>
          <w:rFonts w:ascii="Calibri Light" w:hAnsi="Calibri Light" w:cs="Calibri Light"/>
          <w:sz w:val="22"/>
          <w:szCs w:val="22"/>
        </w:rPr>
        <w:t>N</w:t>
      </w:r>
      <w:r w:rsidRPr="00572C75">
        <w:rPr>
          <w:rFonts w:ascii="Calibri Light" w:hAnsi="Calibri Light" w:cs="Calibri Light"/>
          <w:sz w:val="22"/>
          <w:szCs w:val="22"/>
        </w:rPr>
        <w:t>esmí provádět</w:t>
      </w:r>
      <w:r w:rsidR="00FA0844" w:rsidRPr="00572C75">
        <w:rPr>
          <w:rFonts w:ascii="Calibri Light" w:hAnsi="Calibri Light" w:cs="Calibri Light"/>
          <w:sz w:val="22"/>
          <w:szCs w:val="22"/>
        </w:rPr>
        <w:t xml:space="preserve"> ukládání a</w:t>
      </w:r>
      <w:r w:rsidRPr="00572C75">
        <w:rPr>
          <w:rFonts w:ascii="Calibri Light" w:hAnsi="Calibri Light" w:cs="Calibri Light"/>
          <w:sz w:val="22"/>
          <w:szCs w:val="22"/>
        </w:rPr>
        <w:t xml:space="preserve"> zálohování na neschválená zařízení (např. externí pevné disky, </w:t>
      </w:r>
      <w:proofErr w:type="spellStart"/>
      <w:r w:rsidRPr="00572C75">
        <w:rPr>
          <w:rFonts w:ascii="Calibri Light" w:hAnsi="Calibri Light" w:cs="Calibri Light"/>
          <w:sz w:val="22"/>
          <w:szCs w:val="22"/>
        </w:rPr>
        <w:t>flashdisky</w:t>
      </w:r>
      <w:proofErr w:type="spellEnd"/>
      <w:r w:rsidRPr="00572C75">
        <w:rPr>
          <w:rFonts w:ascii="Calibri Light" w:hAnsi="Calibri Light" w:cs="Calibri Light"/>
          <w:sz w:val="22"/>
          <w:szCs w:val="22"/>
        </w:rPr>
        <w:t xml:space="preserve">, </w:t>
      </w:r>
      <w:r w:rsidR="00FA0844" w:rsidRPr="00572C75">
        <w:rPr>
          <w:rFonts w:ascii="Calibri Light" w:hAnsi="Calibri Light" w:cs="Calibri Light"/>
          <w:sz w:val="22"/>
          <w:szCs w:val="22"/>
        </w:rPr>
        <w:t xml:space="preserve">DVD/CD média). Bez schválení statutárního zástupce nesmí zaměstnanec připojit ke svěřené výpočetní technice soukromé periferní zařízení nebo zařízení pro ukládání dat (externí pevné disky, </w:t>
      </w:r>
      <w:proofErr w:type="spellStart"/>
      <w:r w:rsidR="00FA0844" w:rsidRPr="00572C75">
        <w:rPr>
          <w:rFonts w:ascii="Calibri Light" w:hAnsi="Calibri Light" w:cs="Calibri Light"/>
          <w:sz w:val="22"/>
          <w:szCs w:val="22"/>
        </w:rPr>
        <w:t>flashdisky</w:t>
      </w:r>
      <w:proofErr w:type="spellEnd"/>
      <w:r w:rsidR="00FA0844" w:rsidRPr="00572C75">
        <w:rPr>
          <w:rFonts w:ascii="Calibri Light" w:hAnsi="Calibri Light" w:cs="Calibri Light"/>
          <w:sz w:val="22"/>
          <w:szCs w:val="22"/>
        </w:rPr>
        <w:t>). Zálohování na soukromá zařízení je přísně zakázáno!</w:t>
      </w:r>
    </w:p>
    <w:p w14:paraId="2C7B6942" w14:textId="58274C31" w:rsidR="00C77C66" w:rsidRPr="00E910A2"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 xml:space="preserve">Elektronická komunikace probíhá prostřednictvím </w:t>
      </w:r>
      <w:r w:rsidRPr="00572C75">
        <w:rPr>
          <w:rFonts w:ascii="Calibri Light" w:hAnsi="Calibri Light" w:cs="Calibri Light"/>
          <w:sz w:val="22"/>
          <w:szCs w:val="22"/>
        </w:rPr>
        <w:t>zabezpečeného e</w:t>
      </w:r>
      <w:r w:rsidR="00C77C66" w:rsidRPr="00572C75">
        <w:rPr>
          <w:rFonts w:ascii="Calibri Light" w:hAnsi="Calibri Light" w:cs="Calibri Light"/>
          <w:sz w:val="22"/>
          <w:szCs w:val="22"/>
        </w:rPr>
        <w:t>-</w:t>
      </w:r>
      <w:r w:rsidRPr="00572C75">
        <w:rPr>
          <w:rFonts w:ascii="Calibri Light" w:hAnsi="Calibri Light" w:cs="Calibri Light"/>
          <w:sz w:val="22"/>
          <w:szCs w:val="22"/>
        </w:rPr>
        <w:t>mailového serveru,</w:t>
      </w:r>
      <w:r w:rsidRPr="00EE56E3">
        <w:rPr>
          <w:rFonts w:ascii="Calibri Light" w:hAnsi="Calibri Light" w:cs="Calibri Light"/>
          <w:sz w:val="22"/>
          <w:szCs w:val="22"/>
        </w:rPr>
        <w:t xml:space="preserve"> datové schránky</w:t>
      </w:r>
      <w:r w:rsidR="00E5412B">
        <w:rPr>
          <w:rFonts w:ascii="Calibri Light" w:hAnsi="Calibri Light" w:cs="Calibri Light"/>
          <w:sz w:val="22"/>
          <w:szCs w:val="22"/>
        </w:rPr>
        <w:t>,</w:t>
      </w:r>
      <w:r w:rsidRPr="00EE56E3">
        <w:rPr>
          <w:rFonts w:ascii="Calibri Light" w:hAnsi="Calibri Light" w:cs="Calibri Light"/>
          <w:sz w:val="22"/>
          <w:szCs w:val="22"/>
        </w:rPr>
        <w:t xml:space="preserve"> a v nutných případech se zaručeným elektronickým podpisem, kterým zaměstnavatel </w:t>
      </w:r>
      <w:r w:rsidR="00C77C66" w:rsidRPr="00EE56E3">
        <w:rPr>
          <w:rFonts w:ascii="Calibri Light" w:hAnsi="Calibri Light" w:cs="Calibri Light"/>
          <w:sz w:val="22"/>
          <w:szCs w:val="22"/>
        </w:rPr>
        <w:t xml:space="preserve">a vybraní zaměstnanci </w:t>
      </w:r>
      <w:r w:rsidRPr="00EE56E3">
        <w:rPr>
          <w:rFonts w:ascii="Calibri Light" w:hAnsi="Calibri Light" w:cs="Calibri Light"/>
          <w:sz w:val="22"/>
          <w:szCs w:val="22"/>
        </w:rPr>
        <w:t>disponuj</w:t>
      </w:r>
      <w:r w:rsidR="00C77C66" w:rsidRPr="00EE56E3">
        <w:rPr>
          <w:rFonts w:ascii="Calibri Light" w:hAnsi="Calibri Light" w:cs="Calibri Light"/>
          <w:sz w:val="22"/>
          <w:szCs w:val="22"/>
        </w:rPr>
        <w:t>í</w:t>
      </w:r>
      <w:r w:rsidRPr="00EE56E3">
        <w:rPr>
          <w:rFonts w:ascii="Calibri Light" w:hAnsi="Calibri Light" w:cs="Calibri Light"/>
          <w:sz w:val="22"/>
          <w:szCs w:val="22"/>
        </w:rPr>
        <w:t>.</w:t>
      </w:r>
    </w:p>
    <w:p w14:paraId="175EF722" w14:textId="0E64A0E3" w:rsidR="00DA1126" w:rsidRPr="00E910A2"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Analýza rizik – Zaměstnavatel provedl analýzu relevantních rizik v oblasti ochrany a zpracování OÚ.</w:t>
      </w:r>
    </w:p>
    <w:p w14:paraId="041486EF" w14:textId="40CBC0BE" w:rsidR="00C6363C" w:rsidRPr="00E910A2"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 xml:space="preserve">Fyzická </w:t>
      </w:r>
      <w:r w:rsidR="00DA1126" w:rsidRPr="00EE56E3">
        <w:rPr>
          <w:rFonts w:ascii="Calibri Light" w:hAnsi="Calibri Light" w:cs="Calibri Light"/>
          <w:sz w:val="22"/>
          <w:szCs w:val="22"/>
        </w:rPr>
        <w:t>bezpečnost – Zaměstnavatel</w:t>
      </w:r>
      <w:r w:rsidRPr="00EE56E3">
        <w:rPr>
          <w:rFonts w:ascii="Calibri Light" w:hAnsi="Calibri Light" w:cs="Calibri Light"/>
          <w:sz w:val="22"/>
          <w:szCs w:val="22"/>
        </w:rPr>
        <w:t xml:space="preserve"> zpracovává OÚ v listinné podobě na nosičích OÚ. Zaměstnanci dodržují ochranu OÚ tak, že minimalizují množství OÚ, které zpracovávají, listinné nosiče OÚ </w:t>
      </w:r>
      <w:r w:rsidRPr="00D745AE">
        <w:rPr>
          <w:rFonts w:ascii="Calibri Light" w:hAnsi="Calibri Light" w:cs="Calibri Light"/>
          <w:sz w:val="22"/>
          <w:szCs w:val="22"/>
        </w:rPr>
        <w:t xml:space="preserve">zamykají do stolních zásuvek, </w:t>
      </w:r>
      <w:r w:rsidR="00D570DE" w:rsidRPr="00D745AE">
        <w:rPr>
          <w:rFonts w:ascii="Calibri Light" w:hAnsi="Calibri Light" w:cs="Calibri Light"/>
          <w:sz w:val="22"/>
          <w:szCs w:val="22"/>
        </w:rPr>
        <w:t xml:space="preserve">spisoven, </w:t>
      </w:r>
      <w:r w:rsidRPr="00D745AE">
        <w:rPr>
          <w:rFonts w:ascii="Calibri Light" w:hAnsi="Calibri Light" w:cs="Calibri Light"/>
          <w:sz w:val="22"/>
          <w:szCs w:val="22"/>
        </w:rPr>
        <w:t>skříní apod. a kanceláře</w:t>
      </w:r>
      <w:r w:rsidR="00572C75" w:rsidRPr="00D745AE">
        <w:rPr>
          <w:rFonts w:ascii="Calibri Light" w:hAnsi="Calibri Light" w:cs="Calibri Light"/>
          <w:sz w:val="22"/>
          <w:szCs w:val="22"/>
        </w:rPr>
        <w:t>.</w:t>
      </w:r>
      <w:r w:rsidRPr="00D745AE">
        <w:rPr>
          <w:rFonts w:ascii="Calibri Light" w:hAnsi="Calibri Light" w:cs="Calibri Light"/>
          <w:sz w:val="22"/>
          <w:szCs w:val="22"/>
        </w:rPr>
        <w:t xml:space="preserve"> </w:t>
      </w:r>
      <w:r w:rsidR="00D63F9C" w:rsidRPr="00FF4D89">
        <w:rPr>
          <w:rFonts w:ascii="Calibri Light" w:hAnsi="Calibri Light" w:cs="Calibri Light"/>
          <w:sz w:val="22"/>
          <w:szCs w:val="22"/>
        </w:rPr>
        <w:t>Bez předchozího schválení statutárního zástupce/vedoucího pracovníka není dovoleno vynášet listinnou podobu dokumentů obsahující osobní data. Takto přenášené dokumenty musejí být odpovídajícím způsobem zabezpečeny před ztrátou, zpřístupněním nebo poškozením a musejí být řádně evidovány.</w:t>
      </w:r>
    </w:p>
    <w:p w14:paraId="688B131B" w14:textId="04F983C4" w:rsidR="0059513D" w:rsidRPr="00E910A2"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EE56E3">
        <w:rPr>
          <w:rFonts w:ascii="Calibri Light" w:hAnsi="Calibri Light" w:cs="Calibri Light"/>
          <w:sz w:val="22"/>
          <w:szCs w:val="22"/>
        </w:rPr>
        <w:t>Omezení přístupu k OÚ prostřednictvím vymezení kompetencí v rámci organizační struktury zaměstnavatele</w:t>
      </w:r>
      <w:r w:rsidR="00777576" w:rsidRPr="00EE56E3">
        <w:rPr>
          <w:rFonts w:ascii="Calibri Light" w:hAnsi="Calibri Light" w:cs="Calibri Light"/>
          <w:sz w:val="22"/>
          <w:szCs w:val="22"/>
        </w:rPr>
        <w:t>, kdy přístup k</w:t>
      </w:r>
      <w:r w:rsidR="00752461" w:rsidRPr="00EE56E3">
        <w:rPr>
          <w:rFonts w:ascii="Calibri Light" w:hAnsi="Calibri Light" w:cs="Calibri Light"/>
          <w:sz w:val="22"/>
          <w:szCs w:val="22"/>
        </w:rPr>
        <w:t> datům</w:t>
      </w:r>
      <w:r w:rsidR="00777576" w:rsidRPr="00EE56E3">
        <w:rPr>
          <w:rFonts w:ascii="Calibri Light" w:hAnsi="Calibri Light" w:cs="Calibri Light"/>
          <w:sz w:val="22"/>
          <w:szCs w:val="22"/>
        </w:rPr>
        <w:t xml:space="preserve"> obecně je diferencován dle oddělení</w:t>
      </w:r>
      <w:r w:rsidR="0059513D" w:rsidRPr="00EE56E3">
        <w:rPr>
          <w:rFonts w:ascii="Calibri Light" w:hAnsi="Calibri Light" w:cs="Calibri Light"/>
          <w:sz w:val="22"/>
          <w:szCs w:val="22"/>
        </w:rPr>
        <w:t xml:space="preserve"> a pracovního zařazení</w:t>
      </w:r>
      <w:r w:rsidRPr="00EE56E3">
        <w:rPr>
          <w:rFonts w:ascii="Calibri Light" w:hAnsi="Calibri Light" w:cs="Calibri Light"/>
          <w:sz w:val="22"/>
          <w:szCs w:val="22"/>
        </w:rPr>
        <w:t>.</w:t>
      </w:r>
      <w:r w:rsidR="00777576" w:rsidRPr="00EE56E3">
        <w:rPr>
          <w:rFonts w:ascii="Calibri Light" w:hAnsi="Calibri Light" w:cs="Calibri Light"/>
          <w:sz w:val="22"/>
          <w:szCs w:val="22"/>
        </w:rPr>
        <w:t xml:space="preserve"> Statutární orgány mají přístup k veškerým datům</w:t>
      </w:r>
      <w:r w:rsidR="0059513D" w:rsidRPr="00EE56E3">
        <w:rPr>
          <w:rFonts w:ascii="Calibri Light" w:hAnsi="Calibri Light" w:cs="Calibri Light"/>
          <w:sz w:val="22"/>
          <w:szCs w:val="22"/>
        </w:rPr>
        <w:t xml:space="preserve"> a informacím.</w:t>
      </w:r>
    </w:p>
    <w:p w14:paraId="18A57CE3" w14:textId="7A43E177" w:rsidR="0059746F" w:rsidRPr="00D745AE" w:rsidRDefault="00872CCC" w:rsidP="00EA259B">
      <w:pPr>
        <w:pStyle w:val="Odstavecseseznamem"/>
        <w:numPr>
          <w:ilvl w:val="0"/>
          <w:numId w:val="7"/>
        </w:numPr>
        <w:spacing w:before="120" w:after="120"/>
        <w:ind w:left="993"/>
        <w:jc w:val="both"/>
        <w:rPr>
          <w:rFonts w:ascii="Calibri Light" w:hAnsi="Calibri Light" w:cs="Calibri Light"/>
          <w:sz w:val="22"/>
          <w:szCs w:val="22"/>
        </w:rPr>
      </w:pPr>
      <w:r w:rsidRPr="00D745AE">
        <w:rPr>
          <w:rFonts w:ascii="Calibri Light" w:hAnsi="Calibri Light" w:cs="Calibri Light"/>
          <w:sz w:val="22"/>
          <w:szCs w:val="22"/>
        </w:rPr>
        <w:lastRenderedPageBreak/>
        <w:t>Omezení přístupu k</w:t>
      </w:r>
      <w:r w:rsidR="00423CEF" w:rsidRPr="00D745AE">
        <w:rPr>
          <w:rFonts w:ascii="Calibri Light" w:hAnsi="Calibri Light" w:cs="Calibri Light"/>
          <w:sz w:val="22"/>
          <w:szCs w:val="22"/>
        </w:rPr>
        <w:t> </w:t>
      </w:r>
      <w:r w:rsidRPr="00D745AE">
        <w:rPr>
          <w:rFonts w:ascii="Calibri Light" w:hAnsi="Calibri Light" w:cs="Calibri Light"/>
          <w:sz w:val="22"/>
          <w:szCs w:val="22"/>
        </w:rPr>
        <w:t>některým</w:t>
      </w:r>
      <w:r w:rsidR="00423CEF" w:rsidRPr="00D745AE">
        <w:rPr>
          <w:rFonts w:ascii="Calibri Light" w:hAnsi="Calibri Light" w:cs="Calibri Light"/>
          <w:sz w:val="22"/>
          <w:szCs w:val="22"/>
        </w:rPr>
        <w:t xml:space="preserve"> síťovým jednotkám,</w:t>
      </w:r>
      <w:r w:rsidRPr="00D745AE">
        <w:rPr>
          <w:rFonts w:ascii="Calibri Light" w:hAnsi="Calibri Light" w:cs="Calibri Light"/>
          <w:sz w:val="22"/>
          <w:szCs w:val="22"/>
        </w:rPr>
        <w:t xml:space="preserve"> adresářům a aplikacím (programům) jen pro vymezený okruh oprávněných osob.</w:t>
      </w:r>
      <w:r w:rsidR="00423CEF" w:rsidRPr="00D745AE">
        <w:rPr>
          <w:rFonts w:ascii="Calibri Light" w:hAnsi="Calibri Light" w:cs="Calibri Light"/>
          <w:sz w:val="22"/>
          <w:szCs w:val="22"/>
        </w:rPr>
        <w:t xml:space="preserve"> Nastavení přístupů provádí </w:t>
      </w:r>
      <w:r w:rsidR="00572C75" w:rsidRPr="00D745AE">
        <w:rPr>
          <w:rFonts w:ascii="Calibri Light" w:hAnsi="Calibri Light" w:cs="Calibri Light"/>
          <w:sz w:val="22"/>
          <w:szCs w:val="22"/>
        </w:rPr>
        <w:t xml:space="preserve">externí </w:t>
      </w:r>
      <w:r w:rsidR="00423CEF" w:rsidRPr="00D745AE">
        <w:rPr>
          <w:rFonts w:ascii="Calibri Light" w:hAnsi="Calibri Light" w:cs="Calibri Light"/>
          <w:sz w:val="22"/>
          <w:szCs w:val="22"/>
        </w:rPr>
        <w:t xml:space="preserve">IT pracovník výhradně na pokyn nadřízeného nebo statutárního zástupce. Požadavky </w:t>
      </w:r>
      <w:r w:rsidR="007F7EE9" w:rsidRPr="00D745AE">
        <w:rPr>
          <w:rFonts w:ascii="Calibri Light" w:hAnsi="Calibri Light" w:cs="Calibri Light"/>
          <w:sz w:val="22"/>
          <w:szCs w:val="22"/>
        </w:rPr>
        <w:t xml:space="preserve">zaměstnanců </w:t>
      </w:r>
      <w:r w:rsidR="00423CEF" w:rsidRPr="00D745AE">
        <w:rPr>
          <w:rFonts w:ascii="Calibri Light" w:hAnsi="Calibri Light" w:cs="Calibri Light"/>
          <w:sz w:val="22"/>
          <w:szCs w:val="22"/>
        </w:rPr>
        <w:t xml:space="preserve">na nastavení oprávnění </w:t>
      </w:r>
      <w:r w:rsidR="007F7EE9" w:rsidRPr="00D745AE">
        <w:rPr>
          <w:rFonts w:ascii="Calibri Light" w:hAnsi="Calibri Light" w:cs="Calibri Light"/>
          <w:sz w:val="22"/>
          <w:szCs w:val="22"/>
        </w:rPr>
        <w:t>či</w:t>
      </w:r>
      <w:r w:rsidR="00423CEF" w:rsidRPr="00D745AE">
        <w:rPr>
          <w:rFonts w:ascii="Calibri Light" w:hAnsi="Calibri Light" w:cs="Calibri Light"/>
          <w:sz w:val="22"/>
          <w:szCs w:val="22"/>
        </w:rPr>
        <w:t xml:space="preserve"> přístupů k datům </w:t>
      </w:r>
      <w:r w:rsidR="007F7EE9" w:rsidRPr="00D745AE">
        <w:rPr>
          <w:rFonts w:ascii="Calibri Light" w:hAnsi="Calibri Light" w:cs="Calibri Light"/>
          <w:sz w:val="22"/>
          <w:szCs w:val="22"/>
        </w:rPr>
        <w:t>a a</w:t>
      </w:r>
      <w:r w:rsidR="00423CEF" w:rsidRPr="00D745AE">
        <w:rPr>
          <w:rFonts w:ascii="Calibri Light" w:hAnsi="Calibri Light" w:cs="Calibri Light"/>
          <w:sz w:val="22"/>
          <w:szCs w:val="22"/>
        </w:rPr>
        <w:t>plikací</w:t>
      </w:r>
      <w:r w:rsidR="007F7EE9" w:rsidRPr="00D745AE">
        <w:rPr>
          <w:rFonts w:ascii="Calibri Light" w:hAnsi="Calibri Light" w:cs="Calibri Light"/>
          <w:sz w:val="22"/>
          <w:szCs w:val="22"/>
        </w:rPr>
        <w:t xml:space="preserve">m vyřizuje: </w:t>
      </w:r>
      <w:r w:rsidR="00D745AE" w:rsidRPr="00D745AE">
        <w:rPr>
          <w:rFonts w:ascii="Calibri Light" w:hAnsi="Calibri Light" w:cs="Calibri Light"/>
          <w:sz w:val="22"/>
          <w:szCs w:val="22"/>
        </w:rPr>
        <w:t>Ing. Kateřina Zajíčková (odpovědná osoba)</w:t>
      </w:r>
    </w:p>
    <w:p w14:paraId="696F6B21" w14:textId="0295B948" w:rsidR="00347C42" w:rsidRPr="00E910A2" w:rsidRDefault="00872CCC" w:rsidP="00EA259B">
      <w:pPr>
        <w:pStyle w:val="Odstavecseseznamem"/>
        <w:numPr>
          <w:ilvl w:val="0"/>
          <w:numId w:val="7"/>
        </w:numPr>
        <w:spacing w:before="120" w:after="120"/>
        <w:ind w:hanging="371"/>
        <w:jc w:val="both"/>
        <w:rPr>
          <w:rFonts w:ascii="Calibri Light" w:hAnsi="Calibri Light" w:cs="Calibri Light"/>
          <w:sz w:val="22"/>
          <w:szCs w:val="22"/>
        </w:rPr>
      </w:pPr>
      <w:r w:rsidRPr="00EE56E3">
        <w:rPr>
          <w:rFonts w:ascii="Calibri Light" w:hAnsi="Calibri Light" w:cs="Calibri Light"/>
          <w:sz w:val="22"/>
          <w:szCs w:val="22"/>
        </w:rPr>
        <w:t>Vzdělávání zaměstnanců. Zaměstnavatel zvyšuje povědomí</w:t>
      </w:r>
      <w:r w:rsidR="00E96749" w:rsidRPr="00EE56E3">
        <w:rPr>
          <w:rFonts w:ascii="Calibri Light" w:hAnsi="Calibri Light" w:cs="Calibri Light"/>
          <w:sz w:val="22"/>
          <w:szCs w:val="22"/>
        </w:rPr>
        <w:t xml:space="preserve"> odpovědných</w:t>
      </w:r>
      <w:r w:rsidR="00D745AE">
        <w:rPr>
          <w:rFonts w:ascii="Calibri Light" w:hAnsi="Calibri Light" w:cs="Calibri Light"/>
          <w:sz w:val="22"/>
          <w:szCs w:val="22"/>
        </w:rPr>
        <w:t xml:space="preserve"> zaměstnanců školením o </w:t>
      </w:r>
      <w:r w:rsidRPr="00EE56E3">
        <w:rPr>
          <w:rFonts w:ascii="Calibri Light" w:hAnsi="Calibri Light" w:cs="Calibri Light"/>
          <w:sz w:val="22"/>
          <w:szCs w:val="22"/>
        </w:rPr>
        <w:t>jejich povinnostech v souvislosti s ochranou subjektů údajů při zpracování jejich OÚ, zejména pak seznámením s obsahem tohoto vnitřního předpisu.</w:t>
      </w:r>
    </w:p>
    <w:p w14:paraId="70F1E266" w14:textId="08448503" w:rsidR="007F7EE9" w:rsidRPr="00E910A2" w:rsidRDefault="007F7EE9" w:rsidP="00EA259B">
      <w:pPr>
        <w:pStyle w:val="Odstavecseseznamem"/>
        <w:numPr>
          <w:ilvl w:val="0"/>
          <w:numId w:val="7"/>
        </w:numPr>
        <w:spacing w:before="120" w:after="120"/>
        <w:ind w:hanging="371"/>
        <w:jc w:val="both"/>
        <w:rPr>
          <w:rFonts w:ascii="Calibri Light" w:hAnsi="Calibri Light" w:cs="Calibri Light"/>
          <w:sz w:val="22"/>
          <w:szCs w:val="22"/>
        </w:rPr>
      </w:pPr>
      <w:r>
        <w:rPr>
          <w:rFonts w:ascii="Calibri Light" w:hAnsi="Calibri Light" w:cs="Calibri Light"/>
          <w:sz w:val="22"/>
          <w:szCs w:val="22"/>
        </w:rPr>
        <w:t xml:space="preserve">Služební (zaměstnavatelem svěřená) </w:t>
      </w:r>
      <w:r w:rsidR="00F43AEB">
        <w:rPr>
          <w:rFonts w:ascii="Calibri Light" w:hAnsi="Calibri Light" w:cs="Calibri Light"/>
          <w:sz w:val="22"/>
          <w:szCs w:val="22"/>
        </w:rPr>
        <w:t xml:space="preserve">přenosná a </w:t>
      </w:r>
      <w:r>
        <w:rPr>
          <w:rFonts w:ascii="Calibri Light" w:hAnsi="Calibri Light" w:cs="Calibri Light"/>
          <w:sz w:val="22"/>
          <w:szCs w:val="22"/>
        </w:rPr>
        <w:t>p</w:t>
      </w:r>
      <w:r w:rsidR="00D30506" w:rsidRPr="00EE56E3">
        <w:rPr>
          <w:rFonts w:ascii="Calibri Light" w:hAnsi="Calibri Light" w:cs="Calibri Light"/>
          <w:sz w:val="22"/>
          <w:szCs w:val="22"/>
        </w:rPr>
        <w:t>eriferní mobilní zařízení</w:t>
      </w:r>
      <w:r w:rsidR="00F43AEB">
        <w:rPr>
          <w:rFonts w:ascii="Calibri Light" w:hAnsi="Calibri Light" w:cs="Calibri Light"/>
          <w:sz w:val="22"/>
          <w:szCs w:val="22"/>
        </w:rPr>
        <w:t>,</w:t>
      </w:r>
      <w:r w:rsidR="00D30506" w:rsidRPr="00EE56E3">
        <w:rPr>
          <w:rFonts w:ascii="Calibri Light" w:hAnsi="Calibri Light" w:cs="Calibri Light"/>
          <w:sz w:val="22"/>
          <w:szCs w:val="22"/>
        </w:rPr>
        <w:t xml:space="preserve"> jako jsou </w:t>
      </w:r>
      <w:r w:rsidR="00F43AEB">
        <w:rPr>
          <w:rFonts w:ascii="Calibri Light" w:hAnsi="Calibri Light" w:cs="Calibri Light"/>
          <w:sz w:val="22"/>
          <w:szCs w:val="22"/>
        </w:rPr>
        <w:t xml:space="preserve">notebooky, </w:t>
      </w:r>
      <w:r w:rsidR="00D635B5" w:rsidRPr="00EE56E3">
        <w:rPr>
          <w:rFonts w:ascii="Calibri Light" w:hAnsi="Calibri Light" w:cs="Calibri Light"/>
          <w:sz w:val="22"/>
          <w:szCs w:val="22"/>
        </w:rPr>
        <w:t>chytré telefony</w:t>
      </w:r>
      <w:r w:rsidR="00D30506" w:rsidRPr="00EE56E3">
        <w:rPr>
          <w:rFonts w:ascii="Calibri Light" w:hAnsi="Calibri Light" w:cs="Calibri Light"/>
          <w:sz w:val="22"/>
          <w:szCs w:val="22"/>
        </w:rPr>
        <w:t xml:space="preserve"> a tablety</w:t>
      </w:r>
      <w:r w:rsidR="00F43AEB">
        <w:rPr>
          <w:rFonts w:ascii="Calibri Light" w:hAnsi="Calibri Light" w:cs="Calibri Light"/>
          <w:sz w:val="22"/>
          <w:szCs w:val="22"/>
        </w:rPr>
        <w:t>,</w:t>
      </w:r>
      <w:r w:rsidR="00D30506" w:rsidRPr="00EE56E3">
        <w:rPr>
          <w:rFonts w:ascii="Calibri Light" w:hAnsi="Calibri Light" w:cs="Calibri Light"/>
          <w:sz w:val="22"/>
          <w:szCs w:val="22"/>
        </w:rPr>
        <w:t xml:space="preserve"> připojen</w:t>
      </w:r>
      <w:r w:rsidR="00F43AEB">
        <w:rPr>
          <w:rFonts w:ascii="Calibri Light" w:hAnsi="Calibri Light" w:cs="Calibri Light"/>
          <w:sz w:val="22"/>
          <w:szCs w:val="22"/>
        </w:rPr>
        <w:t>a</w:t>
      </w:r>
      <w:r w:rsidR="00D30506" w:rsidRPr="00EE56E3">
        <w:rPr>
          <w:rFonts w:ascii="Calibri Light" w:hAnsi="Calibri Light" w:cs="Calibri Light"/>
          <w:sz w:val="22"/>
          <w:szCs w:val="22"/>
        </w:rPr>
        <w:t xml:space="preserve"> na informační systém</w:t>
      </w:r>
      <w:r w:rsidR="00347C42" w:rsidRPr="00EE56E3">
        <w:rPr>
          <w:rFonts w:ascii="Calibri Light" w:hAnsi="Calibri Light" w:cs="Calibri Light"/>
          <w:sz w:val="22"/>
          <w:szCs w:val="22"/>
        </w:rPr>
        <w:t>y, servery nebo do sítě</w:t>
      </w:r>
      <w:r w:rsidR="00D30506" w:rsidRPr="00EE56E3">
        <w:rPr>
          <w:rFonts w:ascii="Calibri Light" w:hAnsi="Calibri Light" w:cs="Calibri Light"/>
          <w:sz w:val="22"/>
          <w:szCs w:val="22"/>
        </w:rPr>
        <w:t xml:space="preserve"> zaměstnavatele</w:t>
      </w:r>
      <w:r w:rsidR="00D635B5" w:rsidRPr="00EE56E3">
        <w:rPr>
          <w:rFonts w:ascii="Calibri Light" w:hAnsi="Calibri Light" w:cs="Calibri Light"/>
          <w:sz w:val="22"/>
          <w:szCs w:val="22"/>
        </w:rPr>
        <w:t xml:space="preserve"> např. za </w:t>
      </w:r>
      <w:r w:rsidR="00D635B5" w:rsidRPr="00D745AE">
        <w:rPr>
          <w:rFonts w:ascii="Calibri Light" w:hAnsi="Calibri Light" w:cs="Calibri Light"/>
          <w:sz w:val="22"/>
          <w:szCs w:val="22"/>
        </w:rPr>
        <w:t>účelem vyřizování elektronické pošty</w:t>
      </w:r>
      <w:r w:rsidR="00D30506" w:rsidRPr="00D745AE">
        <w:rPr>
          <w:rFonts w:ascii="Calibri Light" w:hAnsi="Calibri Light" w:cs="Calibri Light"/>
          <w:sz w:val="22"/>
          <w:szCs w:val="22"/>
        </w:rPr>
        <w:t xml:space="preserve"> jsou používán</w:t>
      </w:r>
      <w:r w:rsidR="00F43AEB" w:rsidRPr="00D745AE">
        <w:rPr>
          <w:rFonts w:ascii="Calibri Light" w:hAnsi="Calibri Light" w:cs="Calibri Light"/>
          <w:sz w:val="22"/>
          <w:szCs w:val="22"/>
        </w:rPr>
        <w:t>a</w:t>
      </w:r>
      <w:r w:rsidR="00D30506" w:rsidRPr="00D745AE">
        <w:rPr>
          <w:rFonts w:ascii="Calibri Light" w:hAnsi="Calibri Light" w:cs="Calibri Light"/>
          <w:sz w:val="22"/>
          <w:szCs w:val="22"/>
        </w:rPr>
        <w:t xml:space="preserve"> tak, že na každém z nich je nainstalován</w:t>
      </w:r>
      <w:r w:rsidR="00D635B5" w:rsidRPr="00D745AE">
        <w:rPr>
          <w:rFonts w:ascii="Calibri Light" w:hAnsi="Calibri Light" w:cs="Calibri Light"/>
          <w:sz w:val="22"/>
          <w:szCs w:val="22"/>
        </w:rPr>
        <w:t xml:space="preserve"> nejméně</w:t>
      </w:r>
      <w:r w:rsidR="00D30506" w:rsidRPr="00D745AE">
        <w:rPr>
          <w:rFonts w:ascii="Calibri Light" w:hAnsi="Calibri Light" w:cs="Calibri Light"/>
          <w:sz w:val="22"/>
          <w:szCs w:val="22"/>
        </w:rPr>
        <w:t xml:space="preserve"> antivirový systém a zaměstnanci dodržují </w:t>
      </w:r>
      <w:r w:rsidR="00D745AE" w:rsidRPr="00D745AE">
        <w:rPr>
          <w:rFonts w:ascii="Calibri Light" w:hAnsi="Calibri Light" w:cs="Calibri Light"/>
          <w:sz w:val="22"/>
          <w:szCs w:val="22"/>
        </w:rPr>
        <w:t xml:space="preserve">bezpečnostní pokyny zaměstnavatele </w:t>
      </w:r>
      <w:r w:rsidR="0083744F" w:rsidRPr="00D745AE">
        <w:rPr>
          <w:rFonts w:ascii="Calibri Light" w:hAnsi="Calibri Light" w:cs="Calibri Light"/>
          <w:sz w:val="22"/>
          <w:szCs w:val="22"/>
        </w:rPr>
        <w:t xml:space="preserve">a </w:t>
      </w:r>
      <w:r w:rsidR="00D30506" w:rsidRPr="00D745AE">
        <w:rPr>
          <w:rFonts w:ascii="Calibri Light" w:hAnsi="Calibri Light" w:cs="Calibri Light"/>
          <w:sz w:val="22"/>
          <w:szCs w:val="22"/>
        </w:rPr>
        <w:t>obecné zásady bezpečnosti spojené s přístupem do informačních systémů zaměstnavatele prostřednictví</w:t>
      </w:r>
      <w:r w:rsidR="00D635B5" w:rsidRPr="00D745AE">
        <w:rPr>
          <w:rFonts w:ascii="Calibri Light" w:hAnsi="Calibri Light" w:cs="Calibri Light"/>
          <w:sz w:val="22"/>
          <w:szCs w:val="22"/>
        </w:rPr>
        <w:t>m</w:t>
      </w:r>
      <w:r w:rsidR="00D30506" w:rsidRPr="00D745AE">
        <w:rPr>
          <w:rFonts w:ascii="Calibri Light" w:hAnsi="Calibri Light" w:cs="Calibri Light"/>
          <w:sz w:val="22"/>
          <w:szCs w:val="22"/>
        </w:rPr>
        <w:t xml:space="preserve"> těchto mobilních zařízení.</w:t>
      </w:r>
      <w:r w:rsidRPr="00D745AE">
        <w:rPr>
          <w:rFonts w:ascii="Calibri Light" w:hAnsi="Calibri Light" w:cs="Calibri Light"/>
          <w:sz w:val="22"/>
          <w:szCs w:val="22"/>
        </w:rPr>
        <w:t xml:space="preserve"> Tato zařízení </w:t>
      </w:r>
      <w:r w:rsidR="0065497B" w:rsidRPr="00D745AE">
        <w:rPr>
          <w:rFonts w:ascii="Calibri Light" w:hAnsi="Calibri Light" w:cs="Calibri Light"/>
          <w:sz w:val="22"/>
          <w:szCs w:val="22"/>
        </w:rPr>
        <w:t xml:space="preserve">nesmějí </w:t>
      </w:r>
      <w:r w:rsidRPr="00D745AE">
        <w:rPr>
          <w:rFonts w:ascii="Calibri Light" w:hAnsi="Calibri Light" w:cs="Calibri Light"/>
          <w:sz w:val="22"/>
          <w:szCs w:val="22"/>
        </w:rPr>
        <w:t xml:space="preserve">být využívána bez schválení statutárního zástupce </w:t>
      </w:r>
      <w:r w:rsidR="0065497B">
        <w:rPr>
          <w:rFonts w:ascii="Calibri Light" w:hAnsi="Calibri Light" w:cs="Calibri Light"/>
          <w:sz w:val="22"/>
          <w:szCs w:val="22"/>
        </w:rPr>
        <w:t>pro soukromé účely nebo pro ukládání dat obsahující osobní údaje.</w:t>
      </w:r>
      <w:r w:rsidR="005059AA">
        <w:rPr>
          <w:rFonts w:ascii="Calibri Light" w:hAnsi="Calibri Light" w:cs="Calibri Light"/>
          <w:sz w:val="22"/>
          <w:szCs w:val="22"/>
        </w:rPr>
        <w:t xml:space="preserve"> Zaměstnanec je povinen zabezpečit svěřené zařízení před ztrátou, poškozením nebo přístupem třetí osobě.</w:t>
      </w:r>
      <w:r w:rsidR="008739A8">
        <w:rPr>
          <w:rFonts w:ascii="Calibri Light" w:hAnsi="Calibri Light" w:cs="Calibri Light"/>
          <w:sz w:val="22"/>
          <w:szCs w:val="22"/>
        </w:rPr>
        <w:t xml:space="preserve"> Zaměstnanec nesmí bez schv</w:t>
      </w:r>
      <w:r w:rsidR="005E0D7F">
        <w:rPr>
          <w:rFonts w:ascii="Calibri Light" w:hAnsi="Calibri Light" w:cs="Calibri Light"/>
          <w:sz w:val="22"/>
          <w:szCs w:val="22"/>
        </w:rPr>
        <w:t>álení statutárního zástupce a bez předchozí konzultace s IT pracovníkem připojit služební zařízení do cizí počítačové sítě (kabelové i bezdrátové sítě).</w:t>
      </w:r>
    </w:p>
    <w:p w14:paraId="66E9EF80" w14:textId="32BE5983" w:rsidR="007C5043" w:rsidRPr="00E910A2" w:rsidRDefault="007F7EE9" w:rsidP="00EA259B">
      <w:pPr>
        <w:pStyle w:val="Odstavecseseznamem"/>
        <w:numPr>
          <w:ilvl w:val="0"/>
          <w:numId w:val="7"/>
        </w:numPr>
        <w:spacing w:before="120" w:after="120"/>
        <w:ind w:hanging="371"/>
        <w:jc w:val="both"/>
        <w:rPr>
          <w:rFonts w:ascii="Calibri Light" w:hAnsi="Calibri Light" w:cs="Calibri Light"/>
          <w:sz w:val="22"/>
          <w:szCs w:val="22"/>
        </w:rPr>
      </w:pPr>
      <w:r>
        <w:rPr>
          <w:rFonts w:ascii="Calibri Light" w:hAnsi="Calibri Light" w:cs="Calibri Light"/>
          <w:sz w:val="22"/>
          <w:szCs w:val="22"/>
        </w:rPr>
        <w:t xml:space="preserve">Soukromá </w:t>
      </w:r>
      <w:r w:rsidR="00F43AEB">
        <w:rPr>
          <w:rFonts w:ascii="Calibri Light" w:hAnsi="Calibri Light" w:cs="Calibri Light"/>
          <w:sz w:val="22"/>
          <w:szCs w:val="22"/>
        </w:rPr>
        <w:t xml:space="preserve">přenosná a </w:t>
      </w:r>
      <w:r>
        <w:rPr>
          <w:rFonts w:ascii="Calibri Light" w:hAnsi="Calibri Light" w:cs="Calibri Light"/>
          <w:sz w:val="22"/>
          <w:szCs w:val="22"/>
        </w:rPr>
        <w:t>p</w:t>
      </w:r>
      <w:r w:rsidRPr="00EE56E3">
        <w:rPr>
          <w:rFonts w:ascii="Calibri Light" w:hAnsi="Calibri Light" w:cs="Calibri Light"/>
          <w:sz w:val="22"/>
          <w:szCs w:val="22"/>
        </w:rPr>
        <w:t>eriferní mobilní zařízení</w:t>
      </w:r>
      <w:r w:rsidR="00F43AEB">
        <w:rPr>
          <w:rFonts w:ascii="Calibri Light" w:hAnsi="Calibri Light" w:cs="Calibri Light"/>
          <w:sz w:val="22"/>
          <w:szCs w:val="22"/>
        </w:rPr>
        <w:t>,</w:t>
      </w:r>
      <w:r w:rsidRPr="00EE56E3">
        <w:rPr>
          <w:rFonts w:ascii="Calibri Light" w:hAnsi="Calibri Light" w:cs="Calibri Light"/>
          <w:sz w:val="22"/>
          <w:szCs w:val="22"/>
        </w:rPr>
        <w:t xml:space="preserve"> jako jsou </w:t>
      </w:r>
      <w:r w:rsidR="00F43AEB">
        <w:rPr>
          <w:rFonts w:ascii="Calibri Light" w:hAnsi="Calibri Light" w:cs="Calibri Light"/>
          <w:sz w:val="22"/>
          <w:szCs w:val="22"/>
        </w:rPr>
        <w:t xml:space="preserve">notebooky, </w:t>
      </w:r>
      <w:r w:rsidRPr="00EE56E3">
        <w:rPr>
          <w:rFonts w:ascii="Calibri Light" w:hAnsi="Calibri Light" w:cs="Calibri Light"/>
          <w:sz w:val="22"/>
          <w:szCs w:val="22"/>
        </w:rPr>
        <w:t>chytré telefony a tablety</w:t>
      </w:r>
      <w:r w:rsidR="00F43AEB">
        <w:rPr>
          <w:rFonts w:ascii="Calibri Light" w:hAnsi="Calibri Light" w:cs="Calibri Light"/>
          <w:sz w:val="22"/>
          <w:szCs w:val="22"/>
        </w:rPr>
        <w:t>,</w:t>
      </w:r>
      <w:r w:rsidRPr="00EE56E3">
        <w:rPr>
          <w:rFonts w:ascii="Calibri Light" w:hAnsi="Calibri Light" w:cs="Calibri Light"/>
          <w:sz w:val="22"/>
          <w:szCs w:val="22"/>
        </w:rPr>
        <w:t xml:space="preserve"> </w:t>
      </w:r>
      <w:r w:rsidR="0065497B">
        <w:rPr>
          <w:rFonts w:ascii="Calibri Light" w:hAnsi="Calibri Light" w:cs="Calibri Light"/>
          <w:sz w:val="22"/>
          <w:szCs w:val="22"/>
        </w:rPr>
        <w:t>nesmějí být bez předchozího souhlasu statutárního zástupce připojen</w:t>
      </w:r>
      <w:r w:rsidR="00F43AEB">
        <w:rPr>
          <w:rFonts w:ascii="Calibri Light" w:hAnsi="Calibri Light" w:cs="Calibri Light"/>
          <w:sz w:val="22"/>
          <w:szCs w:val="22"/>
        </w:rPr>
        <w:t>a</w:t>
      </w:r>
      <w:r w:rsidRPr="00EE56E3">
        <w:rPr>
          <w:rFonts w:ascii="Calibri Light" w:hAnsi="Calibri Light" w:cs="Calibri Light"/>
          <w:sz w:val="22"/>
          <w:szCs w:val="22"/>
        </w:rPr>
        <w:t xml:space="preserve"> na informační systémy, servery nebo do sítě zaměstnavatele</w:t>
      </w:r>
      <w:r w:rsidR="00F43AEB">
        <w:rPr>
          <w:rFonts w:ascii="Calibri Light" w:hAnsi="Calibri Light" w:cs="Calibri Light"/>
          <w:sz w:val="22"/>
          <w:szCs w:val="22"/>
        </w:rPr>
        <w:t xml:space="preserve">. V případě takového schválení </w:t>
      </w:r>
      <w:r w:rsidRPr="00EE56E3">
        <w:rPr>
          <w:rFonts w:ascii="Calibri Light" w:hAnsi="Calibri Light" w:cs="Calibri Light"/>
          <w:sz w:val="22"/>
          <w:szCs w:val="22"/>
        </w:rPr>
        <w:t xml:space="preserve">např. </w:t>
      </w:r>
      <w:r w:rsidR="00F43AEB">
        <w:rPr>
          <w:rFonts w:ascii="Calibri Light" w:hAnsi="Calibri Light" w:cs="Calibri Light"/>
          <w:sz w:val="22"/>
          <w:szCs w:val="22"/>
        </w:rPr>
        <w:t>pro</w:t>
      </w:r>
      <w:r w:rsidRPr="00EE56E3">
        <w:rPr>
          <w:rFonts w:ascii="Calibri Light" w:hAnsi="Calibri Light" w:cs="Calibri Light"/>
          <w:sz w:val="22"/>
          <w:szCs w:val="22"/>
        </w:rPr>
        <w:t xml:space="preserve"> účel</w:t>
      </w:r>
      <w:r w:rsidR="00F43AEB">
        <w:rPr>
          <w:rFonts w:ascii="Calibri Light" w:hAnsi="Calibri Light" w:cs="Calibri Light"/>
          <w:sz w:val="22"/>
          <w:szCs w:val="22"/>
        </w:rPr>
        <w:t>y</w:t>
      </w:r>
      <w:r w:rsidRPr="00EE56E3">
        <w:rPr>
          <w:rFonts w:ascii="Calibri Light" w:hAnsi="Calibri Light" w:cs="Calibri Light"/>
          <w:sz w:val="22"/>
          <w:szCs w:val="22"/>
        </w:rPr>
        <w:t xml:space="preserve"> vyřizování elektronické pošty </w:t>
      </w:r>
      <w:r w:rsidR="00F43AEB">
        <w:rPr>
          <w:rFonts w:ascii="Calibri Light" w:hAnsi="Calibri Light" w:cs="Calibri Light"/>
          <w:sz w:val="22"/>
          <w:szCs w:val="22"/>
        </w:rPr>
        <w:t>nebo přístupu k datům či aplikacím zaměstnavatele musí b</w:t>
      </w:r>
      <w:r w:rsidR="005059AA">
        <w:rPr>
          <w:rFonts w:ascii="Calibri Light" w:hAnsi="Calibri Light" w:cs="Calibri Light"/>
          <w:sz w:val="22"/>
          <w:szCs w:val="22"/>
        </w:rPr>
        <w:t>ý</w:t>
      </w:r>
      <w:r w:rsidR="00F43AEB">
        <w:rPr>
          <w:rFonts w:ascii="Calibri Light" w:hAnsi="Calibri Light" w:cs="Calibri Light"/>
          <w:sz w:val="22"/>
          <w:szCs w:val="22"/>
        </w:rPr>
        <w:t xml:space="preserve">t na zařízení </w:t>
      </w:r>
      <w:r w:rsidRPr="00D745AE">
        <w:rPr>
          <w:rFonts w:ascii="Calibri Light" w:hAnsi="Calibri Light" w:cs="Calibri Light"/>
          <w:sz w:val="22"/>
          <w:szCs w:val="22"/>
        </w:rPr>
        <w:t xml:space="preserve">instalován nejméně antivirový systém </w:t>
      </w:r>
      <w:r w:rsidR="00F43AEB" w:rsidRPr="00D745AE">
        <w:rPr>
          <w:rFonts w:ascii="Calibri Light" w:hAnsi="Calibri Light" w:cs="Calibri Light"/>
          <w:sz w:val="22"/>
          <w:szCs w:val="22"/>
        </w:rPr>
        <w:t>a dostupné bezpečnostní aktualizace.  Z</w:t>
      </w:r>
      <w:r w:rsidRPr="00D745AE">
        <w:rPr>
          <w:rFonts w:ascii="Calibri Light" w:hAnsi="Calibri Light" w:cs="Calibri Light"/>
          <w:sz w:val="22"/>
          <w:szCs w:val="22"/>
        </w:rPr>
        <w:t>aměstnanci dodržují bezpečnostní pokyny zaměstnavatele</w:t>
      </w:r>
      <w:r w:rsidRPr="00EE56E3">
        <w:rPr>
          <w:rFonts w:ascii="Calibri Light" w:hAnsi="Calibri Light" w:cs="Calibri Light"/>
          <w:sz w:val="22"/>
          <w:szCs w:val="22"/>
        </w:rPr>
        <w:t xml:space="preserve"> a obecné zásady bezpečnosti spojené s přístupem do informačních systémů zaměstnavatele prostřednictvím těchto mobilních zařízení.</w:t>
      </w:r>
      <w:r>
        <w:rPr>
          <w:rFonts w:ascii="Calibri Light" w:hAnsi="Calibri Light" w:cs="Calibri Light"/>
          <w:sz w:val="22"/>
          <w:szCs w:val="22"/>
        </w:rPr>
        <w:t xml:space="preserve"> Zaměstnanci jsou povinni zajistit pravidelnou aktualizaci systému a nezbytných aplikaci pro eliminaci bezpečnostních rizik.</w:t>
      </w:r>
    </w:p>
    <w:p w14:paraId="4BA6B277" w14:textId="0E0CC0D1" w:rsidR="007C5043" w:rsidRPr="00E910A2" w:rsidRDefault="007C5043" w:rsidP="00EA259B">
      <w:pPr>
        <w:pStyle w:val="Odstavecseseznamem"/>
        <w:numPr>
          <w:ilvl w:val="0"/>
          <w:numId w:val="7"/>
        </w:numPr>
        <w:spacing w:before="120" w:after="120"/>
        <w:ind w:hanging="371"/>
        <w:jc w:val="both"/>
        <w:rPr>
          <w:rFonts w:ascii="Calibri Light" w:hAnsi="Calibri Light" w:cs="Calibri Light"/>
          <w:sz w:val="22"/>
          <w:szCs w:val="22"/>
        </w:rPr>
      </w:pPr>
      <w:r w:rsidRPr="007C5043">
        <w:rPr>
          <w:rFonts w:ascii="Calibri Light" w:hAnsi="Calibri Light" w:cs="Calibri Light"/>
          <w:sz w:val="22"/>
          <w:szCs w:val="22"/>
        </w:rPr>
        <w:t>B</w:t>
      </w:r>
      <w:r w:rsidR="00113B0E" w:rsidRPr="007C5043">
        <w:rPr>
          <w:rFonts w:ascii="Calibri Light" w:hAnsi="Calibri Light" w:cs="Calibri Light"/>
          <w:sz w:val="22"/>
          <w:szCs w:val="22"/>
        </w:rPr>
        <w:t xml:space="preserve">ez závažného důvodu </w:t>
      </w:r>
      <w:r w:rsidRPr="007C5043">
        <w:rPr>
          <w:rFonts w:ascii="Calibri Light" w:hAnsi="Calibri Light" w:cs="Calibri Light"/>
          <w:sz w:val="22"/>
          <w:szCs w:val="22"/>
        </w:rPr>
        <w:t xml:space="preserve">není povoleno tisknout </w:t>
      </w:r>
      <w:r w:rsidR="00113B0E" w:rsidRPr="007C5043">
        <w:rPr>
          <w:rFonts w:ascii="Calibri Light" w:hAnsi="Calibri Light" w:cs="Calibri Light"/>
          <w:sz w:val="22"/>
          <w:szCs w:val="22"/>
        </w:rPr>
        <w:t>citliv</w:t>
      </w:r>
      <w:r w:rsidRPr="007C5043">
        <w:rPr>
          <w:rFonts w:ascii="Calibri Light" w:hAnsi="Calibri Light" w:cs="Calibri Light"/>
          <w:sz w:val="22"/>
          <w:szCs w:val="22"/>
        </w:rPr>
        <w:t>é</w:t>
      </w:r>
      <w:r w:rsidR="00113B0E" w:rsidRPr="007C5043">
        <w:rPr>
          <w:rFonts w:ascii="Calibri Light" w:hAnsi="Calibri Light" w:cs="Calibri Light"/>
          <w:sz w:val="22"/>
          <w:szCs w:val="22"/>
        </w:rPr>
        <w:t xml:space="preserve"> osobní </w:t>
      </w:r>
      <w:r w:rsidRPr="007C5043">
        <w:rPr>
          <w:rFonts w:ascii="Calibri Light" w:hAnsi="Calibri Light" w:cs="Calibri Light"/>
          <w:sz w:val="22"/>
          <w:szCs w:val="22"/>
        </w:rPr>
        <w:t>údaje</w:t>
      </w:r>
      <w:r w:rsidR="00113B0E" w:rsidRPr="007C5043">
        <w:rPr>
          <w:rFonts w:ascii="Calibri Light" w:hAnsi="Calibri Light" w:cs="Calibri Light"/>
          <w:sz w:val="22"/>
          <w:szCs w:val="22"/>
        </w:rPr>
        <w:t>!</w:t>
      </w:r>
      <w:r w:rsidRPr="007C5043">
        <w:rPr>
          <w:rFonts w:ascii="Calibri Light" w:hAnsi="Calibri Light" w:cs="Calibri Light"/>
          <w:sz w:val="22"/>
          <w:szCs w:val="22"/>
        </w:rPr>
        <w:t xml:space="preserve"> Veškeré dokumenty obsahující </w:t>
      </w:r>
      <w:r w:rsidR="00113B0E" w:rsidRPr="007C5043">
        <w:rPr>
          <w:rFonts w:ascii="Calibri Light" w:hAnsi="Calibri Light" w:cs="Calibri Light"/>
          <w:sz w:val="22"/>
          <w:szCs w:val="22"/>
        </w:rPr>
        <w:t>osobní</w:t>
      </w:r>
      <w:r w:rsidRPr="007C5043">
        <w:rPr>
          <w:rFonts w:ascii="Calibri Light" w:hAnsi="Calibri Light" w:cs="Calibri Light"/>
          <w:sz w:val="22"/>
          <w:szCs w:val="22"/>
        </w:rPr>
        <w:t xml:space="preserve"> </w:t>
      </w:r>
      <w:r w:rsidR="00113B0E" w:rsidRPr="007C5043">
        <w:rPr>
          <w:rFonts w:ascii="Calibri Light" w:hAnsi="Calibri Light" w:cs="Calibri Light"/>
          <w:sz w:val="22"/>
          <w:szCs w:val="22"/>
        </w:rPr>
        <w:t xml:space="preserve">údaje nebo jiné zneužitelné informace </w:t>
      </w:r>
      <w:r w:rsidRPr="007C5043">
        <w:rPr>
          <w:rFonts w:ascii="Calibri Light" w:hAnsi="Calibri Light" w:cs="Calibri Light"/>
          <w:sz w:val="22"/>
          <w:szCs w:val="22"/>
        </w:rPr>
        <w:t>není možné tisknou</w:t>
      </w:r>
      <w:r w:rsidR="00571DEB">
        <w:rPr>
          <w:rFonts w:ascii="Calibri Light" w:hAnsi="Calibri Light" w:cs="Calibri Light"/>
          <w:sz w:val="22"/>
          <w:szCs w:val="22"/>
        </w:rPr>
        <w:t>t</w:t>
      </w:r>
      <w:r w:rsidRPr="007C5043">
        <w:rPr>
          <w:rFonts w:ascii="Calibri Light" w:hAnsi="Calibri Light" w:cs="Calibri Light"/>
          <w:sz w:val="22"/>
          <w:szCs w:val="22"/>
        </w:rPr>
        <w:t xml:space="preserve"> </w:t>
      </w:r>
      <w:r w:rsidR="00113B0E" w:rsidRPr="007C5043">
        <w:rPr>
          <w:rFonts w:ascii="Calibri Light" w:hAnsi="Calibri Light" w:cs="Calibri Light"/>
          <w:sz w:val="22"/>
          <w:szCs w:val="22"/>
        </w:rPr>
        <w:t>na vzdálených tiskárnách</w:t>
      </w:r>
      <w:r w:rsidRPr="007C5043">
        <w:rPr>
          <w:rFonts w:ascii="Calibri Light" w:hAnsi="Calibri Light" w:cs="Calibri Light"/>
          <w:sz w:val="22"/>
          <w:szCs w:val="22"/>
        </w:rPr>
        <w:t xml:space="preserve"> (např. společné síťové tiskárny)</w:t>
      </w:r>
      <w:r w:rsidR="00113B0E" w:rsidRPr="007C5043">
        <w:rPr>
          <w:rFonts w:ascii="Calibri Light" w:hAnsi="Calibri Light" w:cs="Calibri Light"/>
          <w:sz w:val="22"/>
          <w:szCs w:val="22"/>
        </w:rPr>
        <w:t>, pokud k nim nem</w:t>
      </w:r>
      <w:r w:rsidRPr="007C5043">
        <w:rPr>
          <w:rFonts w:ascii="Calibri Light" w:hAnsi="Calibri Light" w:cs="Calibri Light"/>
          <w:sz w:val="22"/>
          <w:szCs w:val="22"/>
        </w:rPr>
        <w:t>á</w:t>
      </w:r>
      <w:r w:rsidR="00113B0E" w:rsidRPr="007C5043">
        <w:rPr>
          <w:rFonts w:ascii="Calibri Light" w:hAnsi="Calibri Light" w:cs="Calibri Light"/>
          <w:sz w:val="22"/>
          <w:szCs w:val="22"/>
        </w:rPr>
        <w:t xml:space="preserve"> </w:t>
      </w:r>
      <w:r w:rsidRPr="007C5043">
        <w:rPr>
          <w:rFonts w:ascii="Calibri Light" w:hAnsi="Calibri Light" w:cs="Calibri Light"/>
          <w:sz w:val="22"/>
          <w:szCs w:val="22"/>
        </w:rPr>
        <w:t xml:space="preserve">zaměstnanec </w:t>
      </w:r>
      <w:r w:rsidR="00113B0E" w:rsidRPr="007C5043">
        <w:rPr>
          <w:rFonts w:ascii="Calibri Light" w:hAnsi="Calibri Light" w:cs="Calibri Light"/>
          <w:sz w:val="22"/>
          <w:szCs w:val="22"/>
        </w:rPr>
        <w:t>okamžitý přístup nebo není nastaven zabezpečený tisk</w:t>
      </w:r>
      <w:r w:rsidRPr="007C5043">
        <w:rPr>
          <w:rFonts w:ascii="Calibri Light" w:hAnsi="Calibri Light" w:cs="Calibri Light"/>
          <w:sz w:val="22"/>
          <w:szCs w:val="22"/>
        </w:rPr>
        <w:t xml:space="preserve"> (vytištění dokumentu až po zadání osobního identifikačního čísla (PIN) nebo ověření uživatele čipem přímo na tiskárně)</w:t>
      </w:r>
      <w:r w:rsidR="00113B0E" w:rsidRPr="007C5043">
        <w:rPr>
          <w:rFonts w:ascii="Calibri Light" w:hAnsi="Calibri Light" w:cs="Calibri Light"/>
          <w:sz w:val="22"/>
          <w:szCs w:val="22"/>
        </w:rPr>
        <w:t>.</w:t>
      </w:r>
      <w:r w:rsidRPr="007C5043">
        <w:rPr>
          <w:rFonts w:ascii="Calibri Light" w:hAnsi="Calibri Light" w:cs="Calibri Light"/>
          <w:sz w:val="22"/>
          <w:szCs w:val="22"/>
        </w:rPr>
        <w:t xml:space="preserve"> Není dovoleno ponechávat v</w:t>
      </w:r>
      <w:r>
        <w:rPr>
          <w:rFonts w:ascii="Calibri Light" w:hAnsi="Calibri Light" w:cs="Calibri Light"/>
          <w:sz w:val="22"/>
          <w:szCs w:val="22"/>
        </w:rPr>
        <w:t>e společných</w:t>
      </w:r>
      <w:r w:rsidRPr="007C5043">
        <w:rPr>
          <w:rFonts w:ascii="Calibri Light" w:hAnsi="Calibri Light" w:cs="Calibri Light"/>
          <w:sz w:val="22"/>
          <w:szCs w:val="22"/>
        </w:rPr>
        <w:t xml:space="preserve"> tiskárnách </w:t>
      </w:r>
      <w:r w:rsidR="00113B0E" w:rsidRPr="007C5043">
        <w:rPr>
          <w:rFonts w:ascii="Calibri Light" w:hAnsi="Calibri Light" w:cs="Calibri Light"/>
          <w:sz w:val="22"/>
          <w:szCs w:val="22"/>
        </w:rPr>
        <w:t>vytištěné dokumenty</w:t>
      </w:r>
      <w:r>
        <w:rPr>
          <w:rFonts w:ascii="Calibri Light" w:hAnsi="Calibri Light" w:cs="Calibri Light"/>
          <w:sz w:val="22"/>
          <w:szCs w:val="22"/>
        </w:rPr>
        <w:t>, je nutné je ihned odebírat.</w:t>
      </w:r>
    </w:p>
    <w:p w14:paraId="2A5CCE73" w14:textId="3EEF5CEB" w:rsidR="003D2117" w:rsidRPr="00E910A2" w:rsidRDefault="007C5043" w:rsidP="00EA259B">
      <w:pPr>
        <w:pStyle w:val="Odstavecseseznamem"/>
        <w:numPr>
          <w:ilvl w:val="0"/>
          <w:numId w:val="7"/>
        </w:numPr>
        <w:spacing w:before="120" w:after="120"/>
        <w:ind w:hanging="371"/>
        <w:jc w:val="both"/>
        <w:rPr>
          <w:rFonts w:ascii="Calibri Light" w:hAnsi="Calibri Light" w:cs="Calibri Light"/>
          <w:sz w:val="22"/>
          <w:szCs w:val="22"/>
        </w:rPr>
      </w:pPr>
      <w:r>
        <w:rPr>
          <w:rFonts w:ascii="Calibri Light" w:hAnsi="Calibri Light" w:cs="Calibri Light"/>
          <w:sz w:val="22"/>
          <w:szCs w:val="22"/>
        </w:rPr>
        <w:t>V případě odesílání nebo přenášení elektronických dokumentů/dat obsahujících osobní údaje je nutné použít odpovídající zabezpečení (šifrování, zabezpečení dokumentů heslem, použití uzavřeného systému, např. datové schránky)</w:t>
      </w:r>
    </w:p>
    <w:p w14:paraId="5E26795E" w14:textId="77777777" w:rsidR="00EA259B" w:rsidRPr="00EA259B" w:rsidRDefault="00EA259B" w:rsidP="00EA259B">
      <w:pPr>
        <w:pStyle w:val="Odstavecseseznamem"/>
        <w:spacing w:before="120" w:after="120"/>
        <w:ind w:left="1080"/>
        <w:jc w:val="both"/>
        <w:rPr>
          <w:rFonts w:ascii="Calibri Light" w:hAnsi="Calibri Light" w:cs="Calibri Light"/>
          <w:sz w:val="22"/>
          <w:szCs w:val="22"/>
        </w:rPr>
      </w:pPr>
    </w:p>
    <w:p w14:paraId="26B7A697" w14:textId="6A8178AF" w:rsidR="00872CCC" w:rsidRPr="00EE56E3" w:rsidRDefault="00872CCC" w:rsidP="00C00B50">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t>Zaměstnanec je oprávněn předat OÚ jen zpracovateli, který poskytuje dostatečné záruky zavedení vhodných technických a organizačních opatření.</w:t>
      </w:r>
    </w:p>
    <w:p w14:paraId="03FFBE60" w14:textId="77777777" w:rsidR="00AC31A8" w:rsidRPr="00EE56E3" w:rsidRDefault="00AC31A8" w:rsidP="00AC31A8">
      <w:pPr>
        <w:ind w:left="720"/>
        <w:jc w:val="both"/>
        <w:rPr>
          <w:rFonts w:ascii="Calibri Light" w:hAnsi="Calibri Light" w:cs="Calibri Light"/>
          <w:sz w:val="22"/>
          <w:szCs w:val="22"/>
        </w:rPr>
      </w:pPr>
    </w:p>
    <w:p w14:paraId="26B7A698" w14:textId="2FBD5B45" w:rsidR="00872CCC" w:rsidRPr="00EE56E3" w:rsidRDefault="00872CCC" w:rsidP="00AC31A8">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t xml:space="preserve">Zaměstnanec, který má poskytnout OÚ ke zpracování zpracovateli, je povinen prověřit, zda má zaměstnavatel se zpracovatelem uzavřenou písemnou smlouvu o zpracování osobních údajů a případně uzavření takové smlouvy, jejíž vzor je v Příloze </w:t>
      </w:r>
      <w:r w:rsidR="00AC31A8" w:rsidRPr="00EE56E3">
        <w:rPr>
          <w:rFonts w:ascii="Calibri Light" w:hAnsi="Calibri Light" w:cs="Calibri Light"/>
          <w:sz w:val="22"/>
          <w:szCs w:val="22"/>
        </w:rPr>
        <w:t>1</w:t>
      </w:r>
      <w:r w:rsidRPr="00EE56E3">
        <w:rPr>
          <w:rFonts w:ascii="Calibri Light" w:hAnsi="Calibri Light" w:cs="Calibri Light"/>
          <w:sz w:val="22"/>
          <w:szCs w:val="22"/>
        </w:rPr>
        <w:t>, iniciovat.</w:t>
      </w:r>
    </w:p>
    <w:p w14:paraId="0E64124E" w14:textId="77777777" w:rsidR="009E2514" w:rsidRPr="00EE56E3" w:rsidRDefault="009E2514" w:rsidP="009E2514">
      <w:pPr>
        <w:pStyle w:val="Odstavecseseznamem"/>
        <w:rPr>
          <w:rFonts w:ascii="Calibri Light" w:hAnsi="Calibri Light" w:cs="Calibri Light"/>
          <w:sz w:val="22"/>
          <w:szCs w:val="22"/>
        </w:rPr>
      </w:pPr>
    </w:p>
    <w:p w14:paraId="0E96334A" w14:textId="77777777" w:rsidR="00AB29E7" w:rsidRPr="00EE56E3" w:rsidRDefault="00872CCC" w:rsidP="00AB29E7">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t xml:space="preserve">Zaměstnavatel provádí </w:t>
      </w:r>
      <w:r w:rsidRPr="00594D12">
        <w:rPr>
          <w:rFonts w:ascii="Calibri Light" w:hAnsi="Calibri Light" w:cs="Calibri Light"/>
          <w:sz w:val="22"/>
          <w:szCs w:val="22"/>
        </w:rPr>
        <w:t xml:space="preserve">jednou </w:t>
      </w:r>
      <w:r w:rsidR="009E2514" w:rsidRPr="00594D12">
        <w:rPr>
          <w:rFonts w:ascii="Calibri Light" w:hAnsi="Calibri Light" w:cs="Calibri Light"/>
          <w:sz w:val="22"/>
          <w:szCs w:val="22"/>
        </w:rPr>
        <w:t xml:space="preserve">ročně </w:t>
      </w:r>
      <w:r w:rsidRPr="00EE56E3">
        <w:rPr>
          <w:rFonts w:ascii="Calibri Light" w:hAnsi="Calibri Light" w:cs="Calibri Light"/>
          <w:sz w:val="22"/>
          <w:szCs w:val="22"/>
        </w:rPr>
        <w:t>testování, posuzování a hodnocení účinnosti zavedených technických a organizačních opatření pro zajištění bezpečnosti zpracování OÚ.</w:t>
      </w:r>
    </w:p>
    <w:p w14:paraId="333A4DD7" w14:textId="77777777" w:rsidR="00AB29E7" w:rsidRPr="00EE56E3" w:rsidRDefault="00AB29E7" w:rsidP="00AB29E7">
      <w:pPr>
        <w:pStyle w:val="Odstavecseseznamem"/>
        <w:rPr>
          <w:rFonts w:ascii="Calibri Light" w:hAnsi="Calibri Light" w:cs="Calibri Light"/>
          <w:sz w:val="22"/>
          <w:szCs w:val="22"/>
        </w:rPr>
      </w:pPr>
    </w:p>
    <w:p w14:paraId="26B7A69A" w14:textId="0F8570D3" w:rsidR="00872CCC" w:rsidRPr="00EE56E3" w:rsidRDefault="00872CCC" w:rsidP="00AB29E7">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t xml:space="preserve">Součástí </w:t>
      </w:r>
      <w:r w:rsidR="0053090E" w:rsidRPr="00EE56E3">
        <w:rPr>
          <w:rFonts w:ascii="Calibri Light" w:hAnsi="Calibri Light" w:cs="Calibri Light"/>
          <w:sz w:val="22"/>
          <w:szCs w:val="22"/>
        </w:rPr>
        <w:t xml:space="preserve">pracovního </w:t>
      </w:r>
      <w:r w:rsidR="001F4A8D" w:rsidRPr="00EE56E3">
        <w:rPr>
          <w:rFonts w:ascii="Calibri Light" w:hAnsi="Calibri Light" w:cs="Calibri Light"/>
          <w:sz w:val="22"/>
          <w:szCs w:val="22"/>
        </w:rPr>
        <w:t xml:space="preserve">nebo </w:t>
      </w:r>
      <w:r w:rsidR="00344B64" w:rsidRPr="00EE56E3">
        <w:rPr>
          <w:rFonts w:ascii="Calibri Light" w:hAnsi="Calibri Light" w:cs="Calibri Light"/>
          <w:sz w:val="22"/>
          <w:szCs w:val="22"/>
        </w:rPr>
        <w:t>organizačního řádu</w:t>
      </w:r>
      <w:r w:rsidR="00AB29E7" w:rsidRPr="00EE56E3">
        <w:rPr>
          <w:rFonts w:ascii="Calibri Light" w:hAnsi="Calibri Light" w:cs="Calibri Light"/>
          <w:sz w:val="22"/>
          <w:szCs w:val="22"/>
        </w:rPr>
        <w:t xml:space="preserve"> případně pracovních</w:t>
      </w:r>
      <w:r w:rsidRPr="00EE56E3">
        <w:rPr>
          <w:rFonts w:ascii="Calibri Light" w:hAnsi="Calibri Light" w:cs="Calibri Light"/>
          <w:sz w:val="22"/>
          <w:szCs w:val="22"/>
        </w:rPr>
        <w:t xml:space="preserve"> smluv a pracovněprávních dohod zaměstnanců majících přístup k OÚ je doložka o mlčenlivosti a ochraně OÚ a součástí smluv se zpracovateli doložka obdobného obsahu. Popřípadě je v tomto smyslu uzavírána zvláštní dohoda o ochraně OÚ a mlčenlivosti.</w:t>
      </w:r>
    </w:p>
    <w:p w14:paraId="51CC7DA9" w14:textId="77777777" w:rsidR="001F4A8D" w:rsidRPr="00EE56E3" w:rsidRDefault="001F4A8D" w:rsidP="001F4A8D">
      <w:pPr>
        <w:pStyle w:val="Odstavecseseznamem"/>
        <w:rPr>
          <w:rFonts w:ascii="Calibri Light" w:hAnsi="Calibri Light" w:cs="Calibri Light"/>
          <w:sz w:val="22"/>
          <w:szCs w:val="22"/>
        </w:rPr>
      </w:pPr>
    </w:p>
    <w:p w14:paraId="4536D969" w14:textId="6FF09170" w:rsidR="009E1049" w:rsidRPr="00EE56E3" w:rsidRDefault="00872CCC" w:rsidP="00572C75">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lastRenderedPageBreak/>
        <w:t xml:space="preserve">Jakékoli porušení zabezpečení OÚ </w:t>
      </w:r>
      <w:r w:rsidR="00324102" w:rsidRPr="00EE56E3">
        <w:rPr>
          <w:rFonts w:ascii="Calibri Light" w:hAnsi="Calibri Light" w:cs="Calibri Light"/>
          <w:sz w:val="22"/>
          <w:szCs w:val="22"/>
        </w:rPr>
        <w:t xml:space="preserve">každý </w:t>
      </w:r>
      <w:r w:rsidRPr="00EE56E3">
        <w:rPr>
          <w:rFonts w:ascii="Calibri Light" w:hAnsi="Calibri Light" w:cs="Calibri Light"/>
          <w:sz w:val="22"/>
          <w:szCs w:val="22"/>
        </w:rPr>
        <w:t xml:space="preserve">zaměstnanec </w:t>
      </w:r>
      <w:r w:rsidR="00EA4622" w:rsidRPr="00EE56E3">
        <w:rPr>
          <w:rFonts w:ascii="Calibri Light" w:hAnsi="Calibri Light" w:cs="Calibri Light"/>
          <w:sz w:val="22"/>
          <w:szCs w:val="22"/>
        </w:rPr>
        <w:t>neprodleně</w:t>
      </w:r>
      <w:r w:rsidRPr="00EE56E3">
        <w:rPr>
          <w:rFonts w:ascii="Calibri Light" w:hAnsi="Calibri Light" w:cs="Calibri Light"/>
          <w:sz w:val="22"/>
          <w:szCs w:val="22"/>
        </w:rPr>
        <w:t xml:space="preserve">, nejpozději </w:t>
      </w:r>
      <w:r w:rsidR="00EA4622" w:rsidRPr="00EE56E3">
        <w:rPr>
          <w:rFonts w:ascii="Calibri Light" w:hAnsi="Calibri Light" w:cs="Calibri Light"/>
          <w:sz w:val="22"/>
          <w:szCs w:val="22"/>
        </w:rPr>
        <w:t xml:space="preserve">však </w:t>
      </w:r>
      <w:r w:rsidRPr="00EE56E3">
        <w:rPr>
          <w:rFonts w:ascii="Calibri Light" w:hAnsi="Calibri Light" w:cs="Calibri Light"/>
          <w:sz w:val="22"/>
          <w:szCs w:val="22"/>
        </w:rPr>
        <w:t xml:space="preserve">do 24 hodin od </w:t>
      </w:r>
      <w:r w:rsidRPr="00594D12">
        <w:rPr>
          <w:rFonts w:ascii="Calibri Light" w:hAnsi="Calibri Light" w:cs="Calibri Light"/>
          <w:sz w:val="22"/>
          <w:szCs w:val="22"/>
        </w:rPr>
        <w:t>okamžiku, kdy se o porušení dozvěděl, oznámí</w:t>
      </w:r>
      <w:r w:rsidR="00EA4622" w:rsidRPr="00594D12">
        <w:rPr>
          <w:rFonts w:ascii="Calibri Light" w:hAnsi="Calibri Light" w:cs="Calibri Light"/>
          <w:sz w:val="22"/>
          <w:szCs w:val="22"/>
        </w:rPr>
        <w:t xml:space="preserve"> svému nadřízenému nebo </w:t>
      </w:r>
      <w:r w:rsidR="009E1049" w:rsidRPr="00594D12">
        <w:rPr>
          <w:rFonts w:ascii="Calibri Light" w:hAnsi="Calibri Light" w:cs="Calibri Light"/>
          <w:sz w:val="22"/>
          <w:szCs w:val="22"/>
        </w:rPr>
        <w:t>pověřené osobě</w:t>
      </w:r>
      <w:r w:rsidR="005B68B4" w:rsidRPr="00594D12">
        <w:rPr>
          <w:rFonts w:ascii="Calibri Light" w:hAnsi="Calibri Light" w:cs="Calibri Light"/>
          <w:sz w:val="22"/>
          <w:szCs w:val="22"/>
        </w:rPr>
        <w:t>,</w:t>
      </w:r>
      <w:r w:rsidR="00572C75">
        <w:rPr>
          <w:rFonts w:ascii="Calibri Light" w:hAnsi="Calibri Light" w:cs="Calibri Light"/>
          <w:sz w:val="22"/>
          <w:szCs w:val="22"/>
        </w:rPr>
        <w:t xml:space="preserve"> </w:t>
      </w:r>
      <w:r w:rsidR="009E1049" w:rsidRPr="00594D12">
        <w:rPr>
          <w:rFonts w:ascii="Calibri Light" w:hAnsi="Calibri Light" w:cs="Calibri Light"/>
          <w:sz w:val="22"/>
          <w:szCs w:val="22"/>
        </w:rPr>
        <w:t>uveden</w:t>
      </w:r>
      <w:r w:rsidR="00594D12" w:rsidRPr="00594D12">
        <w:rPr>
          <w:rFonts w:ascii="Calibri Light" w:hAnsi="Calibri Light" w:cs="Calibri Light"/>
          <w:sz w:val="22"/>
          <w:szCs w:val="22"/>
        </w:rPr>
        <w:t>é</w:t>
      </w:r>
      <w:r w:rsidR="009E1049" w:rsidRPr="00594D12">
        <w:rPr>
          <w:rFonts w:ascii="Calibri Light" w:hAnsi="Calibri Light" w:cs="Calibri Light"/>
          <w:sz w:val="22"/>
          <w:szCs w:val="22"/>
        </w:rPr>
        <w:t xml:space="preserve"> v</w:t>
      </w:r>
      <w:r w:rsidR="00C54492" w:rsidRPr="00594D12">
        <w:rPr>
          <w:rFonts w:ascii="Calibri Light" w:hAnsi="Calibri Light" w:cs="Calibri Light"/>
          <w:sz w:val="22"/>
          <w:szCs w:val="22"/>
        </w:rPr>
        <w:t xml:space="preserve"> odstavci IV. </w:t>
      </w:r>
      <w:r w:rsidR="009E1049" w:rsidRPr="00594D12">
        <w:rPr>
          <w:rFonts w:ascii="Calibri Light" w:hAnsi="Calibri Light" w:cs="Calibri Light"/>
          <w:sz w:val="22"/>
          <w:szCs w:val="22"/>
        </w:rPr>
        <w:t>ODPOVĚDNÉ OSOBY</w:t>
      </w:r>
      <w:r w:rsidR="00C54492" w:rsidRPr="00594D12">
        <w:rPr>
          <w:rFonts w:ascii="Calibri Light" w:hAnsi="Calibri Light" w:cs="Calibri Light"/>
          <w:sz w:val="22"/>
          <w:szCs w:val="22"/>
        </w:rPr>
        <w:t xml:space="preserve"> tohoto předpisu</w:t>
      </w:r>
      <w:r w:rsidR="00877AF5" w:rsidRPr="00594D12">
        <w:rPr>
          <w:rFonts w:ascii="Calibri Light" w:hAnsi="Calibri Light" w:cs="Calibri Light"/>
          <w:sz w:val="22"/>
          <w:szCs w:val="22"/>
        </w:rPr>
        <w:t>.</w:t>
      </w:r>
    </w:p>
    <w:p w14:paraId="040F66D5" w14:textId="77777777" w:rsidR="00877AF5" w:rsidRPr="00EE56E3" w:rsidRDefault="00877AF5" w:rsidP="00877AF5">
      <w:pPr>
        <w:rPr>
          <w:rFonts w:ascii="Calibri Light" w:hAnsi="Calibri Light" w:cs="Calibri Light"/>
          <w:sz w:val="22"/>
          <w:szCs w:val="22"/>
        </w:rPr>
      </w:pPr>
    </w:p>
    <w:p w14:paraId="26B7A69B" w14:textId="3524CBE2" w:rsidR="00872CCC" w:rsidRPr="00EE56E3" w:rsidRDefault="00872CCC" w:rsidP="007D2C40">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t xml:space="preserve">Statutární </w:t>
      </w:r>
      <w:r w:rsidR="00112752" w:rsidRPr="00EE56E3">
        <w:rPr>
          <w:rFonts w:ascii="Calibri Light" w:hAnsi="Calibri Light" w:cs="Calibri Light"/>
          <w:sz w:val="22"/>
          <w:szCs w:val="22"/>
        </w:rPr>
        <w:t>zástupce nebo pověřená osoba nejpozději</w:t>
      </w:r>
      <w:r w:rsidRPr="00EE56E3">
        <w:rPr>
          <w:rFonts w:ascii="Calibri Light" w:hAnsi="Calibri Light" w:cs="Calibri Light"/>
          <w:sz w:val="22"/>
          <w:szCs w:val="22"/>
        </w:rPr>
        <w:t xml:space="preserve"> do </w:t>
      </w:r>
      <w:r w:rsidR="006E7462" w:rsidRPr="00EE56E3">
        <w:rPr>
          <w:rFonts w:ascii="Calibri Light" w:hAnsi="Calibri Light" w:cs="Calibri Light"/>
          <w:sz w:val="22"/>
          <w:szCs w:val="22"/>
        </w:rPr>
        <w:t xml:space="preserve">uplynutí </w:t>
      </w:r>
      <w:r w:rsidR="009845C0" w:rsidRPr="00EE56E3">
        <w:rPr>
          <w:rFonts w:ascii="Calibri Light" w:hAnsi="Calibri Light" w:cs="Calibri Light"/>
          <w:sz w:val="22"/>
          <w:szCs w:val="22"/>
        </w:rPr>
        <w:t>72</w:t>
      </w:r>
      <w:r w:rsidRPr="00EE56E3">
        <w:rPr>
          <w:rFonts w:ascii="Calibri Light" w:hAnsi="Calibri Light" w:cs="Calibri Light"/>
          <w:sz w:val="22"/>
          <w:szCs w:val="22"/>
        </w:rPr>
        <w:t xml:space="preserve"> hodin od okamžiku, kdy </w:t>
      </w:r>
      <w:r w:rsidR="00015F9E" w:rsidRPr="00EE56E3">
        <w:rPr>
          <w:rFonts w:ascii="Calibri Light" w:hAnsi="Calibri Light" w:cs="Calibri Light"/>
          <w:sz w:val="22"/>
          <w:szCs w:val="22"/>
        </w:rPr>
        <w:t xml:space="preserve">byl bezpečnostní </w:t>
      </w:r>
      <w:r w:rsidR="00502EE1" w:rsidRPr="00EE56E3">
        <w:rPr>
          <w:rFonts w:ascii="Calibri Light" w:hAnsi="Calibri Light" w:cs="Calibri Light"/>
          <w:sz w:val="22"/>
          <w:szCs w:val="22"/>
        </w:rPr>
        <w:t xml:space="preserve">incident </w:t>
      </w:r>
      <w:r w:rsidR="00015F9E" w:rsidRPr="00EE56E3">
        <w:rPr>
          <w:rFonts w:ascii="Calibri Light" w:hAnsi="Calibri Light" w:cs="Calibri Light"/>
          <w:sz w:val="22"/>
          <w:szCs w:val="22"/>
        </w:rPr>
        <w:t xml:space="preserve">poprvé v organizaci zaznamenán, oznámí </w:t>
      </w:r>
      <w:r w:rsidR="00D00FB7" w:rsidRPr="00EE56E3">
        <w:rPr>
          <w:rFonts w:ascii="Calibri Light" w:hAnsi="Calibri Light" w:cs="Calibri Light"/>
          <w:sz w:val="22"/>
          <w:szCs w:val="22"/>
        </w:rPr>
        <w:t xml:space="preserve">takové </w:t>
      </w:r>
      <w:r w:rsidRPr="00EE56E3">
        <w:rPr>
          <w:rFonts w:ascii="Calibri Light" w:hAnsi="Calibri Light" w:cs="Calibri Light"/>
          <w:sz w:val="22"/>
          <w:szCs w:val="22"/>
        </w:rPr>
        <w:t xml:space="preserve">porušení </w:t>
      </w:r>
      <w:r w:rsidR="00D00FB7" w:rsidRPr="00EE56E3">
        <w:rPr>
          <w:rFonts w:ascii="Calibri Light" w:hAnsi="Calibri Light" w:cs="Calibri Light"/>
          <w:sz w:val="22"/>
          <w:szCs w:val="22"/>
        </w:rPr>
        <w:t xml:space="preserve">zabezpečení/únik dat </w:t>
      </w:r>
      <w:r w:rsidRPr="00EE56E3">
        <w:rPr>
          <w:rFonts w:ascii="Calibri Light" w:hAnsi="Calibri Light" w:cs="Calibri Light"/>
          <w:sz w:val="22"/>
          <w:szCs w:val="22"/>
        </w:rPr>
        <w:t>Úřadu.</w:t>
      </w:r>
      <w:r w:rsidR="00112752" w:rsidRPr="00EE56E3">
        <w:rPr>
          <w:rFonts w:ascii="Calibri Light" w:hAnsi="Calibri Light" w:cs="Calibri Light"/>
          <w:sz w:val="22"/>
          <w:szCs w:val="22"/>
        </w:rPr>
        <w:t xml:space="preserve"> </w:t>
      </w:r>
      <w:r w:rsidR="00112752" w:rsidRPr="00650B30">
        <w:rPr>
          <w:rFonts w:ascii="Calibri Light" w:hAnsi="Calibri Light" w:cs="Calibri Light"/>
          <w:sz w:val="22"/>
          <w:szCs w:val="22"/>
        </w:rPr>
        <w:t>Proces oznámení konzultuje s</w:t>
      </w:r>
      <w:r w:rsidR="00D00FB7" w:rsidRPr="00650B30">
        <w:rPr>
          <w:rFonts w:ascii="Calibri Light" w:hAnsi="Calibri Light" w:cs="Calibri Light"/>
          <w:sz w:val="22"/>
          <w:szCs w:val="22"/>
        </w:rPr>
        <w:t> </w:t>
      </w:r>
      <w:r w:rsidR="00112752" w:rsidRPr="00650B30">
        <w:rPr>
          <w:rFonts w:ascii="Calibri Light" w:hAnsi="Calibri Light" w:cs="Calibri Light"/>
          <w:sz w:val="22"/>
          <w:szCs w:val="22"/>
        </w:rPr>
        <w:t>DPO</w:t>
      </w:r>
      <w:r w:rsidR="00D00FB7" w:rsidRPr="00650B30">
        <w:rPr>
          <w:rFonts w:ascii="Calibri Light" w:hAnsi="Calibri Light" w:cs="Calibri Light"/>
          <w:sz w:val="22"/>
          <w:szCs w:val="22"/>
        </w:rPr>
        <w:t xml:space="preserve"> nebo pověří DPO řízením procesu oznámení incidentu Úřadu.</w:t>
      </w:r>
      <w:r w:rsidRPr="00650B30">
        <w:rPr>
          <w:rFonts w:ascii="Calibri Light" w:hAnsi="Calibri Light" w:cs="Calibri Light"/>
          <w:sz w:val="22"/>
          <w:szCs w:val="22"/>
        </w:rPr>
        <w:t xml:space="preserve"> Statutární orgán dokumentuje veškeré případy porušení, účinky a přijatá nápravná opatření. Dojde</w:t>
      </w:r>
      <w:r w:rsidRPr="00EE56E3">
        <w:rPr>
          <w:rFonts w:ascii="Calibri Light" w:hAnsi="Calibri Light" w:cs="Calibri Light"/>
          <w:sz w:val="22"/>
          <w:szCs w:val="22"/>
        </w:rPr>
        <w:t xml:space="preserve">-li k porušení zabezpečení OÚ zpracovávaných elektronicky, odpovědný zaměstnanec do 24 hodin informuje osobu, která spravuje informační systémy, aby zjistila </w:t>
      </w:r>
      <w:r w:rsidRPr="00572C75">
        <w:rPr>
          <w:rFonts w:ascii="Calibri Light" w:hAnsi="Calibri Light" w:cs="Calibri Light"/>
          <w:sz w:val="22"/>
          <w:szCs w:val="22"/>
        </w:rPr>
        <w:t>narušitele a do 48 hodin navrhla nápravné opatření. Při řešení bezpečnostních incidentů zaměstnavatel spolupracuje s</w:t>
      </w:r>
      <w:r w:rsidR="00EE382F" w:rsidRPr="00572C75">
        <w:rPr>
          <w:rFonts w:ascii="Calibri Light" w:hAnsi="Calibri Light" w:cs="Calibri Light"/>
          <w:sz w:val="22"/>
          <w:szCs w:val="22"/>
        </w:rPr>
        <w:t>e správcem sítě</w:t>
      </w:r>
      <w:r w:rsidR="00572C75" w:rsidRPr="00572C75">
        <w:rPr>
          <w:rFonts w:ascii="Calibri Light" w:hAnsi="Calibri Light" w:cs="Calibri Light"/>
          <w:sz w:val="22"/>
          <w:szCs w:val="22"/>
        </w:rPr>
        <w:t>,</w:t>
      </w:r>
      <w:r w:rsidR="004A157D" w:rsidRPr="00572C75">
        <w:rPr>
          <w:rFonts w:ascii="Calibri Light" w:hAnsi="Calibri Light" w:cs="Calibri Light"/>
          <w:sz w:val="22"/>
          <w:szCs w:val="22"/>
        </w:rPr>
        <w:t xml:space="preserve"> </w:t>
      </w:r>
      <w:r w:rsidR="002A4D14" w:rsidRPr="00572C75">
        <w:rPr>
          <w:rFonts w:ascii="Calibri Light" w:hAnsi="Calibri Light" w:cs="Calibri Light"/>
          <w:sz w:val="22"/>
          <w:szCs w:val="22"/>
        </w:rPr>
        <w:t xml:space="preserve">manažerem </w:t>
      </w:r>
      <w:r w:rsidR="00572C75" w:rsidRPr="00572C75">
        <w:rPr>
          <w:rFonts w:ascii="Calibri Light" w:hAnsi="Calibri Light" w:cs="Calibri Light"/>
          <w:sz w:val="22"/>
          <w:szCs w:val="22"/>
        </w:rPr>
        <w:t>kybernetické bezpečnosti a</w:t>
      </w:r>
      <w:r w:rsidR="007B1EAC" w:rsidRPr="00572C75">
        <w:rPr>
          <w:rFonts w:ascii="Calibri Light" w:hAnsi="Calibri Light" w:cs="Calibri Light"/>
          <w:sz w:val="22"/>
          <w:szCs w:val="22"/>
        </w:rPr>
        <w:t xml:space="preserve"> implementací a kontrolou bezpečnostních a </w:t>
      </w:r>
      <w:proofErr w:type="spellStart"/>
      <w:r w:rsidR="007B1EAC" w:rsidRPr="00572C75">
        <w:rPr>
          <w:rFonts w:ascii="Calibri Light" w:hAnsi="Calibri Light" w:cs="Calibri Light"/>
          <w:sz w:val="22"/>
          <w:szCs w:val="22"/>
        </w:rPr>
        <w:t>technicko</w:t>
      </w:r>
      <w:proofErr w:type="spellEnd"/>
      <w:r w:rsidR="00571DEB">
        <w:rPr>
          <w:rFonts w:ascii="Calibri Light" w:hAnsi="Calibri Light" w:cs="Calibri Light"/>
          <w:sz w:val="22"/>
          <w:szCs w:val="22"/>
        </w:rPr>
        <w:t xml:space="preserve"> </w:t>
      </w:r>
      <w:r w:rsidR="007B1EAC" w:rsidRPr="00572C75">
        <w:rPr>
          <w:rFonts w:ascii="Calibri Light" w:hAnsi="Calibri Light" w:cs="Calibri Light"/>
          <w:sz w:val="22"/>
          <w:szCs w:val="22"/>
        </w:rPr>
        <w:t>-</w:t>
      </w:r>
      <w:r w:rsidR="00571DEB">
        <w:rPr>
          <w:rFonts w:ascii="Calibri Light" w:hAnsi="Calibri Light" w:cs="Calibri Light"/>
          <w:sz w:val="22"/>
          <w:szCs w:val="22"/>
        </w:rPr>
        <w:t xml:space="preserve"> </w:t>
      </w:r>
      <w:r w:rsidR="007B1EAC" w:rsidRPr="00572C75">
        <w:rPr>
          <w:rFonts w:ascii="Calibri Light" w:hAnsi="Calibri Light" w:cs="Calibri Light"/>
          <w:sz w:val="22"/>
          <w:szCs w:val="22"/>
        </w:rPr>
        <w:t>organizačních opatření v souvislosti se zpracování a ochranou OÚ</w:t>
      </w:r>
      <w:r w:rsidRPr="00572C75">
        <w:rPr>
          <w:rFonts w:ascii="Calibri Light" w:hAnsi="Calibri Light" w:cs="Calibri Light"/>
          <w:sz w:val="22"/>
          <w:szCs w:val="22"/>
        </w:rPr>
        <w:t>.</w:t>
      </w:r>
    </w:p>
    <w:p w14:paraId="0AE71757" w14:textId="77777777" w:rsidR="006628FF" w:rsidRPr="00EE56E3" w:rsidRDefault="006628FF" w:rsidP="006628FF">
      <w:pPr>
        <w:pStyle w:val="Odstavecseseznamem"/>
        <w:rPr>
          <w:rFonts w:ascii="Calibri Light" w:hAnsi="Calibri Light" w:cs="Calibri Light"/>
          <w:sz w:val="22"/>
          <w:szCs w:val="22"/>
        </w:rPr>
      </w:pPr>
    </w:p>
    <w:p w14:paraId="26B7A69C" w14:textId="06FABE3F" w:rsidR="00872CCC" w:rsidRPr="00EE56E3" w:rsidRDefault="00872CCC" w:rsidP="006628FF">
      <w:pPr>
        <w:pStyle w:val="Odstavecseseznamem"/>
        <w:numPr>
          <w:ilvl w:val="0"/>
          <w:numId w:val="18"/>
        </w:numPr>
        <w:jc w:val="both"/>
        <w:rPr>
          <w:rFonts w:ascii="Calibri Light" w:hAnsi="Calibri Light" w:cs="Calibri Light"/>
          <w:sz w:val="22"/>
          <w:szCs w:val="22"/>
        </w:rPr>
      </w:pPr>
      <w:r w:rsidRPr="00EE56E3">
        <w:rPr>
          <w:rFonts w:ascii="Calibri Light" w:hAnsi="Calibri Light" w:cs="Calibri Light"/>
          <w:sz w:val="22"/>
          <w:szCs w:val="22"/>
        </w:rPr>
        <w:t xml:space="preserve">Pokud je pravděpodobné, že určitý případ porušení zabezpečení OÚ bude mít za následek vysoké riziko pro práva a svobody subjektu údajů, oznámí to </w:t>
      </w:r>
      <w:r w:rsidR="00D30506" w:rsidRPr="00EE56E3">
        <w:rPr>
          <w:rFonts w:ascii="Calibri Light" w:hAnsi="Calibri Light" w:cs="Calibri Light"/>
          <w:sz w:val="22"/>
          <w:szCs w:val="22"/>
        </w:rPr>
        <w:t xml:space="preserve">pověřený zaměstnanec </w:t>
      </w:r>
      <w:r w:rsidRPr="00EE56E3">
        <w:rPr>
          <w:rFonts w:ascii="Calibri Light" w:hAnsi="Calibri Light" w:cs="Calibri Light"/>
          <w:sz w:val="22"/>
          <w:szCs w:val="22"/>
        </w:rPr>
        <w:t>bez zbytečného odkladu subjekt</w:t>
      </w:r>
      <w:r w:rsidR="006628FF" w:rsidRPr="00EE56E3">
        <w:rPr>
          <w:rFonts w:ascii="Calibri Light" w:hAnsi="Calibri Light" w:cs="Calibri Light"/>
          <w:sz w:val="22"/>
          <w:szCs w:val="22"/>
        </w:rPr>
        <w:t>ům</w:t>
      </w:r>
      <w:r w:rsidRPr="00EE56E3">
        <w:rPr>
          <w:rFonts w:ascii="Calibri Light" w:hAnsi="Calibri Light" w:cs="Calibri Light"/>
          <w:sz w:val="22"/>
          <w:szCs w:val="22"/>
        </w:rPr>
        <w:t xml:space="preserve"> údajů.</w:t>
      </w:r>
    </w:p>
    <w:p w14:paraId="26B7A69D" w14:textId="77777777" w:rsidR="00872CCC" w:rsidRPr="00EE56E3" w:rsidRDefault="00872CCC" w:rsidP="00872CCC">
      <w:pPr>
        <w:pStyle w:val="Odstavecseseznamem"/>
        <w:ind w:left="709"/>
        <w:jc w:val="both"/>
        <w:rPr>
          <w:rFonts w:ascii="Calibri Light" w:hAnsi="Calibri Light" w:cs="Calibri Light"/>
          <w:sz w:val="22"/>
          <w:szCs w:val="22"/>
        </w:rPr>
      </w:pPr>
    </w:p>
    <w:p w14:paraId="26B7A69F" w14:textId="3BB24882" w:rsidR="00872CCC" w:rsidRPr="000A0302" w:rsidRDefault="00872CCC" w:rsidP="000A0302">
      <w:pPr>
        <w:pStyle w:val="Nadpis2"/>
        <w:numPr>
          <w:ilvl w:val="0"/>
          <w:numId w:val="14"/>
        </w:numPr>
        <w:rPr>
          <w:rFonts w:ascii="Calibri Light" w:hAnsi="Calibri Light" w:cs="Calibri Light"/>
          <w:caps/>
          <w:sz w:val="22"/>
          <w:szCs w:val="22"/>
        </w:rPr>
      </w:pPr>
      <w:r w:rsidRPr="00EE56E3">
        <w:rPr>
          <w:rFonts w:ascii="Calibri Light" w:hAnsi="Calibri Light" w:cs="Calibri Light"/>
          <w:caps/>
          <w:sz w:val="22"/>
          <w:szCs w:val="22"/>
        </w:rPr>
        <w:t>Zvláštní ustanovení</w:t>
      </w:r>
    </w:p>
    <w:p w14:paraId="5A318BC0" w14:textId="2A59610D" w:rsidR="002F2EC2" w:rsidRPr="00626915" w:rsidRDefault="00872CCC" w:rsidP="00DD54FB">
      <w:pPr>
        <w:pStyle w:val="Odstavecseseznamem"/>
        <w:numPr>
          <w:ilvl w:val="1"/>
          <w:numId w:val="14"/>
        </w:numPr>
        <w:jc w:val="both"/>
        <w:rPr>
          <w:rFonts w:ascii="Calibri Light" w:hAnsi="Calibri Light" w:cs="Calibri Light"/>
          <w:sz w:val="22"/>
          <w:szCs w:val="22"/>
        </w:rPr>
      </w:pPr>
      <w:r w:rsidRPr="00626915">
        <w:rPr>
          <w:rFonts w:ascii="Calibri Light" w:hAnsi="Calibri Light" w:cs="Calibri Light"/>
          <w:sz w:val="22"/>
          <w:szCs w:val="22"/>
        </w:rPr>
        <w:t xml:space="preserve">Zaměstnavatel </w:t>
      </w:r>
      <w:r w:rsidR="00DB18FE" w:rsidRPr="00626915">
        <w:rPr>
          <w:rFonts w:ascii="Calibri Light" w:hAnsi="Calibri Light" w:cs="Calibri Light"/>
          <w:sz w:val="22"/>
          <w:szCs w:val="22"/>
        </w:rPr>
        <w:t>je</w:t>
      </w:r>
      <w:r w:rsidRPr="00626915">
        <w:rPr>
          <w:rFonts w:ascii="Calibri Light" w:hAnsi="Calibri Light" w:cs="Calibri Light"/>
          <w:sz w:val="22"/>
          <w:szCs w:val="22"/>
        </w:rPr>
        <w:t xml:space="preserve"> povinen jmenovat pověř</w:t>
      </w:r>
      <w:r w:rsidR="00572C75" w:rsidRPr="00626915">
        <w:rPr>
          <w:rFonts w:ascii="Calibri Light" w:hAnsi="Calibri Light" w:cs="Calibri Light"/>
          <w:sz w:val="22"/>
          <w:szCs w:val="22"/>
        </w:rPr>
        <w:t>ence pro ochranu osobních údajů.</w:t>
      </w:r>
      <w:r w:rsidRPr="00626915">
        <w:rPr>
          <w:rFonts w:ascii="Calibri Light" w:hAnsi="Calibri Light" w:cs="Calibri Light"/>
          <w:sz w:val="22"/>
          <w:szCs w:val="22"/>
        </w:rPr>
        <w:t xml:space="preserve"> </w:t>
      </w:r>
      <w:r w:rsidR="00B0357F" w:rsidRPr="00626915">
        <w:rPr>
          <w:rFonts w:ascii="Calibri Light" w:hAnsi="Calibri Light" w:cs="Calibri Light"/>
          <w:sz w:val="22"/>
          <w:szCs w:val="22"/>
        </w:rPr>
        <w:t>Jmenování pověřence</w:t>
      </w:r>
      <w:r w:rsidR="00050715" w:rsidRPr="00626915">
        <w:rPr>
          <w:rFonts w:ascii="Calibri Light" w:hAnsi="Calibri Light" w:cs="Calibri Light"/>
          <w:sz w:val="22"/>
          <w:szCs w:val="22"/>
        </w:rPr>
        <w:t xml:space="preserve"> je určeno </w:t>
      </w:r>
      <w:r w:rsidR="009B2304" w:rsidRPr="00626915">
        <w:rPr>
          <w:rFonts w:ascii="Calibri Light" w:hAnsi="Calibri Light" w:cs="Calibri Light"/>
          <w:bCs/>
          <w:sz w:val="22"/>
          <w:szCs w:val="22"/>
        </w:rPr>
        <w:t>nařízení</w:t>
      </w:r>
      <w:r w:rsidR="00626915" w:rsidRPr="00626915">
        <w:rPr>
          <w:rFonts w:ascii="Calibri Light" w:hAnsi="Calibri Light" w:cs="Calibri Light"/>
          <w:bCs/>
          <w:sz w:val="22"/>
          <w:szCs w:val="22"/>
        </w:rPr>
        <w:t>m</w:t>
      </w:r>
      <w:r w:rsidR="009B2304" w:rsidRPr="00626915">
        <w:rPr>
          <w:rFonts w:ascii="Calibri Light" w:hAnsi="Calibri Light" w:cs="Calibri Light"/>
          <w:b/>
          <w:bCs/>
          <w:sz w:val="22"/>
          <w:szCs w:val="22"/>
        </w:rPr>
        <w:t xml:space="preserve"> </w:t>
      </w:r>
      <w:r w:rsidR="009B2304" w:rsidRPr="00626915">
        <w:rPr>
          <w:rFonts w:ascii="Calibri Light" w:hAnsi="Calibri Light" w:cs="Calibri Light"/>
        </w:rPr>
        <w:t>Evropského parlamentu a Rady EU 2016/679</w:t>
      </w:r>
    </w:p>
    <w:p w14:paraId="6C0484BF" w14:textId="77777777" w:rsidR="006B1D6C" w:rsidRPr="00626915" w:rsidRDefault="006B1D6C" w:rsidP="002F2EC2">
      <w:pPr>
        <w:pStyle w:val="Odstavecseseznamem"/>
        <w:ind w:left="1440"/>
        <w:jc w:val="both"/>
        <w:rPr>
          <w:rFonts w:ascii="Calibri Light" w:hAnsi="Calibri Light" w:cs="Calibri Light"/>
          <w:sz w:val="22"/>
          <w:szCs w:val="22"/>
        </w:rPr>
      </w:pPr>
    </w:p>
    <w:p w14:paraId="1F9CE71E" w14:textId="615B2B4F" w:rsidR="00AD46BD" w:rsidRPr="00EE56E3" w:rsidRDefault="00872CCC" w:rsidP="00AD46BD">
      <w:pPr>
        <w:pStyle w:val="Odstavecseseznamem"/>
        <w:numPr>
          <w:ilvl w:val="1"/>
          <w:numId w:val="14"/>
        </w:numPr>
        <w:jc w:val="both"/>
        <w:rPr>
          <w:rFonts w:ascii="Calibri Light" w:hAnsi="Calibri Light" w:cs="Calibri Light"/>
          <w:sz w:val="22"/>
          <w:szCs w:val="22"/>
        </w:rPr>
      </w:pPr>
      <w:r w:rsidRPr="00EE56E3">
        <w:rPr>
          <w:rFonts w:ascii="Calibri Light" w:hAnsi="Calibri Light" w:cs="Calibri Light"/>
          <w:sz w:val="22"/>
          <w:szCs w:val="22"/>
        </w:rPr>
        <w:t>Zaměstnavatel dále není povinen provádět posouzení vlivu na ochranu OÚ, neboť není pravděpodobné, že druhy zpracování OÚ jím prováděné představují vysoké riziko pro práva a svobody subjektů údajů, s přihlédnutím k povaze, rozsahu, kontextu a účelům zpracování OÚ.</w:t>
      </w:r>
    </w:p>
    <w:p w14:paraId="0199657F" w14:textId="77777777" w:rsidR="00AD46BD" w:rsidRPr="00EE56E3" w:rsidRDefault="00AD46BD" w:rsidP="00AD46BD">
      <w:pPr>
        <w:pStyle w:val="Odstavecseseznamem"/>
        <w:ind w:left="1440"/>
        <w:jc w:val="both"/>
        <w:rPr>
          <w:rFonts w:ascii="Calibri Light" w:hAnsi="Calibri Light" w:cs="Calibri Light"/>
          <w:sz w:val="22"/>
          <w:szCs w:val="22"/>
        </w:rPr>
      </w:pPr>
    </w:p>
    <w:p w14:paraId="26B7A6A2" w14:textId="2F46EED9" w:rsidR="00872CCC" w:rsidRPr="00E94637" w:rsidRDefault="007E775E" w:rsidP="00BE63E7">
      <w:pPr>
        <w:pStyle w:val="Odstavecseseznamem"/>
        <w:numPr>
          <w:ilvl w:val="1"/>
          <w:numId w:val="14"/>
        </w:numPr>
        <w:jc w:val="both"/>
        <w:rPr>
          <w:rFonts w:ascii="Calibri Light" w:hAnsi="Calibri Light" w:cs="Calibri Light"/>
          <w:sz w:val="22"/>
          <w:szCs w:val="22"/>
        </w:rPr>
      </w:pPr>
      <w:r w:rsidRPr="00E94637">
        <w:rPr>
          <w:rFonts w:ascii="Calibri Light" w:hAnsi="Calibri Light" w:cs="Calibri Light"/>
          <w:sz w:val="22"/>
          <w:szCs w:val="22"/>
        </w:rPr>
        <w:t>Zaměstnavatel není povinen provádět záznamy o činnostech zpracování OÚ, neboť počet jeho zaměstnanců není vyšší než 250 a při zpracování OÚ nevzniká vysoké riziko pro práva a svobody subjektů údajů.</w:t>
      </w:r>
      <w:r w:rsidR="00266D11" w:rsidRPr="00E94637">
        <w:rPr>
          <w:rFonts w:ascii="Calibri Light" w:hAnsi="Calibri Light" w:cs="Calibri Light"/>
          <w:sz w:val="22"/>
          <w:szCs w:val="22"/>
        </w:rPr>
        <w:t xml:space="preserve"> </w:t>
      </w:r>
    </w:p>
    <w:p w14:paraId="26B7A6A3" w14:textId="77777777" w:rsidR="00872CCC" w:rsidRPr="00EE56E3" w:rsidRDefault="00872CCC" w:rsidP="00872CCC">
      <w:pPr>
        <w:rPr>
          <w:rFonts w:ascii="Calibri Light" w:hAnsi="Calibri Light" w:cs="Calibri Light"/>
        </w:rPr>
      </w:pPr>
    </w:p>
    <w:p w14:paraId="26B7A6B1" w14:textId="3EE5516F" w:rsidR="00625468" w:rsidRPr="00E94637" w:rsidRDefault="0024780D" w:rsidP="00E94637">
      <w:pPr>
        <w:pStyle w:val="Nadpis2"/>
        <w:numPr>
          <w:ilvl w:val="0"/>
          <w:numId w:val="14"/>
        </w:numPr>
        <w:rPr>
          <w:rFonts w:ascii="Calibri Light" w:hAnsi="Calibri Light" w:cs="Calibri Light"/>
          <w:sz w:val="22"/>
          <w:szCs w:val="22"/>
        </w:rPr>
      </w:pPr>
      <w:r w:rsidRPr="00EE56E3">
        <w:rPr>
          <w:rFonts w:ascii="Calibri Light" w:hAnsi="Calibri Light" w:cs="Calibri Light"/>
          <w:sz w:val="22"/>
          <w:szCs w:val="22"/>
        </w:rPr>
        <w:t>ZPŮSOBY SLEDOVÁNÍ A MONITORINGU</w:t>
      </w:r>
    </w:p>
    <w:p w14:paraId="26B7A6BF" w14:textId="77777777" w:rsidR="00625468" w:rsidRPr="00EE56E3" w:rsidRDefault="00625468" w:rsidP="00625468">
      <w:pPr>
        <w:ind w:left="720"/>
        <w:jc w:val="both"/>
        <w:rPr>
          <w:rFonts w:ascii="Calibri Light" w:hAnsi="Calibri Light" w:cs="Calibri Light"/>
          <w:sz w:val="22"/>
          <w:szCs w:val="22"/>
        </w:rPr>
      </w:pPr>
    </w:p>
    <w:p w14:paraId="26B7A6E5" w14:textId="77777777" w:rsidR="00A9162C" w:rsidRPr="00EE56E3" w:rsidRDefault="00A9162C">
      <w:pPr>
        <w:rPr>
          <w:rFonts w:ascii="Calibri Light" w:hAnsi="Calibri Light" w:cs="Calibri Light"/>
          <w:sz w:val="22"/>
          <w:szCs w:val="22"/>
          <w:u w:val="single"/>
        </w:rPr>
      </w:pPr>
      <w:r w:rsidRPr="00EE56E3">
        <w:rPr>
          <w:rFonts w:ascii="Calibri Light" w:hAnsi="Calibri Light" w:cs="Calibri Light"/>
          <w:sz w:val="22"/>
          <w:szCs w:val="22"/>
          <w:u w:val="single"/>
        </w:rPr>
        <w:t>Sledování služebních vozidel</w:t>
      </w:r>
    </w:p>
    <w:p w14:paraId="26B7A6E6" w14:textId="77777777" w:rsidR="00A9162C" w:rsidRPr="00EE56E3" w:rsidRDefault="00A9162C">
      <w:pPr>
        <w:rPr>
          <w:rFonts w:ascii="Calibri Light" w:hAnsi="Calibri Light" w:cs="Calibri Light"/>
          <w:sz w:val="22"/>
          <w:szCs w:val="22"/>
        </w:rPr>
      </w:pPr>
    </w:p>
    <w:p w14:paraId="26B7A6E7" w14:textId="0B6C5F22" w:rsidR="00A9162C" w:rsidRPr="00E94637" w:rsidRDefault="00A9162C" w:rsidP="001F2315">
      <w:pPr>
        <w:pStyle w:val="Odstavecseseznamem"/>
        <w:numPr>
          <w:ilvl w:val="1"/>
          <w:numId w:val="21"/>
        </w:numPr>
        <w:jc w:val="both"/>
        <w:rPr>
          <w:rFonts w:ascii="Calibri Light" w:hAnsi="Calibri Light" w:cs="Calibri Light"/>
          <w:sz w:val="22"/>
          <w:szCs w:val="22"/>
        </w:rPr>
      </w:pPr>
      <w:r w:rsidRPr="00EE56E3">
        <w:rPr>
          <w:rFonts w:ascii="Calibri Light" w:hAnsi="Calibri Light" w:cs="Calibri Light"/>
          <w:sz w:val="22"/>
          <w:szCs w:val="22"/>
        </w:rPr>
        <w:t xml:space="preserve">Zaměstnavatel </w:t>
      </w:r>
      <w:r w:rsidRPr="00D745AE">
        <w:rPr>
          <w:rFonts w:ascii="Calibri Light" w:hAnsi="Calibri Light" w:cs="Calibri Light"/>
          <w:sz w:val="22"/>
          <w:szCs w:val="22"/>
        </w:rPr>
        <w:t>provádí</w:t>
      </w:r>
      <w:r w:rsidRPr="00EE56E3">
        <w:rPr>
          <w:rFonts w:ascii="Calibri Light" w:hAnsi="Calibri Light" w:cs="Calibri Light"/>
          <w:sz w:val="22"/>
          <w:szCs w:val="22"/>
        </w:rPr>
        <w:t xml:space="preserve"> sledování vozidel</w:t>
      </w:r>
      <w:r w:rsidR="00D745AE">
        <w:rPr>
          <w:rFonts w:ascii="Calibri Light" w:hAnsi="Calibri Light" w:cs="Calibri Light"/>
          <w:sz w:val="22"/>
          <w:szCs w:val="22"/>
        </w:rPr>
        <w:t xml:space="preserve"> mladších 10 let</w:t>
      </w:r>
      <w:r w:rsidRPr="00EE56E3">
        <w:rPr>
          <w:rFonts w:ascii="Calibri Light" w:hAnsi="Calibri Light" w:cs="Calibri Light"/>
          <w:sz w:val="22"/>
          <w:szCs w:val="22"/>
        </w:rPr>
        <w:t xml:space="preserve"> v majetku zaměstnavatel</w:t>
      </w:r>
      <w:r w:rsidR="004243D7" w:rsidRPr="00EE56E3">
        <w:rPr>
          <w:rFonts w:ascii="Calibri Light" w:hAnsi="Calibri Light" w:cs="Calibri Light"/>
          <w:sz w:val="22"/>
          <w:szCs w:val="22"/>
        </w:rPr>
        <w:t>e</w:t>
      </w:r>
      <w:r w:rsidRPr="00EE56E3">
        <w:rPr>
          <w:rFonts w:ascii="Calibri Light" w:hAnsi="Calibri Light" w:cs="Calibri Light"/>
          <w:sz w:val="22"/>
          <w:szCs w:val="22"/>
        </w:rPr>
        <w:t xml:space="preserve"> </w:t>
      </w:r>
      <w:r w:rsidRPr="00E94637">
        <w:rPr>
          <w:rFonts w:ascii="Calibri Light" w:hAnsi="Calibri Light" w:cs="Calibri Light"/>
          <w:sz w:val="22"/>
          <w:szCs w:val="22"/>
        </w:rPr>
        <w:t>formou instalace GPS modulů, které zaznamenávají průběh jízdy služebním vozidlem. O sledování služebních vozidel jsou zaměstnanci předem informováni, a to např. formou seznámení se s tímto vnitřním předpisem.</w:t>
      </w:r>
    </w:p>
    <w:p w14:paraId="578A478F" w14:textId="77777777" w:rsidR="00D745AE" w:rsidRDefault="00D745AE" w:rsidP="00837F5F">
      <w:pPr>
        <w:rPr>
          <w:rFonts w:ascii="Calibri Light" w:hAnsi="Calibri Light" w:cs="Calibri Light"/>
          <w:sz w:val="22"/>
          <w:szCs w:val="22"/>
          <w:u w:val="single"/>
        </w:rPr>
      </w:pPr>
    </w:p>
    <w:p w14:paraId="6EE8193B" w14:textId="77777777" w:rsidR="00D745AE" w:rsidRDefault="00D745AE" w:rsidP="00837F5F">
      <w:pPr>
        <w:rPr>
          <w:rFonts w:ascii="Calibri Light" w:hAnsi="Calibri Light" w:cs="Calibri Light"/>
          <w:sz w:val="22"/>
          <w:szCs w:val="22"/>
          <w:u w:val="single"/>
        </w:rPr>
      </w:pPr>
    </w:p>
    <w:p w14:paraId="591CD5EE" w14:textId="77777777" w:rsidR="00D745AE" w:rsidRDefault="00D745AE" w:rsidP="00837F5F">
      <w:pPr>
        <w:rPr>
          <w:rFonts w:ascii="Calibri Light" w:hAnsi="Calibri Light" w:cs="Calibri Light"/>
          <w:sz w:val="22"/>
          <w:szCs w:val="22"/>
          <w:u w:val="single"/>
        </w:rPr>
      </w:pPr>
    </w:p>
    <w:p w14:paraId="2565DA75" w14:textId="3A1ECB77" w:rsidR="00837F5F" w:rsidRPr="00EE56E3" w:rsidRDefault="00837F5F" w:rsidP="00837F5F">
      <w:pPr>
        <w:rPr>
          <w:rFonts w:ascii="Calibri Light" w:hAnsi="Calibri Light" w:cs="Calibri Light"/>
          <w:sz w:val="22"/>
          <w:szCs w:val="22"/>
          <w:u w:val="single"/>
        </w:rPr>
      </w:pPr>
      <w:r w:rsidRPr="00EE56E3">
        <w:rPr>
          <w:rFonts w:ascii="Calibri Light" w:hAnsi="Calibri Light" w:cs="Calibri Light"/>
          <w:sz w:val="22"/>
          <w:szCs w:val="22"/>
          <w:u w:val="single"/>
        </w:rPr>
        <w:t>Sledování provozu mobilních telefonů a pevných telefonních linek</w:t>
      </w:r>
    </w:p>
    <w:p w14:paraId="4A7070FE" w14:textId="56AB952B" w:rsidR="000377C2" w:rsidRPr="00EE56E3" w:rsidRDefault="000377C2" w:rsidP="00837F5F">
      <w:pPr>
        <w:rPr>
          <w:rFonts w:ascii="Calibri Light" w:hAnsi="Calibri Light" w:cs="Calibri Light"/>
          <w:sz w:val="22"/>
          <w:szCs w:val="22"/>
          <w:u w:val="single"/>
        </w:rPr>
      </w:pPr>
    </w:p>
    <w:p w14:paraId="31D3A9DC" w14:textId="5708A2B1" w:rsidR="000377C2" w:rsidRPr="00594D12" w:rsidRDefault="000377C2" w:rsidP="000377C2">
      <w:pPr>
        <w:pStyle w:val="Odstavecseseznamem"/>
        <w:numPr>
          <w:ilvl w:val="0"/>
          <w:numId w:val="23"/>
        </w:numPr>
        <w:jc w:val="both"/>
        <w:rPr>
          <w:rFonts w:ascii="Calibri Light" w:hAnsi="Calibri Light" w:cs="Calibri Light"/>
          <w:sz w:val="22"/>
          <w:szCs w:val="22"/>
        </w:rPr>
      </w:pPr>
      <w:r w:rsidRPr="00594D12">
        <w:rPr>
          <w:rFonts w:ascii="Calibri Light" w:hAnsi="Calibri Light" w:cs="Calibri Light"/>
          <w:sz w:val="22"/>
          <w:szCs w:val="22"/>
        </w:rPr>
        <w:t>Zaměstnavatel neprovádí sledování provozu mobilní a pevné telefonie</w:t>
      </w:r>
      <w:r w:rsidR="00576DA1" w:rsidRPr="00594D12">
        <w:rPr>
          <w:rFonts w:ascii="Calibri Light" w:hAnsi="Calibri Light" w:cs="Calibri Light"/>
          <w:sz w:val="22"/>
          <w:szCs w:val="22"/>
        </w:rPr>
        <w:t xml:space="preserve"> </w:t>
      </w:r>
      <w:r w:rsidRPr="00594D12">
        <w:rPr>
          <w:rFonts w:ascii="Calibri Light" w:hAnsi="Calibri Light" w:cs="Calibri Light"/>
          <w:sz w:val="22"/>
          <w:szCs w:val="22"/>
        </w:rPr>
        <w:t xml:space="preserve">formou </w:t>
      </w:r>
      <w:r w:rsidR="00594D12">
        <w:rPr>
          <w:rFonts w:ascii="Calibri Light" w:hAnsi="Calibri Light" w:cs="Calibri Light"/>
          <w:sz w:val="22"/>
          <w:szCs w:val="22"/>
        </w:rPr>
        <w:t xml:space="preserve">sběru informací, má možnost náhledu do </w:t>
      </w:r>
      <w:r w:rsidR="00576DA1" w:rsidRPr="00594D12">
        <w:rPr>
          <w:rFonts w:ascii="Calibri Light" w:hAnsi="Calibri Light" w:cs="Calibri Light"/>
          <w:sz w:val="22"/>
          <w:szCs w:val="22"/>
        </w:rPr>
        <w:t>podrobných výpis</w:t>
      </w:r>
      <w:r w:rsidR="00C86A73" w:rsidRPr="00594D12">
        <w:rPr>
          <w:rFonts w:ascii="Calibri Light" w:hAnsi="Calibri Light" w:cs="Calibri Light"/>
          <w:sz w:val="22"/>
          <w:szCs w:val="22"/>
        </w:rPr>
        <w:t>ů</w:t>
      </w:r>
      <w:r w:rsidR="00B8491B" w:rsidRPr="00594D12">
        <w:rPr>
          <w:rFonts w:ascii="Calibri Light" w:hAnsi="Calibri Light" w:cs="Calibri Light"/>
          <w:sz w:val="22"/>
          <w:szCs w:val="22"/>
        </w:rPr>
        <w:t xml:space="preserve"> </w:t>
      </w:r>
      <w:r w:rsidR="00576DA1" w:rsidRPr="00594D12">
        <w:rPr>
          <w:rFonts w:ascii="Calibri Light" w:hAnsi="Calibri Light" w:cs="Calibri Light"/>
          <w:sz w:val="22"/>
          <w:szCs w:val="22"/>
        </w:rPr>
        <w:t>o uskutečněných hovorech a odeslaných zprávách.</w:t>
      </w:r>
    </w:p>
    <w:p w14:paraId="5A45F9E8" w14:textId="158D03EB" w:rsidR="00543912" w:rsidRPr="00EE56E3" w:rsidRDefault="00543912" w:rsidP="00543912">
      <w:pPr>
        <w:jc w:val="both"/>
        <w:rPr>
          <w:rFonts w:ascii="Calibri Light" w:hAnsi="Calibri Light" w:cs="Calibri Light"/>
          <w:sz w:val="22"/>
          <w:szCs w:val="22"/>
          <w:highlight w:val="magenta"/>
        </w:rPr>
      </w:pPr>
    </w:p>
    <w:p w14:paraId="5BB2D9D7" w14:textId="02C76357" w:rsidR="00543912" w:rsidRDefault="00626915" w:rsidP="00543912">
      <w:pPr>
        <w:rPr>
          <w:rFonts w:ascii="Calibri Light" w:hAnsi="Calibri Light" w:cs="Calibri Light"/>
          <w:sz w:val="22"/>
          <w:szCs w:val="22"/>
        </w:rPr>
      </w:pPr>
      <w:r w:rsidRPr="00626915">
        <w:rPr>
          <w:rFonts w:ascii="Calibri Light" w:hAnsi="Calibri Light" w:cs="Calibri Light"/>
          <w:sz w:val="22"/>
          <w:szCs w:val="22"/>
        </w:rPr>
        <w:t xml:space="preserve">Osoby </w:t>
      </w:r>
      <w:r>
        <w:rPr>
          <w:rFonts w:ascii="Calibri Light" w:hAnsi="Calibri Light" w:cs="Calibri Light"/>
          <w:sz w:val="22"/>
          <w:szCs w:val="22"/>
        </w:rPr>
        <w:t>oprávněné k náhledu do podrobných výpisů o uskutečněných hovorech a odeslaných zprávách:</w:t>
      </w:r>
    </w:p>
    <w:p w14:paraId="2E54B598" w14:textId="6BFABD98" w:rsidR="00626915" w:rsidRPr="00626915" w:rsidRDefault="00626915" w:rsidP="00543912">
      <w:pPr>
        <w:rPr>
          <w:rFonts w:ascii="Calibri Light" w:hAnsi="Calibri Light" w:cs="Calibri Light"/>
          <w:sz w:val="22"/>
          <w:szCs w:val="22"/>
        </w:rPr>
      </w:pPr>
      <w:r>
        <w:rPr>
          <w:rFonts w:ascii="Calibri Light" w:hAnsi="Calibri Light" w:cs="Calibri Light"/>
          <w:sz w:val="22"/>
          <w:szCs w:val="22"/>
        </w:rPr>
        <w:t>Statutární zástupce – PhDr. Květa Kutílková a odpovědná osoba – Ing. Kateřina Zajíčková</w:t>
      </w:r>
    </w:p>
    <w:p w14:paraId="202838C9" w14:textId="77777777" w:rsidR="000377C2" w:rsidRPr="00931960" w:rsidRDefault="000377C2" w:rsidP="00931960">
      <w:pPr>
        <w:jc w:val="both"/>
        <w:rPr>
          <w:rFonts w:ascii="Calibri Light" w:hAnsi="Calibri Light" w:cs="Calibri Light"/>
          <w:sz w:val="22"/>
          <w:szCs w:val="22"/>
        </w:rPr>
      </w:pPr>
    </w:p>
    <w:p w14:paraId="313777E5" w14:textId="3AC1F5B8" w:rsidR="00B8491B" w:rsidRPr="00EE56E3" w:rsidRDefault="00B8491B" w:rsidP="00B8491B">
      <w:pPr>
        <w:rPr>
          <w:rFonts w:ascii="Calibri Light" w:hAnsi="Calibri Light" w:cs="Calibri Light"/>
          <w:sz w:val="22"/>
          <w:szCs w:val="22"/>
          <w:u w:val="single"/>
        </w:rPr>
      </w:pPr>
      <w:r w:rsidRPr="00EE56E3">
        <w:rPr>
          <w:rFonts w:ascii="Calibri Light" w:hAnsi="Calibri Light" w:cs="Calibri Light"/>
          <w:sz w:val="22"/>
          <w:szCs w:val="22"/>
          <w:u w:val="single"/>
        </w:rPr>
        <w:lastRenderedPageBreak/>
        <w:t>Sledování provozu počítačové sítě</w:t>
      </w:r>
      <w:r w:rsidR="00A807BC" w:rsidRPr="00EE56E3">
        <w:rPr>
          <w:rFonts w:ascii="Calibri Light" w:hAnsi="Calibri Light" w:cs="Calibri Light"/>
          <w:sz w:val="22"/>
          <w:szCs w:val="22"/>
          <w:u w:val="single"/>
        </w:rPr>
        <w:t xml:space="preserve"> a přístupů do informačních systémů</w:t>
      </w:r>
    </w:p>
    <w:p w14:paraId="26B7A6EA" w14:textId="0BBC0D5D" w:rsidR="00A9162C" w:rsidRPr="00EE56E3" w:rsidRDefault="00A9162C">
      <w:pPr>
        <w:rPr>
          <w:rFonts w:ascii="Calibri Light" w:hAnsi="Calibri Light" w:cs="Calibri Light"/>
          <w:sz w:val="22"/>
          <w:szCs w:val="22"/>
        </w:rPr>
      </w:pPr>
    </w:p>
    <w:p w14:paraId="5544E869" w14:textId="77777777" w:rsidR="00531C17" w:rsidRDefault="00B8491B" w:rsidP="00B8491B">
      <w:pPr>
        <w:pStyle w:val="Odstavecseseznamem"/>
        <w:numPr>
          <w:ilvl w:val="0"/>
          <w:numId w:val="24"/>
        </w:numPr>
        <w:jc w:val="both"/>
        <w:rPr>
          <w:rFonts w:ascii="Calibri Light" w:hAnsi="Calibri Light" w:cs="Calibri Light"/>
          <w:sz w:val="22"/>
          <w:szCs w:val="22"/>
        </w:rPr>
      </w:pPr>
      <w:r w:rsidRPr="00EE56E3">
        <w:rPr>
          <w:rFonts w:ascii="Calibri Light" w:hAnsi="Calibri Light" w:cs="Calibri Light"/>
          <w:sz w:val="22"/>
          <w:szCs w:val="22"/>
        </w:rPr>
        <w:t xml:space="preserve">Zaměstnavatel </w:t>
      </w:r>
      <w:r w:rsidRPr="00531C17">
        <w:rPr>
          <w:rFonts w:ascii="Calibri Light" w:hAnsi="Calibri Light" w:cs="Calibri Light"/>
          <w:sz w:val="22"/>
          <w:szCs w:val="22"/>
        </w:rPr>
        <w:t xml:space="preserve">provádí sledování počítačové sítě </w:t>
      </w:r>
      <w:r w:rsidR="00A807BC" w:rsidRPr="00531C17">
        <w:rPr>
          <w:rFonts w:ascii="Calibri Light" w:hAnsi="Calibri Light" w:cs="Calibri Light"/>
          <w:sz w:val="22"/>
          <w:szCs w:val="22"/>
        </w:rPr>
        <w:t xml:space="preserve">a přístupů do informačních systémů </w:t>
      </w:r>
      <w:r w:rsidRPr="00531C17">
        <w:rPr>
          <w:rFonts w:ascii="Calibri Light" w:hAnsi="Calibri Light" w:cs="Calibri Light"/>
          <w:sz w:val="22"/>
          <w:szCs w:val="22"/>
        </w:rPr>
        <w:t xml:space="preserve">formou sběru logů a datových paketů o </w:t>
      </w:r>
      <w:r w:rsidR="00A807BC" w:rsidRPr="00531C17">
        <w:rPr>
          <w:rFonts w:ascii="Calibri Light" w:hAnsi="Calibri Light" w:cs="Calibri Light"/>
          <w:sz w:val="22"/>
          <w:szCs w:val="22"/>
        </w:rPr>
        <w:t>přístupu na síťová úložiště</w:t>
      </w:r>
      <w:r w:rsidR="00FB0725" w:rsidRPr="00531C17">
        <w:rPr>
          <w:rFonts w:ascii="Calibri Light" w:hAnsi="Calibri Light" w:cs="Calibri Light"/>
          <w:sz w:val="22"/>
          <w:szCs w:val="22"/>
        </w:rPr>
        <w:t xml:space="preserve">, </w:t>
      </w:r>
      <w:r w:rsidR="00FB5824" w:rsidRPr="00531C17">
        <w:rPr>
          <w:rFonts w:ascii="Calibri Light" w:hAnsi="Calibri Light" w:cs="Calibri Light"/>
          <w:sz w:val="22"/>
          <w:szCs w:val="22"/>
        </w:rPr>
        <w:t>přihlášení uživatelů</w:t>
      </w:r>
      <w:r w:rsidR="00FB0725" w:rsidRPr="00531C17">
        <w:rPr>
          <w:rFonts w:ascii="Calibri Light" w:hAnsi="Calibri Light" w:cs="Calibri Light"/>
          <w:sz w:val="22"/>
          <w:szCs w:val="22"/>
        </w:rPr>
        <w:t xml:space="preserve"> do informačních systémů</w:t>
      </w:r>
      <w:r w:rsidR="003F3934" w:rsidRPr="00531C17">
        <w:rPr>
          <w:rFonts w:ascii="Calibri Light" w:hAnsi="Calibri Light" w:cs="Calibri Light"/>
          <w:sz w:val="22"/>
          <w:szCs w:val="22"/>
        </w:rPr>
        <w:t>, provozu internetu a e-mailové komunikace.</w:t>
      </w:r>
    </w:p>
    <w:p w14:paraId="717B54CA" w14:textId="1F3145E8" w:rsidR="003F3934" w:rsidRPr="00531C17" w:rsidRDefault="003F3934" w:rsidP="00531C17">
      <w:pPr>
        <w:pStyle w:val="Odstavecseseznamem"/>
        <w:ind w:left="1506"/>
        <w:jc w:val="both"/>
        <w:rPr>
          <w:rFonts w:ascii="Calibri Light" w:hAnsi="Calibri Light" w:cs="Calibri Light"/>
          <w:sz w:val="22"/>
          <w:szCs w:val="22"/>
        </w:rPr>
      </w:pPr>
    </w:p>
    <w:p w14:paraId="28BC366D" w14:textId="3E02E0D0" w:rsidR="00B8491B" w:rsidRPr="00D745AE" w:rsidRDefault="003F3934" w:rsidP="00B8491B">
      <w:pPr>
        <w:pStyle w:val="Odstavecseseznamem"/>
        <w:numPr>
          <w:ilvl w:val="0"/>
          <w:numId w:val="24"/>
        </w:numPr>
        <w:jc w:val="both"/>
        <w:rPr>
          <w:rFonts w:ascii="Calibri Light" w:hAnsi="Calibri Light" w:cs="Calibri Light"/>
          <w:sz w:val="22"/>
          <w:szCs w:val="22"/>
        </w:rPr>
      </w:pPr>
      <w:r w:rsidRPr="00D745AE">
        <w:rPr>
          <w:rFonts w:ascii="Calibri Light" w:hAnsi="Calibri Light" w:cs="Calibri Light"/>
          <w:sz w:val="22"/>
          <w:szCs w:val="22"/>
        </w:rPr>
        <w:t>Probíhá pouze nezbytný sběr dat nutných pro vyhodnocení případných bezpečnostních incidentů</w:t>
      </w:r>
      <w:r w:rsidR="008962F1" w:rsidRPr="00D745AE">
        <w:rPr>
          <w:rFonts w:ascii="Calibri Light" w:hAnsi="Calibri Light" w:cs="Calibri Light"/>
          <w:sz w:val="22"/>
          <w:szCs w:val="22"/>
        </w:rPr>
        <w:t>. Neprovádí se sběr obsahu komunikace.</w:t>
      </w:r>
    </w:p>
    <w:p w14:paraId="0F776A5A" w14:textId="320879B4" w:rsidR="008D1797" w:rsidRPr="00EE56E3" w:rsidRDefault="008D1797" w:rsidP="008D1797">
      <w:pPr>
        <w:jc w:val="both"/>
        <w:rPr>
          <w:rFonts w:ascii="Calibri Light" w:hAnsi="Calibri Light" w:cs="Calibri Light"/>
          <w:sz w:val="22"/>
          <w:szCs w:val="22"/>
          <w:highlight w:val="magenta"/>
        </w:rPr>
      </w:pPr>
    </w:p>
    <w:p w14:paraId="48596673" w14:textId="77777777" w:rsidR="00B8491B" w:rsidRPr="00EE56E3" w:rsidRDefault="00B8491B">
      <w:pPr>
        <w:rPr>
          <w:rFonts w:ascii="Calibri Light" w:hAnsi="Calibri Light" w:cs="Calibri Light"/>
          <w:sz w:val="22"/>
          <w:szCs w:val="22"/>
        </w:rPr>
      </w:pPr>
    </w:p>
    <w:p w14:paraId="26B7A6EC" w14:textId="376B774E" w:rsidR="00872CCC" w:rsidRPr="0017167E" w:rsidRDefault="00872CCC" w:rsidP="00872CCC">
      <w:pPr>
        <w:pStyle w:val="Nadpis2"/>
        <w:numPr>
          <w:ilvl w:val="0"/>
          <w:numId w:val="14"/>
        </w:numPr>
        <w:rPr>
          <w:rFonts w:ascii="Calibri Light" w:hAnsi="Calibri Light" w:cs="Calibri Light"/>
          <w:caps/>
          <w:sz w:val="22"/>
          <w:szCs w:val="22"/>
        </w:rPr>
      </w:pPr>
      <w:r w:rsidRPr="00EE56E3">
        <w:rPr>
          <w:rFonts w:ascii="Calibri Light" w:hAnsi="Calibri Light" w:cs="Calibri Light"/>
          <w:caps/>
          <w:sz w:val="22"/>
          <w:szCs w:val="22"/>
        </w:rPr>
        <w:t>Lhůty pro výmaz</w:t>
      </w:r>
    </w:p>
    <w:p w14:paraId="26B7A6ED" w14:textId="6F485FD0" w:rsidR="00872CCC" w:rsidRPr="00E94637" w:rsidRDefault="00872CCC" w:rsidP="00BE2CB2">
      <w:pPr>
        <w:pStyle w:val="Odstavecseseznamem"/>
        <w:numPr>
          <w:ilvl w:val="0"/>
          <w:numId w:val="22"/>
        </w:numPr>
        <w:jc w:val="both"/>
        <w:rPr>
          <w:rFonts w:ascii="Calibri Light" w:hAnsi="Calibri Light" w:cs="Calibri Light"/>
          <w:sz w:val="22"/>
          <w:szCs w:val="22"/>
        </w:rPr>
      </w:pPr>
      <w:r w:rsidRPr="00EE56E3">
        <w:rPr>
          <w:rFonts w:ascii="Calibri Light" w:hAnsi="Calibri Light" w:cs="Calibri Light"/>
          <w:sz w:val="22"/>
          <w:szCs w:val="22"/>
        </w:rPr>
        <w:t xml:space="preserve">Lhůty pro výmaz OÚ se řídí právní řádem České republiky a případně spisovým řádem zaměstnavatele. Není-li lhůta pro výmaz upravena zákonem ani není přijat spisový řád, pak platí, že skartační doba je </w:t>
      </w:r>
      <w:r w:rsidR="00BE2CB2" w:rsidRPr="00E94637">
        <w:rPr>
          <w:rFonts w:ascii="Calibri Light" w:hAnsi="Calibri Light" w:cs="Calibri Light"/>
          <w:sz w:val="22"/>
          <w:szCs w:val="22"/>
        </w:rPr>
        <w:t>3 roky</w:t>
      </w:r>
      <w:r w:rsidRPr="00E94637">
        <w:rPr>
          <w:rFonts w:ascii="Calibri Light" w:hAnsi="Calibri Light" w:cs="Calibri Light"/>
          <w:sz w:val="22"/>
          <w:szCs w:val="22"/>
        </w:rPr>
        <w:t>.</w:t>
      </w:r>
    </w:p>
    <w:p w14:paraId="26B7A6EE" w14:textId="77777777" w:rsidR="00872CCC" w:rsidRPr="00EE56E3" w:rsidRDefault="00872CCC" w:rsidP="00872CCC">
      <w:pPr>
        <w:jc w:val="both"/>
        <w:rPr>
          <w:rFonts w:ascii="Calibri Light" w:hAnsi="Calibri Light" w:cs="Calibri Light"/>
        </w:rPr>
      </w:pPr>
    </w:p>
    <w:p w14:paraId="26B7A6F0" w14:textId="19D8F312" w:rsidR="00872CCC" w:rsidRPr="0017167E" w:rsidRDefault="00872CCC" w:rsidP="00872CCC">
      <w:pPr>
        <w:pStyle w:val="Nadpis2"/>
        <w:numPr>
          <w:ilvl w:val="0"/>
          <w:numId w:val="14"/>
        </w:numPr>
        <w:rPr>
          <w:rFonts w:ascii="Calibri Light" w:hAnsi="Calibri Light" w:cs="Calibri Light"/>
          <w:caps/>
          <w:sz w:val="22"/>
          <w:szCs w:val="22"/>
        </w:rPr>
      </w:pPr>
      <w:r w:rsidRPr="00EE56E3">
        <w:rPr>
          <w:rFonts w:ascii="Calibri Light" w:hAnsi="Calibri Light" w:cs="Calibri Light"/>
          <w:caps/>
          <w:sz w:val="22"/>
          <w:szCs w:val="22"/>
        </w:rPr>
        <w:t>Účinnost</w:t>
      </w:r>
    </w:p>
    <w:p w14:paraId="26B7A6F1" w14:textId="77777777" w:rsidR="00872CCC" w:rsidRPr="00EE56E3" w:rsidRDefault="00872CCC" w:rsidP="00872CCC">
      <w:pPr>
        <w:ind w:left="284"/>
        <w:jc w:val="both"/>
        <w:rPr>
          <w:rFonts w:ascii="Calibri Light" w:hAnsi="Calibri Light" w:cs="Calibri Light"/>
          <w:sz w:val="22"/>
          <w:szCs w:val="22"/>
        </w:rPr>
      </w:pPr>
      <w:r w:rsidRPr="00EE56E3">
        <w:rPr>
          <w:rFonts w:ascii="Calibri Light" w:hAnsi="Calibri Light" w:cs="Calibri Light"/>
          <w:sz w:val="22"/>
          <w:szCs w:val="22"/>
        </w:rPr>
        <w:t xml:space="preserve">Tento vnitřní předpis nabývá účinnosti dne </w:t>
      </w:r>
      <w:proofErr w:type="gramStart"/>
      <w:r w:rsidRPr="00E94637">
        <w:rPr>
          <w:rFonts w:ascii="Calibri Light" w:hAnsi="Calibri Light" w:cs="Calibri Light"/>
          <w:sz w:val="22"/>
          <w:szCs w:val="22"/>
        </w:rPr>
        <w:t>25.05.2018</w:t>
      </w:r>
      <w:proofErr w:type="gramEnd"/>
      <w:r w:rsidRPr="00EE56E3">
        <w:rPr>
          <w:rFonts w:ascii="Calibri Light" w:hAnsi="Calibri Light" w:cs="Calibri Light"/>
          <w:sz w:val="22"/>
          <w:szCs w:val="22"/>
        </w:rPr>
        <w:t>, přičemž byl zveřejněn způsobem, který je v souladu s příslušnými ustanoveními zákoníku práce, vč. seznámení zaměstnanců s jeho obsahem.</w:t>
      </w:r>
    </w:p>
    <w:p w14:paraId="26B7A6F2" w14:textId="77777777" w:rsidR="00872CCC" w:rsidRPr="00EE56E3" w:rsidRDefault="00872CCC" w:rsidP="00872CCC">
      <w:pPr>
        <w:jc w:val="both"/>
        <w:rPr>
          <w:rFonts w:ascii="Calibri Light" w:hAnsi="Calibri Light" w:cs="Calibri Light"/>
          <w:sz w:val="22"/>
          <w:szCs w:val="22"/>
        </w:rPr>
      </w:pPr>
    </w:p>
    <w:p w14:paraId="26B7A6F8" w14:textId="77777777" w:rsidR="0093017F" w:rsidRDefault="0093017F" w:rsidP="00872CCC">
      <w:pPr>
        <w:jc w:val="both"/>
        <w:rPr>
          <w:rFonts w:ascii="Calibri Light" w:hAnsi="Calibri Light" w:cs="Calibri Light"/>
          <w:sz w:val="22"/>
          <w:szCs w:val="22"/>
        </w:rPr>
      </w:pPr>
    </w:p>
    <w:p w14:paraId="0D485E71" w14:textId="77777777" w:rsidR="00626915" w:rsidRDefault="00626915" w:rsidP="00872CCC">
      <w:pPr>
        <w:jc w:val="both"/>
        <w:rPr>
          <w:rFonts w:ascii="Calibri Light" w:hAnsi="Calibri Light" w:cs="Calibri Light"/>
          <w:sz w:val="22"/>
          <w:szCs w:val="22"/>
        </w:rPr>
      </w:pPr>
    </w:p>
    <w:p w14:paraId="243606B8" w14:textId="77777777" w:rsidR="00571DEB" w:rsidRDefault="00571DEB" w:rsidP="00872CCC">
      <w:pPr>
        <w:jc w:val="both"/>
        <w:rPr>
          <w:rFonts w:ascii="Calibri Light" w:hAnsi="Calibri Light" w:cs="Calibri Light"/>
          <w:sz w:val="22"/>
          <w:szCs w:val="22"/>
        </w:rPr>
      </w:pPr>
    </w:p>
    <w:p w14:paraId="42BCE87F" w14:textId="77777777" w:rsidR="00571DEB" w:rsidRDefault="00571DEB" w:rsidP="00872CCC">
      <w:pPr>
        <w:jc w:val="both"/>
        <w:rPr>
          <w:rFonts w:ascii="Calibri Light" w:hAnsi="Calibri Light" w:cs="Calibri Light"/>
          <w:sz w:val="22"/>
          <w:szCs w:val="22"/>
        </w:rPr>
      </w:pPr>
    </w:p>
    <w:p w14:paraId="643036C9" w14:textId="77777777" w:rsidR="00571DEB" w:rsidRDefault="00571DEB" w:rsidP="00872CCC">
      <w:pPr>
        <w:jc w:val="both"/>
        <w:rPr>
          <w:rFonts w:ascii="Calibri Light" w:hAnsi="Calibri Light" w:cs="Calibri Light"/>
          <w:sz w:val="22"/>
          <w:szCs w:val="22"/>
        </w:rPr>
      </w:pPr>
    </w:p>
    <w:p w14:paraId="2C5BD005" w14:textId="3A81E4DF" w:rsidR="00626915" w:rsidRPr="00EE56E3" w:rsidRDefault="00571DEB" w:rsidP="00872CCC">
      <w:pPr>
        <w:jc w:val="both"/>
        <w:rPr>
          <w:rFonts w:ascii="Calibri Light" w:hAnsi="Calibri Light" w:cs="Calibri Light"/>
          <w:sz w:val="22"/>
          <w:szCs w:val="22"/>
        </w:rPr>
      </w:pPr>
      <w:r>
        <w:rPr>
          <w:rFonts w:ascii="Calibri Light" w:hAnsi="Calibri Light" w:cs="Calibri Light"/>
          <w:sz w:val="22"/>
          <w:szCs w:val="22"/>
        </w:rPr>
        <w:t>Aktualizováno dne 19. 8. 2019</w:t>
      </w:r>
    </w:p>
    <w:p w14:paraId="26B7A701" w14:textId="47AC942A" w:rsidR="006133E7" w:rsidRPr="008D51C3" w:rsidRDefault="006133E7" w:rsidP="008D51C3">
      <w:pPr>
        <w:jc w:val="both"/>
        <w:rPr>
          <w:rFonts w:ascii="Calibri Light" w:hAnsi="Calibri Light" w:cs="Calibri Light"/>
          <w:sz w:val="22"/>
          <w:szCs w:val="22"/>
        </w:rPr>
      </w:pPr>
    </w:p>
    <w:sectPr w:rsidR="006133E7" w:rsidRPr="008D51C3" w:rsidSect="00E910A2">
      <w:pgSz w:w="11906" w:h="16838"/>
      <w:pgMar w:top="1418" w:right="1077" w:bottom="1418"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D748" w14:textId="77777777" w:rsidR="00392B9A" w:rsidRDefault="00392B9A" w:rsidP="006F05BB">
      <w:r>
        <w:separator/>
      </w:r>
    </w:p>
  </w:endnote>
  <w:endnote w:type="continuationSeparator" w:id="0">
    <w:p w14:paraId="4F2458F8" w14:textId="77777777" w:rsidR="00392B9A" w:rsidRDefault="00392B9A" w:rsidP="006F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AC27" w14:textId="77777777" w:rsidR="00392B9A" w:rsidRDefault="00392B9A" w:rsidP="006F05BB">
      <w:r>
        <w:separator/>
      </w:r>
    </w:p>
  </w:footnote>
  <w:footnote w:type="continuationSeparator" w:id="0">
    <w:p w14:paraId="4D82DEF3" w14:textId="77777777" w:rsidR="00392B9A" w:rsidRDefault="00392B9A" w:rsidP="006F0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4B6"/>
    <w:multiLevelType w:val="hybridMultilevel"/>
    <w:tmpl w:val="BF743D5E"/>
    <w:lvl w:ilvl="0" w:tplc="4F2495C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DA0B98"/>
    <w:multiLevelType w:val="hybridMultilevel"/>
    <w:tmpl w:val="F45AC548"/>
    <w:lvl w:ilvl="0" w:tplc="DC44A6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1402CD"/>
    <w:multiLevelType w:val="hybridMultilevel"/>
    <w:tmpl w:val="1BB660E4"/>
    <w:lvl w:ilvl="0" w:tplc="83667C4E">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BF0184"/>
    <w:multiLevelType w:val="hybridMultilevel"/>
    <w:tmpl w:val="880E1240"/>
    <w:lvl w:ilvl="0" w:tplc="04050019">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nsid w:val="1BA669CA"/>
    <w:multiLevelType w:val="hybridMultilevel"/>
    <w:tmpl w:val="4C442C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C57605"/>
    <w:multiLevelType w:val="multilevel"/>
    <w:tmpl w:val="B3D0D2D8"/>
    <w:lvl w:ilvl="0">
      <w:start w:val="1"/>
      <w:numFmt w:val="decimal"/>
      <w:lvlText w:val="%1."/>
      <w:lvlJc w:val="left"/>
      <w:pPr>
        <w:ind w:left="720" w:hanging="360"/>
      </w:pPr>
      <w:rPr>
        <w:rFonts w:hint="default"/>
        <w:b/>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686B43"/>
    <w:multiLevelType w:val="hybridMultilevel"/>
    <w:tmpl w:val="6906616E"/>
    <w:lvl w:ilvl="0" w:tplc="CBD8C7A0">
      <w:start w:val="1"/>
      <w:numFmt w:val="upperRoman"/>
      <w:lvlText w:val="%1."/>
      <w:lvlJc w:val="left"/>
      <w:pPr>
        <w:ind w:left="1080" w:hanging="720"/>
      </w:pPr>
      <w:rPr>
        <w:rFonts w:hint="default"/>
      </w:rPr>
    </w:lvl>
    <w:lvl w:ilvl="1" w:tplc="19F422E0">
      <w:start w:val="1"/>
      <w:numFmt w:val="lowerLetter"/>
      <w:lvlText w:val="%2)"/>
      <w:lvlJc w:val="left"/>
      <w:pPr>
        <w:ind w:left="1440" w:hanging="360"/>
      </w:pPr>
      <w:rPr>
        <w:rFonts w:ascii="Calibri Light" w:eastAsia="Times New Roman" w:hAnsi="Calibri Light" w:cs="Calibri Ligh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290D09"/>
    <w:multiLevelType w:val="hybridMultilevel"/>
    <w:tmpl w:val="7D103356"/>
    <w:lvl w:ilvl="0" w:tplc="04050017">
      <w:start w:val="1"/>
      <w:numFmt w:val="lowerLetter"/>
      <w:lvlText w:val="%1)"/>
      <w:lvlJc w:val="left"/>
      <w:pPr>
        <w:ind w:left="709"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8">
    <w:nsid w:val="30543A0C"/>
    <w:multiLevelType w:val="hybridMultilevel"/>
    <w:tmpl w:val="C51C48D4"/>
    <w:lvl w:ilvl="0" w:tplc="0FACA9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A477855"/>
    <w:multiLevelType w:val="hybridMultilevel"/>
    <w:tmpl w:val="53D6C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3D052910"/>
    <w:multiLevelType w:val="hybridMultilevel"/>
    <w:tmpl w:val="00A65740"/>
    <w:lvl w:ilvl="0" w:tplc="BCF46298">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9F613AD"/>
    <w:multiLevelType w:val="hybridMultilevel"/>
    <w:tmpl w:val="EEBC690A"/>
    <w:lvl w:ilvl="0" w:tplc="1FDE1298">
      <w:start w:val="1"/>
      <w:numFmt w:val="bullet"/>
      <w:lvlText w:val="•"/>
      <w:lvlJc w:val="left"/>
      <w:pPr>
        <w:tabs>
          <w:tab w:val="num" w:pos="720"/>
        </w:tabs>
        <w:ind w:left="720" w:hanging="360"/>
      </w:pPr>
      <w:rPr>
        <w:rFonts w:ascii="Arial" w:hAnsi="Arial" w:hint="default"/>
      </w:rPr>
    </w:lvl>
    <w:lvl w:ilvl="1" w:tplc="A3D494E0" w:tentative="1">
      <w:start w:val="1"/>
      <w:numFmt w:val="bullet"/>
      <w:lvlText w:val="•"/>
      <w:lvlJc w:val="left"/>
      <w:pPr>
        <w:tabs>
          <w:tab w:val="num" w:pos="1440"/>
        </w:tabs>
        <w:ind w:left="1440" w:hanging="360"/>
      </w:pPr>
      <w:rPr>
        <w:rFonts w:ascii="Arial" w:hAnsi="Arial" w:hint="default"/>
      </w:rPr>
    </w:lvl>
    <w:lvl w:ilvl="2" w:tplc="D6FC0304" w:tentative="1">
      <w:start w:val="1"/>
      <w:numFmt w:val="bullet"/>
      <w:lvlText w:val="•"/>
      <w:lvlJc w:val="left"/>
      <w:pPr>
        <w:tabs>
          <w:tab w:val="num" w:pos="2160"/>
        </w:tabs>
        <w:ind w:left="2160" w:hanging="360"/>
      </w:pPr>
      <w:rPr>
        <w:rFonts w:ascii="Arial" w:hAnsi="Arial" w:hint="default"/>
      </w:rPr>
    </w:lvl>
    <w:lvl w:ilvl="3" w:tplc="1A28EBBA" w:tentative="1">
      <w:start w:val="1"/>
      <w:numFmt w:val="bullet"/>
      <w:lvlText w:val="•"/>
      <w:lvlJc w:val="left"/>
      <w:pPr>
        <w:tabs>
          <w:tab w:val="num" w:pos="2880"/>
        </w:tabs>
        <w:ind w:left="2880" w:hanging="360"/>
      </w:pPr>
      <w:rPr>
        <w:rFonts w:ascii="Arial" w:hAnsi="Arial" w:hint="default"/>
      </w:rPr>
    </w:lvl>
    <w:lvl w:ilvl="4" w:tplc="0352B35E" w:tentative="1">
      <w:start w:val="1"/>
      <w:numFmt w:val="bullet"/>
      <w:lvlText w:val="•"/>
      <w:lvlJc w:val="left"/>
      <w:pPr>
        <w:tabs>
          <w:tab w:val="num" w:pos="3600"/>
        </w:tabs>
        <w:ind w:left="3600" w:hanging="360"/>
      </w:pPr>
      <w:rPr>
        <w:rFonts w:ascii="Arial" w:hAnsi="Arial" w:hint="default"/>
      </w:rPr>
    </w:lvl>
    <w:lvl w:ilvl="5" w:tplc="A69C437E" w:tentative="1">
      <w:start w:val="1"/>
      <w:numFmt w:val="bullet"/>
      <w:lvlText w:val="•"/>
      <w:lvlJc w:val="left"/>
      <w:pPr>
        <w:tabs>
          <w:tab w:val="num" w:pos="4320"/>
        </w:tabs>
        <w:ind w:left="4320" w:hanging="360"/>
      </w:pPr>
      <w:rPr>
        <w:rFonts w:ascii="Arial" w:hAnsi="Arial" w:hint="default"/>
      </w:rPr>
    </w:lvl>
    <w:lvl w:ilvl="6" w:tplc="97AC2C30" w:tentative="1">
      <w:start w:val="1"/>
      <w:numFmt w:val="bullet"/>
      <w:lvlText w:val="•"/>
      <w:lvlJc w:val="left"/>
      <w:pPr>
        <w:tabs>
          <w:tab w:val="num" w:pos="5040"/>
        </w:tabs>
        <w:ind w:left="5040" w:hanging="360"/>
      </w:pPr>
      <w:rPr>
        <w:rFonts w:ascii="Arial" w:hAnsi="Arial" w:hint="default"/>
      </w:rPr>
    </w:lvl>
    <w:lvl w:ilvl="7" w:tplc="B504E510" w:tentative="1">
      <w:start w:val="1"/>
      <w:numFmt w:val="bullet"/>
      <w:lvlText w:val="•"/>
      <w:lvlJc w:val="left"/>
      <w:pPr>
        <w:tabs>
          <w:tab w:val="num" w:pos="5760"/>
        </w:tabs>
        <w:ind w:left="5760" w:hanging="360"/>
      </w:pPr>
      <w:rPr>
        <w:rFonts w:ascii="Arial" w:hAnsi="Arial" w:hint="default"/>
      </w:rPr>
    </w:lvl>
    <w:lvl w:ilvl="8" w:tplc="4454B718" w:tentative="1">
      <w:start w:val="1"/>
      <w:numFmt w:val="bullet"/>
      <w:lvlText w:val="•"/>
      <w:lvlJc w:val="left"/>
      <w:pPr>
        <w:tabs>
          <w:tab w:val="num" w:pos="6480"/>
        </w:tabs>
        <w:ind w:left="6480" w:hanging="360"/>
      </w:pPr>
      <w:rPr>
        <w:rFonts w:ascii="Arial" w:hAnsi="Arial" w:hint="default"/>
      </w:rPr>
    </w:lvl>
  </w:abstractNum>
  <w:abstractNum w:abstractNumId="12">
    <w:nsid w:val="4BC466F7"/>
    <w:multiLevelType w:val="hybridMultilevel"/>
    <w:tmpl w:val="6720A3CE"/>
    <w:lvl w:ilvl="0" w:tplc="69E864C6">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4FEE2AD8"/>
    <w:multiLevelType w:val="hybridMultilevel"/>
    <w:tmpl w:val="A96E6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6D4C7D"/>
    <w:multiLevelType w:val="hybridMultilevel"/>
    <w:tmpl w:val="B8E48A2C"/>
    <w:lvl w:ilvl="0" w:tplc="D9ECB01C">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38310DF"/>
    <w:multiLevelType w:val="hybridMultilevel"/>
    <w:tmpl w:val="ECDC78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4C6745F"/>
    <w:multiLevelType w:val="multilevel"/>
    <w:tmpl w:val="E5AEC380"/>
    <w:lvl w:ilvl="0">
      <w:start w:val="1"/>
      <w:numFmt w:val="decimal"/>
      <w:lvlText w:val="%1."/>
      <w:lvlJc w:val="left"/>
      <w:pPr>
        <w:ind w:left="720" w:hanging="360"/>
      </w:pPr>
    </w:lvl>
    <w:lvl w:ilvl="1">
      <w:start w:val="1"/>
      <w:numFmt w:val="decimal"/>
      <w:isLgl/>
      <w:lvlText w:val="%1.%2."/>
      <w:lvlJc w:val="left"/>
      <w:pPr>
        <w:ind w:left="1770" w:hanging="360"/>
      </w:pPr>
      <w:rPr>
        <w:rFonts w:hint="default"/>
        <w:sz w:val="22"/>
        <w:szCs w:val="22"/>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7">
    <w:nsid w:val="552A7779"/>
    <w:multiLevelType w:val="hybridMultilevel"/>
    <w:tmpl w:val="AB4E74E4"/>
    <w:lvl w:ilvl="0" w:tplc="EF5AE3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807FC2"/>
    <w:multiLevelType w:val="hybridMultilevel"/>
    <w:tmpl w:val="880E1240"/>
    <w:lvl w:ilvl="0" w:tplc="04050019">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9">
    <w:nsid w:val="57DE1D29"/>
    <w:multiLevelType w:val="hybridMultilevel"/>
    <w:tmpl w:val="C0D8A9B2"/>
    <w:lvl w:ilvl="0" w:tplc="C56695E4">
      <w:start w:val="1"/>
      <w:numFmt w:val="decimal"/>
      <w:lvlText w:val="9.%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582A042C"/>
    <w:multiLevelType w:val="hybridMultilevel"/>
    <w:tmpl w:val="92E2525C"/>
    <w:lvl w:ilvl="0" w:tplc="8CB6A11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8EA4BA4"/>
    <w:multiLevelType w:val="hybridMultilevel"/>
    <w:tmpl w:val="573ABA3C"/>
    <w:lvl w:ilvl="0" w:tplc="4268DBAE">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2">
    <w:nsid w:val="5ADB44E4"/>
    <w:multiLevelType w:val="hybridMultilevel"/>
    <w:tmpl w:val="5C602F90"/>
    <w:lvl w:ilvl="0" w:tplc="192E7C8A">
      <w:start w:val="1"/>
      <w:numFmt w:val="lowerLetter"/>
      <w:lvlText w:val="%1)"/>
      <w:lvlJc w:val="left"/>
      <w:pPr>
        <w:ind w:left="1774" w:hanging="360"/>
      </w:pPr>
      <w:rPr>
        <w:rFonts w:hint="default"/>
        <w:sz w:val="22"/>
      </w:rPr>
    </w:lvl>
    <w:lvl w:ilvl="1" w:tplc="04050019" w:tentative="1">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23">
    <w:nsid w:val="637545D4"/>
    <w:multiLevelType w:val="hybridMultilevel"/>
    <w:tmpl w:val="065C3A8C"/>
    <w:lvl w:ilvl="0" w:tplc="C4BC02EA">
      <w:start w:val="1"/>
      <w:numFmt w:val="decimal"/>
      <w:lvlText w:val="5.%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AD218A4"/>
    <w:multiLevelType w:val="hybridMultilevel"/>
    <w:tmpl w:val="FBC42AF6"/>
    <w:lvl w:ilvl="0" w:tplc="78FE16CE">
      <w:start w:val="1"/>
      <w:numFmt w:val="decimal"/>
      <w:lvlText w:val="%1."/>
      <w:lvlJc w:val="left"/>
      <w:pPr>
        <w:ind w:left="1770" w:hanging="360"/>
      </w:pPr>
      <w:rPr>
        <w:rFonts w:hint="default"/>
        <w:sz w:val="22"/>
        <w:szCs w:val="22"/>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abstractNumId w:val="2"/>
  </w:num>
  <w:num w:numId="2">
    <w:abstractNumId w:val="7"/>
  </w:num>
  <w:num w:numId="3">
    <w:abstractNumId w:val="16"/>
  </w:num>
  <w:num w:numId="4">
    <w:abstractNumId w:val="23"/>
  </w:num>
  <w:num w:numId="5">
    <w:abstractNumId w:val="9"/>
  </w:num>
  <w:num w:numId="6">
    <w:abstractNumId w:val="10"/>
  </w:num>
  <w:num w:numId="7">
    <w:abstractNumId w:val="15"/>
  </w:num>
  <w:num w:numId="8">
    <w:abstractNumId w:val="19"/>
  </w:num>
  <w:num w:numId="9">
    <w:abstractNumId w:val="24"/>
  </w:num>
  <w:num w:numId="10">
    <w:abstractNumId w:val="22"/>
  </w:num>
  <w:num w:numId="11">
    <w:abstractNumId w:val="5"/>
  </w:num>
  <w:num w:numId="12">
    <w:abstractNumId w:val="14"/>
  </w:num>
  <w:num w:numId="13">
    <w:abstractNumId w:val="21"/>
  </w:num>
  <w:num w:numId="14">
    <w:abstractNumId w:val="6"/>
  </w:num>
  <w:num w:numId="15">
    <w:abstractNumId w:val="20"/>
  </w:num>
  <w:num w:numId="16">
    <w:abstractNumId w:val="0"/>
  </w:num>
  <w:num w:numId="17">
    <w:abstractNumId w:val="17"/>
  </w:num>
  <w:num w:numId="18">
    <w:abstractNumId w:val="8"/>
  </w:num>
  <w:num w:numId="19">
    <w:abstractNumId w:val="4"/>
  </w:num>
  <w:num w:numId="20">
    <w:abstractNumId w:val="13"/>
  </w:num>
  <w:num w:numId="21">
    <w:abstractNumId w:val="12"/>
  </w:num>
  <w:num w:numId="22">
    <w:abstractNumId w:val="1"/>
  </w:num>
  <w:num w:numId="23">
    <w:abstractNumId w:val="3"/>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CC"/>
    <w:rsid w:val="00000233"/>
    <w:rsid w:val="000003E8"/>
    <w:rsid w:val="0000048E"/>
    <w:rsid w:val="0000069F"/>
    <w:rsid w:val="000006C3"/>
    <w:rsid w:val="00000A79"/>
    <w:rsid w:val="00000CF2"/>
    <w:rsid w:val="00000DA8"/>
    <w:rsid w:val="00000DEE"/>
    <w:rsid w:val="00000FCD"/>
    <w:rsid w:val="00000FDC"/>
    <w:rsid w:val="0000108E"/>
    <w:rsid w:val="000012E0"/>
    <w:rsid w:val="00001542"/>
    <w:rsid w:val="000015C5"/>
    <w:rsid w:val="000016C5"/>
    <w:rsid w:val="00001733"/>
    <w:rsid w:val="00001856"/>
    <w:rsid w:val="00001954"/>
    <w:rsid w:val="0000198F"/>
    <w:rsid w:val="000019F3"/>
    <w:rsid w:val="00001DDE"/>
    <w:rsid w:val="00001E46"/>
    <w:rsid w:val="00001E68"/>
    <w:rsid w:val="00001EE2"/>
    <w:rsid w:val="00001F66"/>
    <w:rsid w:val="00002453"/>
    <w:rsid w:val="00002602"/>
    <w:rsid w:val="0000262C"/>
    <w:rsid w:val="00002632"/>
    <w:rsid w:val="00002660"/>
    <w:rsid w:val="00002700"/>
    <w:rsid w:val="0000275A"/>
    <w:rsid w:val="00002812"/>
    <w:rsid w:val="00002E59"/>
    <w:rsid w:val="00002F48"/>
    <w:rsid w:val="00002F56"/>
    <w:rsid w:val="00002FC2"/>
    <w:rsid w:val="0000342D"/>
    <w:rsid w:val="00003555"/>
    <w:rsid w:val="000036DB"/>
    <w:rsid w:val="00003899"/>
    <w:rsid w:val="00003A99"/>
    <w:rsid w:val="00003B96"/>
    <w:rsid w:val="00003CCF"/>
    <w:rsid w:val="00003ECA"/>
    <w:rsid w:val="00003FB4"/>
    <w:rsid w:val="00003FE8"/>
    <w:rsid w:val="00004074"/>
    <w:rsid w:val="000040CA"/>
    <w:rsid w:val="000042C9"/>
    <w:rsid w:val="00004382"/>
    <w:rsid w:val="000044EE"/>
    <w:rsid w:val="000046ED"/>
    <w:rsid w:val="000048BD"/>
    <w:rsid w:val="000048D3"/>
    <w:rsid w:val="000049F5"/>
    <w:rsid w:val="00004A9C"/>
    <w:rsid w:val="00004BA0"/>
    <w:rsid w:val="00004F15"/>
    <w:rsid w:val="00004FC3"/>
    <w:rsid w:val="0000522A"/>
    <w:rsid w:val="00005438"/>
    <w:rsid w:val="000055E8"/>
    <w:rsid w:val="000058C3"/>
    <w:rsid w:val="00005B27"/>
    <w:rsid w:val="00005D4E"/>
    <w:rsid w:val="00005E1B"/>
    <w:rsid w:val="00005FA6"/>
    <w:rsid w:val="00005FE2"/>
    <w:rsid w:val="000063CB"/>
    <w:rsid w:val="00006471"/>
    <w:rsid w:val="000069CC"/>
    <w:rsid w:val="00006AA6"/>
    <w:rsid w:val="00006B41"/>
    <w:rsid w:val="00006BDE"/>
    <w:rsid w:val="00006C10"/>
    <w:rsid w:val="00006CDA"/>
    <w:rsid w:val="00006D08"/>
    <w:rsid w:val="00006F55"/>
    <w:rsid w:val="00007420"/>
    <w:rsid w:val="00007523"/>
    <w:rsid w:val="0000762C"/>
    <w:rsid w:val="000077CF"/>
    <w:rsid w:val="00007961"/>
    <w:rsid w:val="00007C84"/>
    <w:rsid w:val="00007FD2"/>
    <w:rsid w:val="00010131"/>
    <w:rsid w:val="00010242"/>
    <w:rsid w:val="00010258"/>
    <w:rsid w:val="0001025E"/>
    <w:rsid w:val="00010305"/>
    <w:rsid w:val="0001036A"/>
    <w:rsid w:val="000104BF"/>
    <w:rsid w:val="000104F3"/>
    <w:rsid w:val="000105A2"/>
    <w:rsid w:val="000109CE"/>
    <w:rsid w:val="00010BEB"/>
    <w:rsid w:val="00010DBB"/>
    <w:rsid w:val="00010E23"/>
    <w:rsid w:val="00010F87"/>
    <w:rsid w:val="00010FAE"/>
    <w:rsid w:val="00011366"/>
    <w:rsid w:val="000114BD"/>
    <w:rsid w:val="000117FF"/>
    <w:rsid w:val="000118E8"/>
    <w:rsid w:val="00011C98"/>
    <w:rsid w:val="00011DC3"/>
    <w:rsid w:val="000120DD"/>
    <w:rsid w:val="000120E4"/>
    <w:rsid w:val="0001269F"/>
    <w:rsid w:val="0001280A"/>
    <w:rsid w:val="00012970"/>
    <w:rsid w:val="00012999"/>
    <w:rsid w:val="00012A97"/>
    <w:rsid w:val="00012BAF"/>
    <w:rsid w:val="00012BF1"/>
    <w:rsid w:val="00012CC5"/>
    <w:rsid w:val="00012DCB"/>
    <w:rsid w:val="00012FC1"/>
    <w:rsid w:val="00013074"/>
    <w:rsid w:val="00013081"/>
    <w:rsid w:val="00013192"/>
    <w:rsid w:val="0001321B"/>
    <w:rsid w:val="00013239"/>
    <w:rsid w:val="00013369"/>
    <w:rsid w:val="00013394"/>
    <w:rsid w:val="00013598"/>
    <w:rsid w:val="000139EB"/>
    <w:rsid w:val="00013A18"/>
    <w:rsid w:val="00013A1F"/>
    <w:rsid w:val="00013EEE"/>
    <w:rsid w:val="000140AC"/>
    <w:rsid w:val="00014167"/>
    <w:rsid w:val="000142E9"/>
    <w:rsid w:val="00014543"/>
    <w:rsid w:val="00014580"/>
    <w:rsid w:val="00014685"/>
    <w:rsid w:val="0001476D"/>
    <w:rsid w:val="000147AE"/>
    <w:rsid w:val="0001482E"/>
    <w:rsid w:val="00014831"/>
    <w:rsid w:val="0001485C"/>
    <w:rsid w:val="00014F8C"/>
    <w:rsid w:val="000150FE"/>
    <w:rsid w:val="00015400"/>
    <w:rsid w:val="000155FD"/>
    <w:rsid w:val="00015836"/>
    <w:rsid w:val="00015B39"/>
    <w:rsid w:val="00015CB2"/>
    <w:rsid w:val="00015DB9"/>
    <w:rsid w:val="00015F9E"/>
    <w:rsid w:val="000162DF"/>
    <w:rsid w:val="00016336"/>
    <w:rsid w:val="000163AC"/>
    <w:rsid w:val="0001641D"/>
    <w:rsid w:val="0001642E"/>
    <w:rsid w:val="000165A8"/>
    <w:rsid w:val="000167E0"/>
    <w:rsid w:val="00016CEB"/>
    <w:rsid w:val="00016E18"/>
    <w:rsid w:val="000170A4"/>
    <w:rsid w:val="000170C9"/>
    <w:rsid w:val="000173A1"/>
    <w:rsid w:val="0001760B"/>
    <w:rsid w:val="000178D0"/>
    <w:rsid w:val="0001799F"/>
    <w:rsid w:val="00017A18"/>
    <w:rsid w:val="00017A4D"/>
    <w:rsid w:val="00017ACE"/>
    <w:rsid w:val="00017E86"/>
    <w:rsid w:val="00017EF0"/>
    <w:rsid w:val="00020028"/>
    <w:rsid w:val="00020061"/>
    <w:rsid w:val="000200AE"/>
    <w:rsid w:val="000200D9"/>
    <w:rsid w:val="000205BB"/>
    <w:rsid w:val="000206D0"/>
    <w:rsid w:val="0002070B"/>
    <w:rsid w:val="0002076D"/>
    <w:rsid w:val="0002087A"/>
    <w:rsid w:val="0002087B"/>
    <w:rsid w:val="00020A4A"/>
    <w:rsid w:val="00020C68"/>
    <w:rsid w:val="00020D1B"/>
    <w:rsid w:val="00020D85"/>
    <w:rsid w:val="00020DD7"/>
    <w:rsid w:val="00020E1E"/>
    <w:rsid w:val="00020F34"/>
    <w:rsid w:val="00020F5A"/>
    <w:rsid w:val="00020F74"/>
    <w:rsid w:val="0002117A"/>
    <w:rsid w:val="0002127C"/>
    <w:rsid w:val="000212CC"/>
    <w:rsid w:val="00021697"/>
    <w:rsid w:val="0002189D"/>
    <w:rsid w:val="00021A98"/>
    <w:rsid w:val="00021AB7"/>
    <w:rsid w:val="00021B8E"/>
    <w:rsid w:val="00021C32"/>
    <w:rsid w:val="00021CF9"/>
    <w:rsid w:val="000220FA"/>
    <w:rsid w:val="000221AF"/>
    <w:rsid w:val="00022265"/>
    <w:rsid w:val="000225E6"/>
    <w:rsid w:val="000226EE"/>
    <w:rsid w:val="0002290F"/>
    <w:rsid w:val="0002294C"/>
    <w:rsid w:val="00022C5A"/>
    <w:rsid w:val="00022D60"/>
    <w:rsid w:val="00022DD8"/>
    <w:rsid w:val="00022DED"/>
    <w:rsid w:val="000231BF"/>
    <w:rsid w:val="00023417"/>
    <w:rsid w:val="0002348D"/>
    <w:rsid w:val="000234FB"/>
    <w:rsid w:val="00023517"/>
    <w:rsid w:val="0002353D"/>
    <w:rsid w:val="00023833"/>
    <w:rsid w:val="0002385C"/>
    <w:rsid w:val="000238ED"/>
    <w:rsid w:val="00023918"/>
    <w:rsid w:val="000239CF"/>
    <w:rsid w:val="000239FB"/>
    <w:rsid w:val="00023A7B"/>
    <w:rsid w:val="00023B0D"/>
    <w:rsid w:val="00023D36"/>
    <w:rsid w:val="00023D82"/>
    <w:rsid w:val="000240CF"/>
    <w:rsid w:val="00024271"/>
    <w:rsid w:val="000243D1"/>
    <w:rsid w:val="00024502"/>
    <w:rsid w:val="00024589"/>
    <w:rsid w:val="00024592"/>
    <w:rsid w:val="000245E5"/>
    <w:rsid w:val="000246D3"/>
    <w:rsid w:val="000249DC"/>
    <w:rsid w:val="00024B58"/>
    <w:rsid w:val="00024E8A"/>
    <w:rsid w:val="000251BB"/>
    <w:rsid w:val="000252AC"/>
    <w:rsid w:val="00025520"/>
    <w:rsid w:val="00025675"/>
    <w:rsid w:val="0002575C"/>
    <w:rsid w:val="00025778"/>
    <w:rsid w:val="0002585D"/>
    <w:rsid w:val="00025875"/>
    <w:rsid w:val="00025891"/>
    <w:rsid w:val="00025940"/>
    <w:rsid w:val="00025B6D"/>
    <w:rsid w:val="00025C06"/>
    <w:rsid w:val="00025CB1"/>
    <w:rsid w:val="00025E91"/>
    <w:rsid w:val="00025F54"/>
    <w:rsid w:val="00025F8B"/>
    <w:rsid w:val="000260BA"/>
    <w:rsid w:val="000260CC"/>
    <w:rsid w:val="0002613B"/>
    <w:rsid w:val="00026142"/>
    <w:rsid w:val="00026227"/>
    <w:rsid w:val="000264B0"/>
    <w:rsid w:val="000266B3"/>
    <w:rsid w:val="00026862"/>
    <w:rsid w:val="000268FA"/>
    <w:rsid w:val="00026B74"/>
    <w:rsid w:val="00026BF5"/>
    <w:rsid w:val="00026E8B"/>
    <w:rsid w:val="00026EA9"/>
    <w:rsid w:val="00026F27"/>
    <w:rsid w:val="000270D6"/>
    <w:rsid w:val="000271E4"/>
    <w:rsid w:val="0002728C"/>
    <w:rsid w:val="0002788B"/>
    <w:rsid w:val="00027927"/>
    <w:rsid w:val="00027B74"/>
    <w:rsid w:val="00027B83"/>
    <w:rsid w:val="00027BB3"/>
    <w:rsid w:val="00030182"/>
    <w:rsid w:val="000304E2"/>
    <w:rsid w:val="000304EE"/>
    <w:rsid w:val="00030780"/>
    <w:rsid w:val="000307D0"/>
    <w:rsid w:val="000307F4"/>
    <w:rsid w:val="000308BD"/>
    <w:rsid w:val="000309F1"/>
    <w:rsid w:val="00030A99"/>
    <w:rsid w:val="00030B6C"/>
    <w:rsid w:val="00030BA0"/>
    <w:rsid w:val="00030C80"/>
    <w:rsid w:val="00031053"/>
    <w:rsid w:val="000312B5"/>
    <w:rsid w:val="000317FA"/>
    <w:rsid w:val="00031862"/>
    <w:rsid w:val="0003205F"/>
    <w:rsid w:val="00032231"/>
    <w:rsid w:val="00032258"/>
    <w:rsid w:val="0003236E"/>
    <w:rsid w:val="00032842"/>
    <w:rsid w:val="000329AD"/>
    <w:rsid w:val="00032A24"/>
    <w:rsid w:val="00032B47"/>
    <w:rsid w:val="000330CF"/>
    <w:rsid w:val="000331FF"/>
    <w:rsid w:val="000337FE"/>
    <w:rsid w:val="00033850"/>
    <w:rsid w:val="000339F2"/>
    <w:rsid w:val="00033C0C"/>
    <w:rsid w:val="00033C4C"/>
    <w:rsid w:val="00033DA1"/>
    <w:rsid w:val="00033E14"/>
    <w:rsid w:val="00034224"/>
    <w:rsid w:val="00034259"/>
    <w:rsid w:val="00034280"/>
    <w:rsid w:val="00034432"/>
    <w:rsid w:val="000344BA"/>
    <w:rsid w:val="00034600"/>
    <w:rsid w:val="0003465B"/>
    <w:rsid w:val="000346AE"/>
    <w:rsid w:val="00034766"/>
    <w:rsid w:val="00034784"/>
    <w:rsid w:val="00034B07"/>
    <w:rsid w:val="00034B44"/>
    <w:rsid w:val="00034C30"/>
    <w:rsid w:val="00034C52"/>
    <w:rsid w:val="00034E16"/>
    <w:rsid w:val="00034E42"/>
    <w:rsid w:val="00034EDA"/>
    <w:rsid w:val="00034FB5"/>
    <w:rsid w:val="00034FE6"/>
    <w:rsid w:val="0003506D"/>
    <w:rsid w:val="00035278"/>
    <w:rsid w:val="00035320"/>
    <w:rsid w:val="00035585"/>
    <w:rsid w:val="000355E5"/>
    <w:rsid w:val="00035792"/>
    <w:rsid w:val="000358E1"/>
    <w:rsid w:val="00035A4E"/>
    <w:rsid w:val="00035A55"/>
    <w:rsid w:val="00035B16"/>
    <w:rsid w:val="00035B7F"/>
    <w:rsid w:val="00035CAE"/>
    <w:rsid w:val="00035D3A"/>
    <w:rsid w:val="00035F06"/>
    <w:rsid w:val="00035F34"/>
    <w:rsid w:val="00036013"/>
    <w:rsid w:val="00036066"/>
    <w:rsid w:val="0003609E"/>
    <w:rsid w:val="00036177"/>
    <w:rsid w:val="000362FA"/>
    <w:rsid w:val="0003633D"/>
    <w:rsid w:val="000365E0"/>
    <w:rsid w:val="0003661C"/>
    <w:rsid w:val="00036880"/>
    <w:rsid w:val="00036897"/>
    <w:rsid w:val="00036904"/>
    <w:rsid w:val="00036A22"/>
    <w:rsid w:val="00036C1D"/>
    <w:rsid w:val="00036C7D"/>
    <w:rsid w:val="000371A4"/>
    <w:rsid w:val="00037301"/>
    <w:rsid w:val="0003734D"/>
    <w:rsid w:val="000373AE"/>
    <w:rsid w:val="0003745C"/>
    <w:rsid w:val="000375D5"/>
    <w:rsid w:val="000375E8"/>
    <w:rsid w:val="00037790"/>
    <w:rsid w:val="000377C2"/>
    <w:rsid w:val="00037841"/>
    <w:rsid w:val="0003784C"/>
    <w:rsid w:val="000379F4"/>
    <w:rsid w:val="00037A14"/>
    <w:rsid w:val="00037A33"/>
    <w:rsid w:val="00037C28"/>
    <w:rsid w:val="00037C64"/>
    <w:rsid w:val="00037EAC"/>
    <w:rsid w:val="00037F90"/>
    <w:rsid w:val="00040122"/>
    <w:rsid w:val="000402E0"/>
    <w:rsid w:val="00040381"/>
    <w:rsid w:val="000406F4"/>
    <w:rsid w:val="000407A9"/>
    <w:rsid w:val="000407F3"/>
    <w:rsid w:val="00040804"/>
    <w:rsid w:val="00040956"/>
    <w:rsid w:val="00040CE0"/>
    <w:rsid w:val="00040E07"/>
    <w:rsid w:val="00040F5E"/>
    <w:rsid w:val="000415EA"/>
    <w:rsid w:val="000418F9"/>
    <w:rsid w:val="00041A1E"/>
    <w:rsid w:val="00041A4D"/>
    <w:rsid w:val="00041AB6"/>
    <w:rsid w:val="00041CB0"/>
    <w:rsid w:val="00041DF1"/>
    <w:rsid w:val="00041E6F"/>
    <w:rsid w:val="00041E83"/>
    <w:rsid w:val="00041FB5"/>
    <w:rsid w:val="00042385"/>
    <w:rsid w:val="000425A7"/>
    <w:rsid w:val="000427B9"/>
    <w:rsid w:val="00042917"/>
    <w:rsid w:val="00042D45"/>
    <w:rsid w:val="00042F15"/>
    <w:rsid w:val="000430B3"/>
    <w:rsid w:val="000432EB"/>
    <w:rsid w:val="000432F0"/>
    <w:rsid w:val="000435F2"/>
    <w:rsid w:val="00043869"/>
    <w:rsid w:val="00043DE9"/>
    <w:rsid w:val="00043F6B"/>
    <w:rsid w:val="00044108"/>
    <w:rsid w:val="000442A3"/>
    <w:rsid w:val="00044315"/>
    <w:rsid w:val="000443AA"/>
    <w:rsid w:val="000443BC"/>
    <w:rsid w:val="00044469"/>
    <w:rsid w:val="0004485E"/>
    <w:rsid w:val="00044901"/>
    <w:rsid w:val="00044A64"/>
    <w:rsid w:val="00044AE2"/>
    <w:rsid w:val="00044BE1"/>
    <w:rsid w:val="00045340"/>
    <w:rsid w:val="000453E9"/>
    <w:rsid w:val="000455F6"/>
    <w:rsid w:val="00045A42"/>
    <w:rsid w:val="00045C36"/>
    <w:rsid w:val="00045CC1"/>
    <w:rsid w:val="00045CCF"/>
    <w:rsid w:val="00046521"/>
    <w:rsid w:val="000465F5"/>
    <w:rsid w:val="00046949"/>
    <w:rsid w:val="00046A74"/>
    <w:rsid w:val="00046ADF"/>
    <w:rsid w:val="00046DA9"/>
    <w:rsid w:val="00046E47"/>
    <w:rsid w:val="00046FF6"/>
    <w:rsid w:val="000470D8"/>
    <w:rsid w:val="00047732"/>
    <w:rsid w:val="000478AF"/>
    <w:rsid w:val="000478DA"/>
    <w:rsid w:val="0004799A"/>
    <w:rsid w:val="00047A88"/>
    <w:rsid w:val="00047A8F"/>
    <w:rsid w:val="00047CC0"/>
    <w:rsid w:val="00047D12"/>
    <w:rsid w:val="00047E0C"/>
    <w:rsid w:val="00050040"/>
    <w:rsid w:val="000503BC"/>
    <w:rsid w:val="000505EB"/>
    <w:rsid w:val="000506D3"/>
    <w:rsid w:val="00050715"/>
    <w:rsid w:val="00050726"/>
    <w:rsid w:val="0005087F"/>
    <w:rsid w:val="00050B11"/>
    <w:rsid w:val="00050B8D"/>
    <w:rsid w:val="00050BCB"/>
    <w:rsid w:val="00050C21"/>
    <w:rsid w:val="00050C30"/>
    <w:rsid w:val="00050C4A"/>
    <w:rsid w:val="00050EA9"/>
    <w:rsid w:val="00050FBA"/>
    <w:rsid w:val="00051061"/>
    <w:rsid w:val="0005112D"/>
    <w:rsid w:val="000512E8"/>
    <w:rsid w:val="000516C0"/>
    <w:rsid w:val="00051859"/>
    <w:rsid w:val="000519D7"/>
    <w:rsid w:val="00051A47"/>
    <w:rsid w:val="00051C39"/>
    <w:rsid w:val="0005214D"/>
    <w:rsid w:val="000521A4"/>
    <w:rsid w:val="000525ED"/>
    <w:rsid w:val="0005260B"/>
    <w:rsid w:val="00052A18"/>
    <w:rsid w:val="00052AA0"/>
    <w:rsid w:val="00052D59"/>
    <w:rsid w:val="00052F9A"/>
    <w:rsid w:val="00053222"/>
    <w:rsid w:val="000532E4"/>
    <w:rsid w:val="0005335D"/>
    <w:rsid w:val="00053503"/>
    <w:rsid w:val="0005362C"/>
    <w:rsid w:val="000536A0"/>
    <w:rsid w:val="0005381E"/>
    <w:rsid w:val="000538AD"/>
    <w:rsid w:val="00053A1C"/>
    <w:rsid w:val="00053BBB"/>
    <w:rsid w:val="00053FDD"/>
    <w:rsid w:val="00053FE9"/>
    <w:rsid w:val="0005416E"/>
    <w:rsid w:val="0005419C"/>
    <w:rsid w:val="00054640"/>
    <w:rsid w:val="000548DC"/>
    <w:rsid w:val="000548F9"/>
    <w:rsid w:val="0005491A"/>
    <w:rsid w:val="00054AE6"/>
    <w:rsid w:val="00054CDC"/>
    <w:rsid w:val="00054D84"/>
    <w:rsid w:val="00054FA6"/>
    <w:rsid w:val="0005503B"/>
    <w:rsid w:val="0005528A"/>
    <w:rsid w:val="000552AA"/>
    <w:rsid w:val="000554F4"/>
    <w:rsid w:val="00055549"/>
    <w:rsid w:val="0005568D"/>
    <w:rsid w:val="0005573A"/>
    <w:rsid w:val="00055905"/>
    <w:rsid w:val="00055966"/>
    <w:rsid w:val="000559D6"/>
    <w:rsid w:val="00055B3E"/>
    <w:rsid w:val="00055BA2"/>
    <w:rsid w:val="00055C25"/>
    <w:rsid w:val="00055C4E"/>
    <w:rsid w:val="00055D0E"/>
    <w:rsid w:val="00055D2A"/>
    <w:rsid w:val="00055F74"/>
    <w:rsid w:val="00055FB3"/>
    <w:rsid w:val="00056040"/>
    <w:rsid w:val="00056048"/>
    <w:rsid w:val="0005605E"/>
    <w:rsid w:val="00056282"/>
    <w:rsid w:val="000562F7"/>
    <w:rsid w:val="00056877"/>
    <w:rsid w:val="00056B1B"/>
    <w:rsid w:val="00056C85"/>
    <w:rsid w:val="00056D7F"/>
    <w:rsid w:val="00056D94"/>
    <w:rsid w:val="00056DB2"/>
    <w:rsid w:val="00056EBD"/>
    <w:rsid w:val="00057021"/>
    <w:rsid w:val="000570EE"/>
    <w:rsid w:val="0005712B"/>
    <w:rsid w:val="000575B9"/>
    <w:rsid w:val="000575CD"/>
    <w:rsid w:val="0005763B"/>
    <w:rsid w:val="000577E3"/>
    <w:rsid w:val="000578A4"/>
    <w:rsid w:val="000578FF"/>
    <w:rsid w:val="00057907"/>
    <w:rsid w:val="0005792C"/>
    <w:rsid w:val="000579A2"/>
    <w:rsid w:val="00057B54"/>
    <w:rsid w:val="00057BCE"/>
    <w:rsid w:val="00057C39"/>
    <w:rsid w:val="00057C7B"/>
    <w:rsid w:val="00057EC8"/>
    <w:rsid w:val="00057F62"/>
    <w:rsid w:val="000600B5"/>
    <w:rsid w:val="000601C9"/>
    <w:rsid w:val="000601D3"/>
    <w:rsid w:val="000601F0"/>
    <w:rsid w:val="00060307"/>
    <w:rsid w:val="0006045B"/>
    <w:rsid w:val="0006050F"/>
    <w:rsid w:val="00060649"/>
    <w:rsid w:val="000606A0"/>
    <w:rsid w:val="00060729"/>
    <w:rsid w:val="000609A8"/>
    <w:rsid w:val="00060BBD"/>
    <w:rsid w:val="00060C13"/>
    <w:rsid w:val="00060C1D"/>
    <w:rsid w:val="00060CD7"/>
    <w:rsid w:val="00060E93"/>
    <w:rsid w:val="0006119C"/>
    <w:rsid w:val="000611C6"/>
    <w:rsid w:val="000614F5"/>
    <w:rsid w:val="00061762"/>
    <w:rsid w:val="000618BA"/>
    <w:rsid w:val="00061A65"/>
    <w:rsid w:val="00061AE0"/>
    <w:rsid w:val="00061B0F"/>
    <w:rsid w:val="00061BD2"/>
    <w:rsid w:val="00061D68"/>
    <w:rsid w:val="00061DB7"/>
    <w:rsid w:val="00062303"/>
    <w:rsid w:val="00062392"/>
    <w:rsid w:val="000625CB"/>
    <w:rsid w:val="0006272C"/>
    <w:rsid w:val="00062879"/>
    <w:rsid w:val="00062DBE"/>
    <w:rsid w:val="00062E05"/>
    <w:rsid w:val="00062E41"/>
    <w:rsid w:val="00062EBF"/>
    <w:rsid w:val="00062FE0"/>
    <w:rsid w:val="00063218"/>
    <w:rsid w:val="000632A8"/>
    <w:rsid w:val="0006332F"/>
    <w:rsid w:val="00063577"/>
    <w:rsid w:val="00063581"/>
    <w:rsid w:val="000635B2"/>
    <w:rsid w:val="00063628"/>
    <w:rsid w:val="00063C37"/>
    <w:rsid w:val="00063C67"/>
    <w:rsid w:val="00063DE8"/>
    <w:rsid w:val="00063E31"/>
    <w:rsid w:val="0006419C"/>
    <w:rsid w:val="00064234"/>
    <w:rsid w:val="0006442A"/>
    <w:rsid w:val="00064556"/>
    <w:rsid w:val="0006456B"/>
    <w:rsid w:val="00064866"/>
    <w:rsid w:val="00064AAC"/>
    <w:rsid w:val="00064CC1"/>
    <w:rsid w:val="00064CDA"/>
    <w:rsid w:val="0006505F"/>
    <w:rsid w:val="0006537A"/>
    <w:rsid w:val="000653C5"/>
    <w:rsid w:val="00065673"/>
    <w:rsid w:val="000656E9"/>
    <w:rsid w:val="00065928"/>
    <w:rsid w:val="00065A49"/>
    <w:rsid w:val="00065BBD"/>
    <w:rsid w:val="00065C58"/>
    <w:rsid w:val="00065D10"/>
    <w:rsid w:val="00065DDA"/>
    <w:rsid w:val="00065F0A"/>
    <w:rsid w:val="00066003"/>
    <w:rsid w:val="0006605A"/>
    <w:rsid w:val="000660B9"/>
    <w:rsid w:val="000661E2"/>
    <w:rsid w:val="000662C6"/>
    <w:rsid w:val="000662EB"/>
    <w:rsid w:val="00066307"/>
    <w:rsid w:val="000664EE"/>
    <w:rsid w:val="000666F7"/>
    <w:rsid w:val="00066703"/>
    <w:rsid w:val="000669EE"/>
    <w:rsid w:val="00066AD3"/>
    <w:rsid w:val="00066D1A"/>
    <w:rsid w:val="00066F02"/>
    <w:rsid w:val="00067116"/>
    <w:rsid w:val="00067222"/>
    <w:rsid w:val="000674E1"/>
    <w:rsid w:val="00067846"/>
    <w:rsid w:val="00067ABA"/>
    <w:rsid w:val="00067E4D"/>
    <w:rsid w:val="00067F5E"/>
    <w:rsid w:val="00067F87"/>
    <w:rsid w:val="00070041"/>
    <w:rsid w:val="00070085"/>
    <w:rsid w:val="00070107"/>
    <w:rsid w:val="000701C1"/>
    <w:rsid w:val="00070577"/>
    <w:rsid w:val="00070839"/>
    <w:rsid w:val="0007098D"/>
    <w:rsid w:val="00070A08"/>
    <w:rsid w:val="00070D14"/>
    <w:rsid w:val="00070D99"/>
    <w:rsid w:val="00070E01"/>
    <w:rsid w:val="00070EA4"/>
    <w:rsid w:val="0007118D"/>
    <w:rsid w:val="00071446"/>
    <w:rsid w:val="000716A9"/>
    <w:rsid w:val="00071930"/>
    <w:rsid w:val="00071A2E"/>
    <w:rsid w:val="00071CC3"/>
    <w:rsid w:val="0007200E"/>
    <w:rsid w:val="000723F8"/>
    <w:rsid w:val="0007243C"/>
    <w:rsid w:val="000725A4"/>
    <w:rsid w:val="00072668"/>
    <w:rsid w:val="000727EF"/>
    <w:rsid w:val="0007297E"/>
    <w:rsid w:val="00072A75"/>
    <w:rsid w:val="00072B20"/>
    <w:rsid w:val="00072F39"/>
    <w:rsid w:val="0007308A"/>
    <w:rsid w:val="00073246"/>
    <w:rsid w:val="0007343C"/>
    <w:rsid w:val="00073559"/>
    <w:rsid w:val="00073655"/>
    <w:rsid w:val="000736FD"/>
    <w:rsid w:val="0007374D"/>
    <w:rsid w:val="00073BEB"/>
    <w:rsid w:val="00073DF3"/>
    <w:rsid w:val="00073E4E"/>
    <w:rsid w:val="00073EEE"/>
    <w:rsid w:val="00074282"/>
    <w:rsid w:val="000745C7"/>
    <w:rsid w:val="00074653"/>
    <w:rsid w:val="00074721"/>
    <w:rsid w:val="00074A24"/>
    <w:rsid w:val="00074AB1"/>
    <w:rsid w:val="00074BA9"/>
    <w:rsid w:val="00074CF2"/>
    <w:rsid w:val="00074EEC"/>
    <w:rsid w:val="00074F42"/>
    <w:rsid w:val="00074FB4"/>
    <w:rsid w:val="00075032"/>
    <w:rsid w:val="00075075"/>
    <w:rsid w:val="00075105"/>
    <w:rsid w:val="0007515D"/>
    <w:rsid w:val="000752EA"/>
    <w:rsid w:val="000754AD"/>
    <w:rsid w:val="000757BC"/>
    <w:rsid w:val="000759FD"/>
    <w:rsid w:val="00075B7F"/>
    <w:rsid w:val="00075B8D"/>
    <w:rsid w:val="00075D10"/>
    <w:rsid w:val="00075E48"/>
    <w:rsid w:val="00076098"/>
    <w:rsid w:val="000760B4"/>
    <w:rsid w:val="000763CD"/>
    <w:rsid w:val="000763DA"/>
    <w:rsid w:val="000765AA"/>
    <w:rsid w:val="000768C9"/>
    <w:rsid w:val="00076A26"/>
    <w:rsid w:val="00076B8E"/>
    <w:rsid w:val="00076DE3"/>
    <w:rsid w:val="00077108"/>
    <w:rsid w:val="00077319"/>
    <w:rsid w:val="00077460"/>
    <w:rsid w:val="00077480"/>
    <w:rsid w:val="000774F3"/>
    <w:rsid w:val="000776B7"/>
    <w:rsid w:val="00077745"/>
    <w:rsid w:val="00077BFB"/>
    <w:rsid w:val="00077CB1"/>
    <w:rsid w:val="00077DA2"/>
    <w:rsid w:val="00077DBA"/>
    <w:rsid w:val="000804CC"/>
    <w:rsid w:val="00080506"/>
    <w:rsid w:val="000805DA"/>
    <w:rsid w:val="00080AE9"/>
    <w:rsid w:val="00080BEE"/>
    <w:rsid w:val="00080F43"/>
    <w:rsid w:val="00081710"/>
    <w:rsid w:val="00081C1E"/>
    <w:rsid w:val="00081DA2"/>
    <w:rsid w:val="00081ED1"/>
    <w:rsid w:val="00081FB0"/>
    <w:rsid w:val="0008207C"/>
    <w:rsid w:val="00082174"/>
    <w:rsid w:val="000821D2"/>
    <w:rsid w:val="000821E2"/>
    <w:rsid w:val="0008265F"/>
    <w:rsid w:val="000826F8"/>
    <w:rsid w:val="00082A9D"/>
    <w:rsid w:val="00082BE4"/>
    <w:rsid w:val="00082CB3"/>
    <w:rsid w:val="00082E42"/>
    <w:rsid w:val="00082F1D"/>
    <w:rsid w:val="00083161"/>
    <w:rsid w:val="000832DE"/>
    <w:rsid w:val="000832E2"/>
    <w:rsid w:val="00083629"/>
    <w:rsid w:val="00083776"/>
    <w:rsid w:val="00083850"/>
    <w:rsid w:val="00083A54"/>
    <w:rsid w:val="00083B95"/>
    <w:rsid w:val="00083C50"/>
    <w:rsid w:val="00083CCB"/>
    <w:rsid w:val="00083CE2"/>
    <w:rsid w:val="00083D20"/>
    <w:rsid w:val="00083DDE"/>
    <w:rsid w:val="00083E73"/>
    <w:rsid w:val="00083F21"/>
    <w:rsid w:val="00083F8E"/>
    <w:rsid w:val="00084353"/>
    <w:rsid w:val="000843B8"/>
    <w:rsid w:val="00084669"/>
    <w:rsid w:val="00084718"/>
    <w:rsid w:val="000848C3"/>
    <w:rsid w:val="000848E7"/>
    <w:rsid w:val="000848FC"/>
    <w:rsid w:val="00084A03"/>
    <w:rsid w:val="00084A0F"/>
    <w:rsid w:val="00084A92"/>
    <w:rsid w:val="00084AEF"/>
    <w:rsid w:val="00084BE0"/>
    <w:rsid w:val="00085469"/>
    <w:rsid w:val="0008567F"/>
    <w:rsid w:val="0008571E"/>
    <w:rsid w:val="0008579B"/>
    <w:rsid w:val="0008596F"/>
    <w:rsid w:val="00085AA6"/>
    <w:rsid w:val="00085C13"/>
    <w:rsid w:val="00085C79"/>
    <w:rsid w:val="00085D1D"/>
    <w:rsid w:val="000860BD"/>
    <w:rsid w:val="000861E3"/>
    <w:rsid w:val="0008621E"/>
    <w:rsid w:val="0008622D"/>
    <w:rsid w:val="000863CC"/>
    <w:rsid w:val="000864AD"/>
    <w:rsid w:val="00086564"/>
    <w:rsid w:val="0008683B"/>
    <w:rsid w:val="0008691F"/>
    <w:rsid w:val="00086A36"/>
    <w:rsid w:val="00086A54"/>
    <w:rsid w:val="00086B2C"/>
    <w:rsid w:val="00086BF0"/>
    <w:rsid w:val="00086DA3"/>
    <w:rsid w:val="00086EA1"/>
    <w:rsid w:val="00086EE7"/>
    <w:rsid w:val="0008717C"/>
    <w:rsid w:val="000872DB"/>
    <w:rsid w:val="00087442"/>
    <w:rsid w:val="00087669"/>
    <w:rsid w:val="0008785D"/>
    <w:rsid w:val="00087A4F"/>
    <w:rsid w:val="00087AC3"/>
    <w:rsid w:val="00087B4C"/>
    <w:rsid w:val="00087FAE"/>
    <w:rsid w:val="00087FF1"/>
    <w:rsid w:val="0009003F"/>
    <w:rsid w:val="00090114"/>
    <w:rsid w:val="00090126"/>
    <w:rsid w:val="00090165"/>
    <w:rsid w:val="00090167"/>
    <w:rsid w:val="000901DE"/>
    <w:rsid w:val="000904BD"/>
    <w:rsid w:val="0009056F"/>
    <w:rsid w:val="00090573"/>
    <w:rsid w:val="000906E3"/>
    <w:rsid w:val="00090714"/>
    <w:rsid w:val="0009081A"/>
    <w:rsid w:val="00090911"/>
    <w:rsid w:val="00090971"/>
    <w:rsid w:val="000909BC"/>
    <w:rsid w:val="00090A50"/>
    <w:rsid w:val="00090C0E"/>
    <w:rsid w:val="00090C63"/>
    <w:rsid w:val="00090E70"/>
    <w:rsid w:val="00090F0F"/>
    <w:rsid w:val="000910AD"/>
    <w:rsid w:val="000912AA"/>
    <w:rsid w:val="000912BD"/>
    <w:rsid w:val="0009130F"/>
    <w:rsid w:val="000919C2"/>
    <w:rsid w:val="00091A34"/>
    <w:rsid w:val="00091B9F"/>
    <w:rsid w:val="00091C10"/>
    <w:rsid w:val="00092233"/>
    <w:rsid w:val="000924C7"/>
    <w:rsid w:val="0009293F"/>
    <w:rsid w:val="00092D57"/>
    <w:rsid w:val="00092DB6"/>
    <w:rsid w:val="00092F3D"/>
    <w:rsid w:val="0009303C"/>
    <w:rsid w:val="000930B3"/>
    <w:rsid w:val="00093132"/>
    <w:rsid w:val="000931CA"/>
    <w:rsid w:val="00093569"/>
    <w:rsid w:val="0009371F"/>
    <w:rsid w:val="000938F4"/>
    <w:rsid w:val="00093A21"/>
    <w:rsid w:val="00093A2A"/>
    <w:rsid w:val="00093A81"/>
    <w:rsid w:val="00093DE8"/>
    <w:rsid w:val="00093E6A"/>
    <w:rsid w:val="00094135"/>
    <w:rsid w:val="0009479C"/>
    <w:rsid w:val="00094872"/>
    <w:rsid w:val="000948CC"/>
    <w:rsid w:val="00094935"/>
    <w:rsid w:val="000949B3"/>
    <w:rsid w:val="00094B0A"/>
    <w:rsid w:val="00094B62"/>
    <w:rsid w:val="00094BFF"/>
    <w:rsid w:val="00094CB1"/>
    <w:rsid w:val="00094CE9"/>
    <w:rsid w:val="00095131"/>
    <w:rsid w:val="00095155"/>
    <w:rsid w:val="0009554C"/>
    <w:rsid w:val="000956D4"/>
    <w:rsid w:val="00095755"/>
    <w:rsid w:val="000959A9"/>
    <w:rsid w:val="000959E9"/>
    <w:rsid w:val="00095A1F"/>
    <w:rsid w:val="00095ACB"/>
    <w:rsid w:val="00095B42"/>
    <w:rsid w:val="00095CCF"/>
    <w:rsid w:val="00095D62"/>
    <w:rsid w:val="00095F68"/>
    <w:rsid w:val="0009635B"/>
    <w:rsid w:val="00096447"/>
    <w:rsid w:val="0009648C"/>
    <w:rsid w:val="00096969"/>
    <w:rsid w:val="00096B6B"/>
    <w:rsid w:val="00096C26"/>
    <w:rsid w:val="00096C33"/>
    <w:rsid w:val="00096DD0"/>
    <w:rsid w:val="00096F96"/>
    <w:rsid w:val="0009715A"/>
    <w:rsid w:val="00097283"/>
    <w:rsid w:val="00097519"/>
    <w:rsid w:val="0009754B"/>
    <w:rsid w:val="0009756E"/>
    <w:rsid w:val="000975B8"/>
    <w:rsid w:val="00097939"/>
    <w:rsid w:val="00097F73"/>
    <w:rsid w:val="00097FA9"/>
    <w:rsid w:val="000A0302"/>
    <w:rsid w:val="000A04E1"/>
    <w:rsid w:val="000A0597"/>
    <w:rsid w:val="000A05BD"/>
    <w:rsid w:val="000A05E0"/>
    <w:rsid w:val="000A05F4"/>
    <w:rsid w:val="000A082B"/>
    <w:rsid w:val="000A08AD"/>
    <w:rsid w:val="000A0B83"/>
    <w:rsid w:val="000A0ECF"/>
    <w:rsid w:val="000A0FB6"/>
    <w:rsid w:val="000A1092"/>
    <w:rsid w:val="000A109E"/>
    <w:rsid w:val="000A10B6"/>
    <w:rsid w:val="000A1187"/>
    <w:rsid w:val="000A126D"/>
    <w:rsid w:val="000A1379"/>
    <w:rsid w:val="000A149B"/>
    <w:rsid w:val="000A174F"/>
    <w:rsid w:val="000A19D5"/>
    <w:rsid w:val="000A1ACC"/>
    <w:rsid w:val="000A1C04"/>
    <w:rsid w:val="000A1C2C"/>
    <w:rsid w:val="000A1C55"/>
    <w:rsid w:val="000A1E97"/>
    <w:rsid w:val="000A1F67"/>
    <w:rsid w:val="000A20D2"/>
    <w:rsid w:val="000A210D"/>
    <w:rsid w:val="000A22F5"/>
    <w:rsid w:val="000A2AB3"/>
    <w:rsid w:val="000A2B3E"/>
    <w:rsid w:val="000A2BC6"/>
    <w:rsid w:val="000A2E0B"/>
    <w:rsid w:val="000A2E1C"/>
    <w:rsid w:val="000A2E26"/>
    <w:rsid w:val="000A2ED8"/>
    <w:rsid w:val="000A3049"/>
    <w:rsid w:val="000A3175"/>
    <w:rsid w:val="000A31D8"/>
    <w:rsid w:val="000A337C"/>
    <w:rsid w:val="000A34F1"/>
    <w:rsid w:val="000A37C2"/>
    <w:rsid w:val="000A37D3"/>
    <w:rsid w:val="000A38F2"/>
    <w:rsid w:val="000A3925"/>
    <w:rsid w:val="000A3AB4"/>
    <w:rsid w:val="000A4172"/>
    <w:rsid w:val="000A4181"/>
    <w:rsid w:val="000A424F"/>
    <w:rsid w:val="000A4418"/>
    <w:rsid w:val="000A45BD"/>
    <w:rsid w:val="000A4620"/>
    <w:rsid w:val="000A4763"/>
    <w:rsid w:val="000A4899"/>
    <w:rsid w:val="000A4A99"/>
    <w:rsid w:val="000A4B6D"/>
    <w:rsid w:val="000A4B75"/>
    <w:rsid w:val="000A4B95"/>
    <w:rsid w:val="000A4BD6"/>
    <w:rsid w:val="000A4C3D"/>
    <w:rsid w:val="000A4C6F"/>
    <w:rsid w:val="000A4D12"/>
    <w:rsid w:val="000A4E7A"/>
    <w:rsid w:val="000A4EFA"/>
    <w:rsid w:val="000A4F05"/>
    <w:rsid w:val="000A4F60"/>
    <w:rsid w:val="000A50BA"/>
    <w:rsid w:val="000A539E"/>
    <w:rsid w:val="000A53FB"/>
    <w:rsid w:val="000A54D1"/>
    <w:rsid w:val="000A55B9"/>
    <w:rsid w:val="000A56E3"/>
    <w:rsid w:val="000A5A13"/>
    <w:rsid w:val="000A5AB3"/>
    <w:rsid w:val="000A5C2F"/>
    <w:rsid w:val="000A5C73"/>
    <w:rsid w:val="000A5EE4"/>
    <w:rsid w:val="000A63E7"/>
    <w:rsid w:val="000A645E"/>
    <w:rsid w:val="000A64E9"/>
    <w:rsid w:val="000A65B4"/>
    <w:rsid w:val="000A65C7"/>
    <w:rsid w:val="000A6747"/>
    <w:rsid w:val="000A67C6"/>
    <w:rsid w:val="000A6BFB"/>
    <w:rsid w:val="000A6C7C"/>
    <w:rsid w:val="000A6D30"/>
    <w:rsid w:val="000A6D60"/>
    <w:rsid w:val="000A6DBA"/>
    <w:rsid w:val="000A6E66"/>
    <w:rsid w:val="000A6F25"/>
    <w:rsid w:val="000A6F4E"/>
    <w:rsid w:val="000A7091"/>
    <w:rsid w:val="000A7212"/>
    <w:rsid w:val="000A735F"/>
    <w:rsid w:val="000A7486"/>
    <w:rsid w:val="000A75DE"/>
    <w:rsid w:val="000A7703"/>
    <w:rsid w:val="000A7761"/>
    <w:rsid w:val="000A7799"/>
    <w:rsid w:val="000A793F"/>
    <w:rsid w:val="000A7947"/>
    <w:rsid w:val="000A7998"/>
    <w:rsid w:val="000A7AE8"/>
    <w:rsid w:val="000B003F"/>
    <w:rsid w:val="000B0101"/>
    <w:rsid w:val="000B0159"/>
    <w:rsid w:val="000B04F4"/>
    <w:rsid w:val="000B05D9"/>
    <w:rsid w:val="000B07A1"/>
    <w:rsid w:val="000B0AC9"/>
    <w:rsid w:val="000B0AF4"/>
    <w:rsid w:val="000B0CE6"/>
    <w:rsid w:val="000B0F1A"/>
    <w:rsid w:val="000B1264"/>
    <w:rsid w:val="000B130E"/>
    <w:rsid w:val="000B1310"/>
    <w:rsid w:val="000B1404"/>
    <w:rsid w:val="000B145E"/>
    <w:rsid w:val="000B14AA"/>
    <w:rsid w:val="000B152D"/>
    <w:rsid w:val="000B1565"/>
    <w:rsid w:val="000B15F7"/>
    <w:rsid w:val="000B176E"/>
    <w:rsid w:val="000B17AE"/>
    <w:rsid w:val="000B1B98"/>
    <w:rsid w:val="000B1CAF"/>
    <w:rsid w:val="000B227B"/>
    <w:rsid w:val="000B2403"/>
    <w:rsid w:val="000B2408"/>
    <w:rsid w:val="000B2508"/>
    <w:rsid w:val="000B299A"/>
    <w:rsid w:val="000B2AB6"/>
    <w:rsid w:val="000B2B37"/>
    <w:rsid w:val="000B2F69"/>
    <w:rsid w:val="000B2F7D"/>
    <w:rsid w:val="000B2FC6"/>
    <w:rsid w:val="000B30C0"/>
    <w:rsid w:val="000B3283"/>
    <w:rsid w:val="000B3530"/>
    <w:rsid w:val="000B369E"/>
    <w:rsid w:val="000B37E8"/>
    <w:rsid w:val="000B3F36"/>
    <w:rsid w:val="000B417E"/>
    <w:rsid w:val="000B42FC"/>
    <w:rsid w:val="000B43A4"/>
    <w:rsid w:val="000B465D"/>
    <w:rsid w:val="000B4970"/>
    <w:rsid w:val="000B4A18"/>
    <w:rsid w:val="000B4AA4"/>
    <w:rsid w:val="000B4D29"/>
    <w:rsid w:val="000B4D5C"/>
    <w:rsid w:val="000B4DFB"/>
    <w:rsid w:val="000B4E52"/>
    <w:rsid w:val="000B4F73"/>
    <w:rsid w:val="000B4FD7"/>
    <w:rsid w:val="000B50F0"/>
    <w:rsid w:val="000B51C7"/>
    <w:rsid w:val="000B54CC"/>
    <w:rsid w:val="000B5504"/>
    <w:rsid w:val="000B5524"/>
    <w:rsid w:val="000B5548"/>
    <w:rsid w:val="000B55D9"/>
    <w:rsid w:val="000B570B"/>
    <w:rsid w:val="000B5755"/>
    <w:rsid w:val="000B57BD"/>
    <w:rsid w:val="000B599B"/>
    <w:rsid w:val="000B59AC"/>
    <w:rsid w:val="000B59C6"/>
    <w:rsid w:val="000B5C7F"/>
    <w:rsid w:val="000B5D49"/>
    <w:rsid w:val="000B5D8B"/>
    <w:rsid w:val="000B5E15"/>
    <w:rsid w:val="000B63B8"/>
    <w:rsid w:val="000B63EA"/>
    <w:rsid w:val="000B6635"/>
    <w:rsid w:val="000B666E"/>
    <w:rsid w:val="000B6915"/>
    <w:rsid w:val="000B698C"/>
    <w:rsid w:val="000B69F2"/>
    <w:rsid w:val="000B6B80"/>
    <w:rsid w:val="000B6E4F"/>
    <w:rsid w:val="000B722F"/>
    <w:rsid w:val="000B76E9"/>
    <w:rsid w:val="000B7730"/>
    <w:rsid w:val="000B77FA"/>
    <w:rsid w:val="000B783C"/>
    <w:rsid w:val="000B79A1"/>
    <w:rsid w:val="000B7A22"/>
    <w:rsid w:val="000B7A4B"/>
    <w:rsid w:val="000B7A8D"/>
    <w:rsid w:val="000B7C2D"/>
    <w:rsid w:val="000B7C9B"/>
    <w:rsid w:val="000B7CAA"/>
    <w:rsid w:val="000B7EFB"/>
    <w:rsid w:val="000C0064"/>
    <w:rsid w:val="000C00AB"/>
    <w:rsid w:val="000C019F"/>
    <w:rsid w:val="000C02C3"/>
    <w:rsid w:val="000C0530"/>
    <w:rsid w:val="000C08FD"/>
    <w:rsid w:val="000C0E53"/>
    <w:rsid w:val="000C0FC6"/>
    <w:rsid w:val="000C107B"/>
    <w:rsid w:val="000C10AD"/>
    <w:rsid w:val="000C119C"/>
    <w:rsid w:val="000C126C"/>
    <w:rsid w:val="000C1349"/>
    <w:rsid w:val="000C13AE"/>
    <w:rsid w:val="000C146A"/>
    <w:rsid w:val="000C164E"/>
    <w:rsid w:val="000C1753"/>
    <w:rsid w:val="000C1A3F"/>
    <w:rsid w:val="000C1D78"/>
    <w:rsid w:val="000C1EF3"/>
    <w:rsid w:val="000C1F57"/>
    <w:rsid w:val="000C1F94"/>
    <w:rsid w:val="000C1FD3"/>
    <w:rsid w:val="000C2049"/>
    <w:rsid w:val="000C21BE"/>
    <w:rsid w:val="000C21CA"/>
    <w:rsid w:val="000C2233"/>
    <w:rsid w:val="000C229D"/>
    <w:rsid w:val="000C233D"/>
    <w:rsid w:val="000C2531"/>
    <w:rsid w:val="000C2866"/>
    <w:rsid w:val="000C286F"/>
    <w:rsid w:val="000C298B"/>
    <w:rsid w:val="000C2A14"/>
    <w:rsid w:val="000C31B7"/>
    <w:rsid w:val="000C3550"/>
    <w:rsid w:val="000C359F"/>
    <w:rsid w:val="000C35DA"/>
    <w:rsid w:val="000C3618"/>
    <w:rsid w:val="000C365B"/>
    <w:rsid w:val="000C36E9"/>
    <w:rsid w:val="000C3F35"/>
    <w:rsid w:val="000C4002"/>
    <w:rsid w:val="000C44BD"/>
    <w:rsid w:val="000C44EA"/>
    <w:rsid w:val="000C4525"/>
    <w:rsid w:val="000C454C"/>
    <w:rsid w:val="000C4777"/>
    <w:rsid w:val="000C490F"/>
    <w:rsid w:val="000C4C76"/>
    <w:rsid w:val="000C4FC9"/>
    <w:rsid w:val="000C521F"/>
    <w:rsid w:val="000C523B"/>
    <w:rsid w:val="000C533B"/>
    <w:rsid w:val="000C551A"/>
    <w:rsid w:val="000C560D"/>
    <w:rsid w:val="000C5657"/>
    <w:rsid w:val="000C5EAB"/>
    <w:rsid w:val="000C613C"/>
    <w:rsid w:val="000C61A1"/>
    <w:rsid w:val="000C62D5"/>
    <w:rsid w:val="000C6556"/>
    <w:rsid w:val="000C662E"/>
    <w:rsid w:val="000C6656"/>
    <w:rsid w:val="000C67AB"/>
    <w:rsid w:val="000C6928"/>
    <w:rsid w:val="000C6CD9"/>
    <w:rsid w:val="000C6D7F"/>
    <w:rsid w:val="000C6DC2"/>
    <w:rsid w:val="000C6E3E"/>
    <w:rsid w:val="000C6FC4"/>
    <w:rsid w:val="000C72C8"/>
    <w:rsid w:val="000C73A2"/>
    <w:rsid w:val="000C7436"/>
    <w:rsid w:val="000C7618"/>
    <w:rsid w:val="000C763A"/>
    <w:rsid w:val="000C7882"/>
    <w:rsid w:val="000C7905"/>
    <w:rsid w:val="000C7D16"/>
    <w:rsid w:val="000C7D57"/>
    <w:rsid w:val="000C7DE2"/>
    <w:rsid w:val="000D03B5"/>
    <w:rsid w:val="000D03B9"/>
    <w:rsid w:val="000D0438"/>
    <w:rsid w:val="000D049B"/>
    <w:rsid w:val="000D04AE"/>
    <w:rsid w:val="000D0669"/>
    <w:rsid w:val="000D077E"/>
    <w:rsid w:val="000D082E"/>
    <w:rsid w:val="000D0A8E"/>
    <w:rsid w:val="000D0DD2"/>
    <w:rsid w:val="000D1012"/>
    <w:rsid w:val="000D1301"/>
    <w:rsid w:val="000D184F"/>
    <w:rsid w:val="000D19DA"/>
    <w:rsid w:val="000D19E4"/>
    <w:rsid w:val="000D1AD1"/>
    <w:rsid w:val="000D1C2B"/>
    <w:rsid w:val="000D1C30"/>
    <w:rsid w:val="000D1DE8"/>
    <w:rsid w:val="000D2285"/>
    <w:rsid w:val="000D2325"/>
    <w:rsid w:val="000D23F2"/>
    <w:rsid w:val="000D24F0"/>
    <w:rsid w:val="000D273B"/>
    <w:rsid w:val="000D27DC"/>
    <w:rsid w:val="000D292C"/>
    <w:rsid w:val="000D2A21"/>
    <w:rsid w:val="000D2AFF"/>
    <w:rsid w:val="000D2BAD"/>
    <w:rsid w:val="000D2C3F"/>
    <w:rsid w:val="000D2D7B"/>
    <w:rsid w:val="000D2F86"/>
    <w:rsid w:val="000D30CF"/>
    <w:rsid w:val="000D32DB"/>
    <w:rsid w:val="000D3316"/>
    <w:rsid w:val="000D3448"/>
    <w:rsid w:val="000D35B3"/>
    <w:rsid w:val="000D3948"/>
    <w:rsid w:val="000D3AEA"/>
    <w:rsid w:val="000D3BEF"/>
    <w:rsid w:val="000D3C0B"/>
    <w:rsid w:val="000D3D2A"/>
    <w:rsid w:val="000D3D6A"/>
    <w:rsid w:val="000D3E28"/>
    <w:rsid w:val="000D3F89"/>
    <w:rsid w:val="000D42C4"/>
    <w:rsid w:val="000D444A"/>
    <w:rsid w:val="000D44AA"/>
    <w:rsid w:val="000D4596"/>
    <w:rsid w:val="000D45B3"/>
    <w:rsid w:val="000D45C1"/>
    <w:rsid w:val="000D46D9"/>
    <w:rsid w:val="000D4741"/>
    <w:rsid w:val="000D480B"/>
    <w:rsid w:val="000D4968"/>
    <w:rsid w:val="000D4A44"/>
    <w:rsid w:val="000D4D00"/>
    <w:rsid w:val="000D4E11"/>
    <w:rsid w:val="000D50C4"/>
    <w:rsid w:val="000D5287"/>
    <w:rsid w:val="000D52F6"/>
    <w:rsid w:val="000D5308"/>
    <w:rsid w:val="000D5309"/>
    <w:rsid w:val="000D5485"/>
    <w:rsid w:val="000D5577"/>
    <w:rsid w:val="000D55B5"/>
    <w:rsid w:val="000D55D1"/>
    <w:rsid w:val="000D5A3C"/>
    <w:rsid w:val="000D5BC7"/>
    <w:rsid w:val="000D5FBF"/>
    <w:rsid w:val="000D60C5"/>
    <w:rsid w:val="000D60CC"/>
    <w:rsid w:val="000D6151"/>
    <w:rsid w:val="000D61A4"/>
    <w:rsid w:val="000D66BC"/>
    <w:rsid w:val="000D6B9B"/>
    <w:rsid w:val="000D6C92"/>
    <w:rsid w:val="000D6EF7"/>
    <w:rsid w:val="000D6F87"/>
    <w:rsid w:val="000D72F6"/>
    <w:rsid w:val="000D73C1"/>
    <w:rsid w:val="000D761C"/>
    <w:rsid w:val="000D778B"/>
    <w:rsid w:val="000D797F"/>
    <w:rsid w:val="000D7A24"/>
    <w:rsid w:val="000D7A30"/>
    <w:rsid w:val="000D7B06"/>
    <w:rsid w:val="000D7C47"/>
    <w:rsid w:val="000D7E5F"/>
    <w:rsid w:val="000E029D"/>
    <w:rsid w:val="000E02B2"/>
    <w:rsid w:val="000E047E"/>
    <w:rsid w:val="000E068D"/>
    <w:rsid w:val="000E0734"/>
    <w:rsid w:val="000E0738"/>
    <w:rsid w:val="000E07AC"/>
    <w:rsid w:val="000E08AD"/>
    <w:rsid w:val="000E0C60"/>
    <w:rsid w:val="000E0D8D"/>
    <w:rsid w:val="000E0F39"/>
    <w:rsid w:val="000E1198"/>
    <w:rsid w:val="000E11A4"/>
    <w:rsid w:val="000E12BD"/>
    <w:rsid w:val="000E12FA"/>
    <w:rsid w:val="000E1502"/>
    <w:rsid w:val="000E183E"/>
    <w:rsid w:val="000E1858"/>
    <w:rsid w:val="000E19D6"/>
    <w:rsid w:val="000E1C0E"/>
    <w:rsid w:val="000E1C2F"/>
    <w:rsid w:val="000E1CEA"/>
    <w:rsid w:val="000E1E36"/>
    <w:rsid w:val="000E1E5D"/>
    <w:rsid w:val="000E1EF7"/>
    <w:rsid w:val="000E24E3"/>
    <w:rsid w:val="000E2BC2"/>
    <w:rsid w:val="000E2BE7"/>
    <w:rsid w:val="000E2EF5"/>
    <w:rsid w:val="000E2F1E"/>
    <w:rsid w:val="000E35E1"/>
    <w:rsid w:val="000E3851"/>
    <w:rsid w:val="000E3981"/>
    <w:rsid w:val="000E3AFF"/>
    <w:rsid w:val="000E3B89"/>
    <w:rsid w:val="000E3BF3"/>
    <w:rsid w:val="000E4087"/>
    <w:rsid w:val="000E4413"/>
    <w:rsid w:val="000E445B"/>
    <w:rsid w:val="000E44E6"/>
    <w:rsid w:val="000E4625"/>
    <w:rsid w:val="000E489B"/>
    <w:rsid w:val="000E4DB1"/>
    <w:rsid w:val="000E4E99"/>
    <w:rsid w:val="000E507B"/>
    <w:rsid w:val="000E5238"/>
    <w:rsid w:val="000E536D"/>
    <w:rsid w:val="000E58C7"/>
    <w:rsid w:val="000E58F5"/>
    <w:rsid w:val="000E5AAB"/>
    <w:rsid w:val="000E5BFA"/>
    <w:rsid w:val="000E5C7C"/>
    <w:rsid w:val="000E5DFE"/>
    <w:rsid w:val="000E612D"/>
    <w:rsid w:val="000E6475"/>
    <w:rsid w:val="000E6549"/>
    <w:rsid w:val="000E6572"/>
    <w:rsid w:val="000E65DB"/>
    <w:rsid w:val="000E6A83"/>
    <w:rsid w:val="000E6C9B"/>
    <w:rsid w:val="000E6DB4"/>
    <w:rsid w:val="000E76EA"/>
    <w:rsid w:val="000E774A"/>
    <w:rsid w:val="000E7BEB"/>
    <w:rsid w:val="000E7C14"/>
    <w:rsid w:val="000E7CCA"/>
    <w:rsid w:val="000E7CD3"/>
    <w:rsid w:val="000E7E30"/>
    <w:rsid w:val="000F0095"/>
    <w:rsid w:val="000F0336"/>
    <w:rsid w:val="000F0526"/>
    <w:rsid w:val="000F0567"/>
    <w:rsid w:val="000F0BCB"/>
    <w:rsid w:val="000F0E80"/>
    <w:rsid w:val="000F0F88"/>
    <w:rsid w:val="000F1011"/>
    <w:rsid w:val="000F12A5"/>
    <w:rsid w:val="000F12FE"/>
    <w:rsid w:val="000F155E"/>
    <w:rsid w:val="000F1760"/>
    <w:rsid w:val="000F178A"/>
    <w:rsid w:val="000F17AC"/>
    <w:rsid w:val="000F1808"/>
    <w:rsid w:val="000F1861"/>
    <w:rsid w:val="000F1892"/>
    <w:rsid w:val="000F1ACE"/>
    <w:rsid w:val="000F1C4E"/>
    <w:rsid w:val="000F1DB2"/>
    <w:rsid w:val="000F215D"/>
    <w:rsid w:val="000F222F"/>
    <w:rsid w:val="000F2560"/>
    <w:rsid w:val="000F2578"/>
    <w:rsid w:val="000F26FC"/>
    <w:rsid w:val="000F2767"/>
    <w:rsid w:val="000F27D6"/>
    <w:rsid w:val="000F2F53"/>
    <w:rsid w:val="000F30C3"/>
    <w:rsid w:val="000F34B5"/>
    <w:rsid w:val="000F36F1"/>
    <w:rsid w:val="000F3789"/>
    <w:rsid w:val="000F385E"/>
    <w:rsid w:val="000F3BFA"/>
    <w:rsid w:val="000F3CF9"/>
    <w:rsid w:val="000F40AC"/>
    <w:rsid w:val="000F4142"/>
    <w:rsid w:val="000F4223"/>
    <w:rsid w:val="000F482F"/>
    <w:rsid w:val="000F48A6"/>
    <w:rsid w:val="000F4A3C"/>
    <w:rsid w:val="000F4BD1"/>
    <w:rsid w:val="000F4C17"/>
    <w:rsid w:val="000F4D79"/>
    <w:rsid w:val="000F4EFB"/>
    <w:rsid w:val="000F4F4D"/>
    <w:rsid w:val="000F5056"/>
    <w:rsid w:val="000F5080"/>
    <w:rsid w:val="000F50BC"/>
    <w:rsid w:val="000F5123"/>
    <w:rsid w:val="000F5373"/>
    <w:rsid w:val="000F5374"/>
    <w:rsid w:val="000F5574"/>
    <w:rsid w:val="000F560A"/>
    <w:rsid w:val="000F56EF"/>
    <w:rsid w:val="000F57E2"/>
    <w:rsid w:val="000F5819"/>
    <w:rsid w:val="000F582E"/>
    <w:rsid w:val="000F58ED"/>
    <w:rsid w:val="000F5981"/>
    <w:rsid w:val="000F5CA3"/>
    <w:rsid w:val="000F5D51"/>
    <w:rsid w:val="000F604B"/>
    <w:rsid w:val="000F60FF"/>
    <w:rsid w:val="000F61FA"/>
    <w:rsid w:val="000F621D"/>
    <w:rsid w:val="000F6220"/>
    <w:rsid w:val="000F63C4"/>
    <w:rsid w:val="000F656F"/>
    <w:rsid w:val="000F6664"/>
    <w:rsid w:val="000F6743"/>
    <w:rsid w:val="000F67C4"/>
    <w:rsid w:val="000F6A18"/>
    <w:rsid w:val="000F6A8F"/>
    <w:rsid w:val="000F6C8A"/>
    <w:rsid w:val="000F6D7B"/>
    <w:rsid w:val="000F6FA0"/>
    <w:rsid w:val="000F731B"/>
    <w:rsid w:val="000F762B"/>
    <w:rsid w:val="000F775D"/>
    <w:rsid w:val="000F7B6B"/>
    <w:rsid w:val="000F7CE9"/>
    <w:rsid w:val="000F7E4D"/>
    <w:rsid w:val="000F7F79"/>
    <w:rsid w:val="00100180"/>
    <w:rsid w:val="00100390"/>
    <w:rsid w:val="001004F5"/>
    <w:rsid w:val="00100515"/>
    <w:rsid w:val="00100987"/>
    <w:rsid w:val="00100BF1"/>
    <w:rsid w:val="00100E66"/>
    <w:rsid w:val="00100E69"/>
    <w:rsid w:val="00100F21"/>
    <w:rsid w:val="0010105C"/>
    <w:rsid w:val="001011E8"/>
    <w:rsid w:val="001012A0"/>
    <w:rsid w:val="001012AF"/>
    <w:rsid w:val="0010152F"/>
    <w:rsid w:val="001015CF"/>
    <w:rsid w:val="0010162A"/>
    <w:rsid w:val="001016FA"/>
    <w:rsid w:val="001018DA"/>
    <w:rsid w:val="001018ED"/>
    <w:rsid w:val="00101C04"/>
    <w:rsid w:val="00101D6E"/>
    <w:rsid w:val="00101D8D"/>
    <w:rsid w:val="00101EF6"/>
    <w:rsid w:val="00101F98"/>
    <w:rsid w:val="00102261"/>
    <w:rsid w:val="0010227D"/>
    <w:rsid w:val="001022BA"/>
    <w:rsid w:val="0010243F"/>
    <w:rsid w:val="001025F9"/>
    <w:rsid w:val="00102817"/>
    <w:rsid w:val="001029D0"/>
    <w:rsid w:val="00102C2C"/>
    <w:rsid w:val="00102CBF"/>
    <w:rsid w:val="00102E07"/>
    <w:rsid w:val="00102E69"/>
    <w:rsid w:val="00102E9F"/>
    <w:rsid w:val="00102F09"/>
    <w:rsid w:val="00102F15"/>
    <w:rsid w:val="001030E3"/>
    <w:rsid w:val="00103268"/>
    <w:rsid w:val="001032DE"/>
    <w:rsid w:val="00103918"/>
    <w:rsid w:val="00103A07"/>
    <w:rsid w:val="00103D5E"/>
    <w:rsid w:val="00103F7E"/>
    <w:rsid w:val="001040FF"/>
    <w:rsid w:val="001041A6"/>
    <w:rsid w:val="00104253"/>
    <w:rsid w:val="00104440"/>
    <w:rsid w:val="00104459"/>
    <w:rsid w:val="0010460A"/>
    <w:rsid w:val="00104649"/>
    <w:rsid w:val="001046C6"/>
    <w:rsid w:val="0010481B"/>
    <w:rsid w:val="00104978"/>
    <w:rsid w:val="00104D32"/>
    <w:rsid w:val="00104D4F"/>
    <w:rsid w:val="0010512B"/>
    <w:rsid w:val="0010517E"/>
    <w:rsid w:val="00105415"/>
    <w:rsid w:val="00105625"/>
    <w:rsid w:val="001056E6"/>
    <w:rsid w:val="00105BAC"/>
    <w:rsid w:val="00105BB8"/>
    <w:rsid w:val="00105C0A"/>
    <w:rsid w:val="00105CCC"/>
    <w:rsid w:val="00105F18"/>
    <w:rsid w:val="00106123"/>
    <w:rsid w:val="0010617A"/>
    <w:rsid w:val="001063EA"/>
    <w:rsid w:val="001066B5"/>
    <w:rsid w:val="0010676F"/>
    <w:rsid w:val="001067B2"/>
    <w:rsid w:val="001067EC"/>
    <w:rsid w:val="001067EE"/>
    <w:rsid w:val="00106AE7"/>
    <w:rsid w:val="00106BFF"/>
    <w:rsid w:val="00106DC4"/>
    <w:rsid w:val="00106E63"/>
    <w:rsid w:val="00106EE3"/>
    <w:rsid w:val="00107093"/>
    <w:rsid w:val="0010711C"/>
    <w:rsid w:val="0010717F"/>
    <w:rsid w:val="00107628"/>
    <w:rsid w:val="0010764D"/>
    <w:rsid w:val="00107704"/>
    <w:rsid w:val="0010785C"/>
    <w:rsid w:val="001079CA"/>
    <w:rsid w:val="00107AC0"/>
    <w:rsid w:val="00107BBF"/>
    <w:rsid w:val="00107CED"/>
    <w:rsid w:val="001100FF"/>
    <w:rsid w:val="00110171"/>
    <w:rsid w:val="001101B3"/>
    <w:rsid w:val="0011040C"/>
    <w:rsid w:val="001104DB"/>
    <w:rsid w:val="001104E5"/>
    <w:rsid w:val="0011067A"/>
    <w:rsid w:val="001106DC"/>
    <w:rsid w:val="001106DD"/>
    <w:rsid w:val="00110A3B"/>
    <w:rsid w:val="00110B1F"/>
    <w:rsid w:val="0011103C"/>
    <w:rsid w:val="001112AF"/>
    <w:rsid w:val="0011131A"/>
    <w:rsid w:val="0011167B"/>
    <w:rsid w:val="00111C6C"/>
    <w:rsid w:val="00111D5A"/>
    <w:rsid w:val="00111EAC"/>
    <w:rsid w:val="00111EBE"/>
    <w:rsid w:val="00111F28"/>
    <w:rsid w:val="00112084"/>
    <w:rsid w:val="00112285"/>
    <w:rsid w:val="00112305"/>
    <w:rsid w:val="001123EB"/>
    <w:rsid w:val="001125D6"/>
    <w:rsid w:val="00112602"/>
    <w:rsid w:val="001126EF"/>
    <w:rsid w:val="00112752"/>
    <w:rsid w:val="001127BA"/>
    <w:rsid w:val="00112815"/>
    <w:rsid w:val="001128C2"/>
    <w:rsid w:val="00112E09"/>
    <w:rsid w:val="00112E65"/>
    <w:rsid w:val="001130C5"/>
    <w:rsid w:val="001130D2"/>
    <w:rsid w:val="0011326D"/>
    <w:rsid w:val="001132C2"/>
    <w:rsid w:val="0011333F"/>
    <w:rsid w:val="00113733"/>
    <w:rsid w:val="0011379B"/>
    <w:rsid w:val="00113896"/>
    <w:rsid w:val="00113990"/>
    <w:rsid w:val="001139E6"/>
    <w:rsid w:val="00113A52"/>
    <w:rsid w:val="00113B0E"/>
    <w:rsid w:val="00113BFA"/>
    <w:rsid w:val="001141B0"/>
    <w:rsid w:val="0011442C"/>
    <w:rsid w:val="00114707"/>
    <w:rsid w:val="001149F7"/>
    <w:rsid w:val="00114BC2"/>
    <w:rsid w:val="00114C76"/>
    <w:rsid w:val="00114DD0"/>
    <w:rsid w:val="00114E3C"/>
    <w:rsid w:val="00114F2E"/>
    <w:rsid w:val="00115049"/>
    <w:rsid w:val="00115311"/>
    <w:rsid w:val="00115C99"/>
    <w:rsid w:val="00115E83"/>
    <w:rsid w:val="00115EBC"/>
    <w:rsid w:val="001162E7"/>
    <w:rsid w:val="00116662"/>
    <w:rsid w:val="001166AF"/>
    <w:rsid w:val="001166F7"/>
    <w:rsid w:val="00116837"/>
    <w:rsid w:val="001168E5"/>
    <w:rsid w:val="00116913"/>
    <w:rsid w:val="00116AE4"/>
    <w:rsid w:val="00116BBC"/>
    <w:rsid w:val="00116CF4"/>
    <w:rsid w:val="00116DE1"/>
    <w:rsid w:val="00116ED4"/>
    <w:rsid w:val="00117196"/>
    <w:rsid w:val="001171D3"/>
    <w:rsid w:val="00117333"/>
    <w:rsid w:val="0011749F"/>
    <w:rsid w:val="001174B7"/>
    <w:rsid w:val="00117537"/>
    <w:rsid w:val="0011753C"/>
    <w:rsid w:val="0011758F"/>
    <w:rsid w:val="001175F6"/>
    <w:rsid w:val="001175FA"/>
    <w:rsid w:val="00117662"/>
    <w:rsid w:val="0011768E"/>
    <w:rsid w:val="00117ADD"/>
    <w:rsid w:val="00117B62"/>
    <w:rsid w:val="00117B70"/>
    <w:rsid w:val="00117CC2"/>
    <w:rsid w:val="00117CD7"/>
    <w:rsid w:val="00117D61"/>
    <w:rsid w:val="00117E28"/>
    <w:rsid w:val="001200EE"/>
    <w:rsid w:val="0012015A"/>
    <w:rsid w:val="00120895"/>
    <w:rsid w:val="001208FB"/>
    <w:rsid w:val="00120A29"/>
    <w:rsid w:val="00120D88"/>
    <w:rsid w:val="00120E61"/>
    <w:rsid w:val="00120F13"/>
    <w:rsid w:val="00120FCE"/>
    <w:rsid w:val="001211D7"/>
    <w:rsid w:val="00121246"/>
    <w:rsid w:val="001217EE"/>
    <w:rsid w:val="0012183E"/>
    <w:rsid w:val="001218E9"/>
    <w:rsid w:val="0012190A"/>
    <w:rsid w:val="001219EB"/>
    <w:rsid w:val="00121C30"/>
    <w:rsid w:val="00121E54"/>
    <w:rsid w:val="00121FA1"/>
    <w:rsid w:val="001221B3"/>
    <w:rsid w:val="00122637"/>
    <w:rsid w:val="0012279C"/>
    <w:rsid w:val="00122887"/>
    <w:rsid w:val="001228CB"/>
    <w:rsid w:val="00122BD8"/>
    <w:rsid w:val="00122C8D"/>
    <w:rsid w:val="00123005"/>
    <w:rsid w:val="001230F4"/>
    <w:rsid w:val="001233C1"/>
    <w:rsid w:val="00123527"/>
    <w:rsid w:val="00123528"/>
    <w:rsid w:val="001235A6"/>
    <w:rsid w:val="0012360C"/>
    <w:rsid w:val="001236CB"/>
    <w:rsid w:val="00123889"/>
    <w:rsid w:val="0012393A"/>
    <w:rsid w:val="001239AE"/>
    <w:rsid w:val="00123A55"/>
    <w:rsid w:val="00123B11"/>
    <w:rsid w:val="00123C2F"/>
    <w:rsid w:val="00123CAC"/>
    <w:rsid w:val="00123D3D"/>
    <w:rsid w:val="00123D8D"/>
    <w:rsid w:val="00123EF7"/>
    <w:rsid w:val="00124013"/>
    <w:rsid w:val="0012434F"/>
    <w:rsid w:val="00124433"/>
    <w:rsid w:val="00124536"/>
    <w:rsid w:val="00124766"/>
    <w:rsid w:val="001247DB"/>
    <w:rsid w:val="00124880"/>
    <w:rsid w:val="001248C5"/>
    <w:rsid w:val="001249DA"/>
    <w:rsid w:val="00124B85"/>
    <w:rsid w:val="00124B89"/>
    <w:rsid w:val="00124CB7"/>
    <w:rsid w:val="00124D20"/>
    <w:rsid w:val="00124DD8"/>
    <w:rsid w:val="00124F3D"/>
    <w:rsid w:val="001252A9"/>
    <w:rsid w:val="0012530C"/>
    <w:rsid w:val="001255CD"/>
    <w:rsid w:val="00125A1F"/>
    <w:rsid w:val="00125CCC"/>
    <w:rsid w:val="00125F3C"/>
    <w:rsid w:val="00125F93"/>
    <w:rsid w:val="00126073"/>
    <w:rsid w:val="0012629F"/>
    <w:rsid w:val="00126398"/>
    <w:rsid w:val="00126418"/>
    <w:rsid w:val="0012647E"/>
    <w:rsid w:val="001264A5"/>
    <w:rsid w:val="0012653E"/>
    <w:rsid w:val="001265F0"/>
    <w:rsid w:val="0012671E"/>
    <w:rsid w:val="0012673D"/>
    <w:rsid w:val="00126780"/>
    <w:rsid w:val="0012695E"/>
    <w:rsid w:val="00126D00"/>
    <w:rsid w:val="00126DC5"/>
    <w:rsid w:val="00127013"/>
    <w:rsid w:val="0012730C"/>
    <w:rsid w:val="001273CD"/>
    <w:rsid w:val="00127514"/>
    <w:rsid w:val="001276E5"/>
    <w:rsid w:val="001276EA"/>
    <w:rsid w:val="0012774F"/>
    <w:rsid w:val="001277FD"/>
    <w:rsid w:val="001279A8"/>
    <w:rsid w:val="00127DB1"/>
    <w:rsid w:val="00130106"/>
    <w:rsid w:val="00130328"/>
    <w:rsid w:val="00130528"/>
    <w:rsid w:val="001306A8"/>
    <w:rsid w:val="00130803"/>
    <w:rsid w:val="00130943"/>
    <w:rsid w:val="00130A65"/>
    <w:rsid w:val="00131237"/>
    <w:rsid w:val="001314EE"/>
    <w:rsid w:val="001316C4"/>
    <w:rsid w:val="0013191B"/>
    <w:rsid w:val="00131C17"/>
    <w:rsid w:val="00131E62"/>
    <w:rsid w:val="00131FE1"/>
    <w:rsid w:val="001321D9"/>
    <w:rsid w:val="001321FB"/>
    <w:rsid w:val="0013222D"/>
    <w:rsid w:val="00132340"/>
    <w:rsid w:val="00132381"/>
    <w:rsid w:val="00132407"/>
    <w:rsid w:val="0013245F"/>
    <w:rsid w:val="00132507"/>
    <w:rsid w:val="001326EA"/>
    <w:rsid w:val="00132BB6"/>
    <w:rsid w:val="00132CBE"/>
    <w:rsid w:val="00132D35"/>
    <w:rsid w:val="0013315F"/>
    <w:rsid w:val="0013335F"/>
    <w:rsid w:val="0013343E"/>
    <w:rsid w:val="00133553"/>
    <w:rsid w:val="00133AF1"/>
    <w:rsid w:val="00133BCE"/>
    <w:rsid w:val="00133BEA"/>
    <w:rsid w:val="00133C86"/>
    <w:rsid w:val="00133FF2"/>
    <w:rsid w:val="001340F6"/>
    <w:rsid w:val="00134104"/>
    <w:rsid w:val="0013414D"/>
    <w:rsid w:val="00134181"/>
    <w:rsid w:val="001343CD"/>
    <w:rsid w:val="00134444"/>
    <w:rsid w:val="001344A5"/>
    <w:rsid w:val="001346CC"/>
    <w:rsid w:val="001347BD"/>
    <w:rsid w:val="00134F62"/>
    <w:rsid w:val="00134F75"/>
    <w:rsid w:val="001352DD"/>
    <w:rsid w:val="001352F4"/>
    <w:rsid w:val="00135434"/>
    <w:rsid w:val="00135596"/>
    <w:rsid w:val="00135F59"/>
    <w:rsid w:val="00135FE1"/>
    <w:rsid w:val="0013610F"/>
    <w:rsid w:val="00136316"/>
    <w:rsid w:val="00136643"/>
    <w:rsid w:val="00136805"/>
    <w:rsid w:val="001368D6"/>
    <w:rsid w:val="001369F0"/>
    <w:rsid w:val="00136B2F"/>
    <w:rsid w:val="00136BB0"/>
    <w:rsid w:val="00136BB8"/>
    <w:rsid w:val="00136BE5"/>
    <w:rsid w:val="00136C30"/>
    <w:rsid w:val="00136C3F"/>
    <w:rsid w:val="00136C96"/>
    <w:rsid w:val="00136CC7"/>
    <w:rsid w:val="00136D41"/>
    <w:rsid w:val="00136F69"/>
    <w:rsid w:val="00136FC6"/>
    <w:rsid w:val="00136FCE"/>
    <w:rsid w:val="001371EC"/>
    <w:rsid w:val="001375F8"/>
    <w:rsid w:val="001378AD"/>
    <w:rsid w:val="00137B08"/>
    <w:rsid w:val="00137E4F"/>
    <w:rsid w:val="00140014"/>
    <w:rsid w:val="0014009E"/>
    <w:rsid w:val="00140443"/>
    <w:rsid w:val="001406C0"/>
    <w:rsid w:val="001409B3"/>
    <w:rsid w:val="00140ADE"/>
    <w:rsid w:val="00140CDC"/>
    <w:rsid w:val="00140CEF"/>
    <w:rsid w:val="00140E29"/>
    <w:rsid w:val="00140ECE"/>
    <w:rsid w:val="001410BB"/>
    <w:rsid w:val="001410E4"/>
    <w:rsid w:val="001411FB"/>
    <w:rsid w:val="001413D2"/>
    <w:rsid w:val="0014156A"/>
    <w:rsid w:val="0014157C"/>
    <w:rsid w:val="001416F5"/>
    <w:rsid w:val="001418C1"/>
    <w:rsid w:val="001418E5"/>
    <w:rsid w:val="0014197A"/>
    <w:rsid w:val="00141E53"/>
    <w:rsid w:val="00142064"/>
    <w:rsid w:val="001420A0"/>
    <w:rsid w:val="001420F5"/>
    <w:rsid w:val="0014225D"/>
    <w:rsid w:val="00142288"/>
    <w:rsid w:val="001423AD"/>
    <w:rsid w:val="001424E1"/>
    <w:rsid w:val="0014260E"/>
    <w:rsid w:val="00142629"/>
    <w:rsid w:val="00142B6E"/>
    <w:rsid w:val="00142F0D"/>
    <w:rsid w:val="00142F5B"/>
    <w:rsid w:val="00143080"/>
    <w:rsid w:val="001430C3"/>
    <w:rsid w:val="001432DF"/>
    <w:rsid w:val="00143582"/>
    <w:rsid w:val="00143605"/>
    <w:rsid w:val="00143663"/>
    <w:rsid w:val="0014374D"/>
    <w:rsid w:val="001437AF"/>
    <w:rsid w:val="00143B4F"/>
    <w:rsid w:val="00143CC4"/>
    <w:rsid w:val="00143CFC"/>
    <w:rsid w:val="00143D0D"/>
    <w:rsid w:val="00143EC2"/>
    <w:rsid w:val="00144148"/>
    <w:rsid w:val="00144226"/>
    <w:rsid w:val="00144345"/>
    <w:rsid w:val="00144348"/>
    <w:rsid w:val="001443E9"/>
    <w:rsid w:val="00144431"/>
    <w:rsid w:val="00144766"/>
    <w:rsid w:val="001447B4"/>
    <w:rsid w:val="00144918"/>
    <w:rsid w:val="00144FDA"/>
    <w:rsid w:val="001450CB"/>
    <w:rsid w:val="00145296"/>
    <w:rsid w:val="00145459"/>
    <w:rsid w:val="00145475"/>
    <w:rsid w:val="00145555"/>
    <w:rsid w:val="001459D2"/>
    <w:rsid w:val="00145A11"/>
    <w:rsid w:val="00145C70"/>
    <w:rsid w:val="00145D58"/>
    <w:rsid w:val="00145DD4"/>
    <w:rsid w:val="00145EA6"/>
    <w:rsid w:val="00145F35"/>
    <w:rsid w:val="00146185"/>
    <w:rsid w:val="00146239"/>
    <w:rsid w:val="00146240"/>
    <w:rsid w:val="00146256"/>
    <w:rsid w:val="00146365"/>
    <w:rsid w:val="0014662A"/>
    <w:rsid w:val="00146985"/>
    <w:rsid w:val="00146A1F"/>
    <w:rsid w:val="00146A45"/>
    <w:rsid w:val="00146A99"/>
    <w:rsid w:val="00146E60"/>
    <w:rsid w:val="0014710A"/>
    <w:rsid w:val="0014718E"/>
    <w:rsid w:val="00147211"/>
    <w:rsid w:val="001474F3"/>
    <w:rsid w:val="0014758F"/>
    <w:rsid w:val="00147639"/>
    <w:rsid w:val="00147853"/>
    <w:rsid w:val="00147A87"/>
    <w:rsid w:val="00147BB9"/>
    <w:rsid w:val="00147C7F"/>
    <w:rsid w:val="00147D50"/>
    <w:rsid w:val="00147E16"/>
    <w:rsid w:val="00147E37"/>
    <w:rsid w:val="00150057"/>
    <w:rsid w:val="001500A4"/>
    <w:rsid w:val="001500D7"/>
    <w:rsid w:val="0015014B"/>
    <w:rsid w:val="00150221"/>
    <w:rsid w:val="001503C9"/>
    <w:rsid w:val="00150410"/>
    <w:rsid w:val="00150A96"/>
    <w:rsid w:val="00150DCF"/>
    <w:rsid w:val="00151307"/>
    <w:rsid w:val="001514C1"/>
    <w:rsid w:val="00151545"/>
    <w:rsid w:val="0015171D"/>
    <w:rsid w:val="00151751"/>
    <w:rsid w:val="0015189D"/>
    <w:rsid w:val="00151A21"/>
    <w:rsid w:val="00151A26"/>
    <w:rsid w:val="00151CA6"/>
    <w:rsid w:val="00151D08"/>
    <w:rsid w:val="00151DBD"/>
    <w:rsid w:val="00151F57"/>
    <w:rsid w:val="00151FA7"/>
    <w:rsid w:val="00152113"/>
    <w:rsid w:val="00152247"/>
    <w:rsid w:val="00152517"/>
    <w:rsid w:val="001526C2"/>
    <w:rsid w:val="00152B9B"/>
    <w:rsid w:val="00152BE3"/>
    <w:rsid w:val="00152C90"/>
    <w:rsid w:val="00152CF5"/>
    <w:rsid w:val="00152D5A"/>
    <w:rsid w:val="00152FC3"/>
    <w:rsid w:val="0015316C"/>
    <w:rsid w:val="001533E2"/>
    <w:rsid w:val="00153726"/>
    <w:rsid w:val="0015398D"/>
    <w:rsid w:val="00153BA5"/>
    <w:rsid w:val="00153C03"/>
    <w:rsid w:val="00153C0D"/>
    <w:rsid w:val="00153CFE"/>
    <w:rsid w:val="001541BB"/>
    <w:rsid w:val="001541BC"/>
    <w:rsid w:val="00154221"/>
    <w:rsid w:val="00154228"/>
    <w:rsid w:val="0015425A"/>
    <w:rsid w:val="00154518"/>
    <w:rsid w:val="0015475F"/>
    <w:rsid w:val="00154F29"/>
    <w:rsid w:val="001550AE"/>
    <w:rsid w:val="001551AD"/>
    <w:rsid w:val="001551C6"/>
    <w:rsid w:val="0015524A"/>
    <w:rsid w:val="001552E6"/>
    <w:rsid w:val="00155700"/>
    <w:rsid w:val="00155AE3"/>
    <w:rsid w:val="00155B9E"/>
    <w:rsid w:val="00155DA1"/>
    <w:rsid w:val="0015625F"/>
    <w:rsid w:val="001564A3"/>
    <w:rsid w:val="0015660C"/>
    <w:rsid w:val="0015662F"/>
    <w:rsid w:val="00156681"/>
    <w:rsid w:val="001566A5"/>
    <w:rsid w:val="001567E3"/>
    <w:rsid w:val="00156D7D"/>
    <w:rsid w:val="00156EC2"/>
    <w:rsid w:val="00157075"/>
    <w:rsid w:val="00157418"/>
    <w:rsid w:val="001574EB"/>
    <w:rsid w:val="001576FB"/>
    <w:rsid w:val="00157AFB"/>
    <w:rsid w:val="00157C00"/>
    <w:rsid w:val="00157C2B"/>
    <w:rsid w:val="00157CE8"/>
    <w:rsid w:val="00157FD1"/>
    <w:rsid w:val="00157FE3"/>
    <w:rsid w:val="00160234"/>
    <w:rsid w:val="001603E2"/>
    <w:rsid w:val="001603EB"/>
    <w:rsid w:val="00160655"/>
    <w:rsid w:val="001608B7"/>
    <w:rsid w:val="00160A04"/>
    <w:rsid w:val="00160ACA"/>
    <w:rsid w:val="00161244"/>
    <w:rsid w:val="00161417"/>
    <w:rsid w:val="0016196F"/>
    <w:rsid w:val="001619CC"/>
    <w:rsid w:val="00161C1B"/>
    <w:rsid w:val="00161DB9"/>
    <w:rsid w:val="00161E3C"/>
    <w:rsid w:val="00161E85"/>
    <w:rsid w:val="00161FEC"/>
    <w:rsid w:val="001621E2"/>
    <w:rsid w:val="001622CD"/>
    <w:rsid w:val="0016237B"/>
    <w:rsid w:val="001623BF"/>
    <w:rsid w:val="0016259C"/>
    <w:rsid w:val="001626D3"/>
    <w:rsid w:val="0016278B"/>
    <w:rsid w:val="00162897"/>
    <w:rsid w:val="001628FE"/>
    <w:rsid w:val="00162920"/>
    <w:rsid w:val="00162C30"/>
    <w:rsid w:val="0016316D"/>
    <w:rsid w:val="00163392"/>
    <w:rsid w:val="0016355E"/>
    <w:rsid w:val="0016390E"/>
    <w:rsid w:val="00163B06"/>
    <w:rsid w:val="00163B25"/>
    <w:rsid w:val="00163C86"/>
    <w:rsid w:val="00163D39"/>
    <w:rsid w:val="00163DA5"/>
    <w:rsid w:val="00163EF0"/>
    <w:rsid w:val="001641E4"/>
    <w:rsid w:val="00164200"/>
    <w:rsid w:val="001643E0"/>
    <w:rsid w:val="001646DA"/>
    <w:rsid w:val="001647DB"/>
    <w:rsid w:val="00164B0D"/>
    <w:rsid w:val="00164D43"/>
    <w:rsid w:val="00164D70"/>
    <w:rsid w:val="00165030"/>
    <w:rsid w:val="00165608"/>
    <w:rsid w:val="001657ED"/>
    <w:rsid w:val="00165B1E"/>
    <w:rsid w:val="00165D1A"/>
    <w:rsid w:val="00165FF4"/>
    <w:rsid w:val="00166163"/>
    <w:rsid w:val="001661B3"/>
    <w:rsid w:val="00166297"/>
    <w:rsid w:val="0016633B"/>
    <w:rsid w:val="001665B8"/>
    <w:rsid w:val="001665DC"/>
    <w:rsid w:val="001666B2"/>
    <w:rsid w:val="00166A02"/>
    <w:rsid w:val="00166A52"/>
    <w:rsid w:val="00166C74"/>
    <w:rsid w:val="00166F4A"/>
    <w:rsid w:val="00166FB9"/>
    <w:rsid w:val="00166FC0"/>
    <w:rsid w:val="00167285"/>
    <w:rsid w:val="00167330"/>
    <w:rsid w:val="0016746A"/>
    <w:rsid w:val="0016748D"/>
    <w:rsid w:val="00167552"/>
    <w:rsid w:val="0016768B"/>
    <w:rsid w:val="001676B3"/>
    <w:rsid w:val="001677C7"/>
    <w:rsid w:val="001677FC"/>
    <w:rsid w:val="0016788F"/>
    <w:rsid w:val="00167A6A"/>
    <w:rsid w:val="00167B2B"/>
    <w:rsid w:val="00167B2C"/>
    <w:rsid w:val="00167BD0"/>
    <w:rsid w:val="00167D0F"/>
    <w:rsid w:val="00167E4A"/>
    <w:rsid w:val="00167F7D"/>
    <w:rsid w:val="00167FA3"/>
    <w:rsid w:val="00170068"/>
    <w:rsid w:val="0017015A"/>
    <w:rsid w:val="0017018E"/>
    <w:rsid w:val="001701BF"/>
    <w:rsid w:val="001701DB"/>
    <w:rsid w:val="00170214"/>
    <w:rsid w:val="00170352"/>
    <w:rsid w:val="001703D7"/>
    <w:rsid w:val="00170590"/>
    <w:rsid w:val="001705AA"/>
    <w:rsid w:val="00170612"/>
    <w:rsid w:val="00170771"/>
    <w:rsid w:val="0017081C"/>
    <w:rsid w:val="0017090C"/>
    <w:rsid w:val="00170A0D"/>
    <w:rsid w:val="00170AF2"/>
    <w:rsid w:val="00170BCF"/>
    <w:rsid w:val="00170C71"/>
    <w:rsid w:val="00170CA4"/>
    <w:rsid w:val="00170EAF"/>
    <w:rsid w:val="00170ED4"/>
    <w:rsid w:val="00170F2E"/>
    <w:rsid w:val="001711DD"/>
    <w:rsid w:val="00171282"/>
    <w:rsid w:val="0017167E"/>
    <w:rsid w:val="00171805"/>
    <w:rsid w:val="00171855"/>
    <w:rsid w:val="00171858"/>
    <w:rsid w:val="0017185E"/>
    <w:rsid w:val="00171B0C"/>
    <w:rsid w:val="00171CF8"/>
    <w:rsid w:val="00171E03"/>
    <w:rsid w:val="00171E9C"/>
    <w:rsid w:val="00172073"/>
    <w:rsid w:val="0017215F"/>
    <w:rsid w:val="0017225A"/>
    <w:rsid w:val="00172827"/>
    <w:rsid w:val="00172AAE"/>
    <w:rsid w:val="00172C94"/>
    <w:rsid w:val="00172F77"/>
    <w:rsid w:val="00173008"/>
    <w:rsid w:val="001732EF"/>
    <w:rsid w:val="001733F8"/>
    <w:rsid w:val="0017348D"/>
    <w:rsid w:val="0017357B"/>
    <w:rsid w:val="00173764"/>
    <w:rsid w:val="00173B23"/>
    <w:rsid w:val="00173BEE"/>
    <w:rsid w:val="00173CB7"/>
    <w:rsid w:val="00173D7C"/>
    <w:rsid w:val="00173FD0"/>
    <w:rsid w:val="00173FE5"/>
    <w:rsid w:val="00174032"/>
    <w:rsid w:val="00174097"/>
    <w:rsid w:val="00174197"/>
    <w:rsid w:val="001742D7"/>
    <w:rsid w:val="00174355"/>
    <w:rsid w:val="001744D5"/>
    <w:rsid w:val="0017451B"/>
    <w:rsid w:val="00174544"/>
    <w:rsid w:val="0017466F"/>
    <w:rsid w:val="001747B8"/>
    <w:rsid w:val="00174960"/>
    <w:rsid w:val="00174B48"/>
    <w:rsid w:val="00174BC8"/>
    <w:rsid w:val="00174C65"/>
    <w:rsid w:val="00174D9D"/>
    <w:rsid w:val="00174F33"/>
    <w:rsid w:val="00174F5D"/>
    <w:rsid w:val="00175086"/>
    <w:rsid w:val="00175739"/>
    <w:rsid w:val="0017592B"/>
    <w:rsid w:val="001759BF"/>
    <w:rsid w:val="00175A68"/>
    <w:rsid w:val="00175B6F"/>
    <w:rsid w:val="00175CC1"/>
    <w:rsid w:val="00175D32"/>
    <w:rsid w:val="00175F7A"/>
    <w:rsid w:val="00176204"/>
    <w:rsid w:val="0017624E"/>
    <w:rsid w:val="00176379"/>
    <w:rsid w:val="00176438"/>
    <w:rsid w:val="0017646C"/>
    <w:rsid w:val="00176623"/>
    <w:rsid w:val="001766E6"/>
    <w:rsid w:val="0017671B"/>
    <w:rsid w:val="001767F2"/>
    <w:rsid w:val="00176AC4"/>
    <w:rsid w:val="00176B2F"/>
    <w:rsid w:val="00176B55"/>
    <w:rsid w:val="00176D1A"/>
    <w:rsid w:val="00176D90"/>
    <w:rsid w:val="00176E45"/>
    <w:rsid w:val="00176E4D"/>
    <w:rsid w:val="00176EF1"/>
    <w:rsid w:val="001770F6"/>
    <w:rsid w:val="001771B0"/>
    <w:rsid w:val="001771F6"/>
    <w:rsid w:val="00177297"/>
    <w:rsid w:val="00177454"/>
    <w:rsid w:val="001775B1"/>
    <w:rsid w:val="001775BF"/>
    <w:rsid w:val="001777D1"/>
    <w:rsid w:val="001778AB"/>
    <w:rsid w:val="00177954"/>
    <w:rsid w:val="00177ABC"/>
    <w:rsid w:val="00177D18"/>
    <w:rsid w:val="00177F56"/>
    <w:rsid w:val="001800B3"/>
    <w:rsid w:val="001800DA"/>
    <w:rsid w:val="0018048D"/>
    <w:rsid w:val="001805E5"/>
    <w:rsid w:val="001808D9"/>
    <w:rsid w:val="0018099F"/>
    <w:rsid w:val="001809C5"/>
    <w:rsid w:val="00180ABA"/>
    <w:rsid w:val="00180F01"/>
    <w:rsid w:val="00180FCD"/>
    <w:rsid w:val="0018116D"/>
    <w:rsid w:val="001812E1"/>
    <w:rsid w:val="00181660"/>
    <w:rsid w:val="00181711"/>
    <w:rsid w:val="00181892"/>
    <w:rsid w:val="00181DE3"/>
    <w:rsid w:val="00181E33"/>
    <w:rsid w:val="00181EEF"/>
    <w:rsid w:val="0018200F"/>
    <w:rsid w:val="0018202E"/>
    <w:rsid w:val="00182152"/>
    <w:rsid w:val="001825FC"/>
    <w:rsid w:val="0018279F"/>
    <w:rsid w:val="00182840"/>
    <w:rsid w:val="00182A09"/>
    <w:rsid w:val="00182C02"/>
    <w:rsid w:val="00182D58"/>
    <w:rsid w:val="00182F3D"/>
    <w:rsid w:val="0018304E"/>
    <w:rsid w:val="0018319B"/>
    <w:rsid w:val="001831D7"/>
    <w:rsid w:val="001832A0"/>
    <w:rsid w:val="00183373"/>
    <w:rsid w:val="00183381"/>
    <w:rsid w:val="001833B8"/>
    <w:rsid w:val="001837C3"/>
    <w:rsid w:val="001838DA"/>
    <w:rsid w:val="00183A17"/>
    <w:rsid w:val="00183F0A"/>
    <w:rsid w:val="00184395"/>
    <w:rsid w:val="00184538"/>
    <w:rsid w:val="0018480B"/>
    <w:rsid w:val="001849E9"/>
    <w:rsid w:val="00184BFC"/>
    <w:rsid w:val="00184C8F"/>
    <w:rsid w:val="00184D32"/>
    <w:rsid w:val="00185079"/>
    <w:rsid w:val="0018513E"/>
    <w:rsid w:val="00185422"/>
    <w:rsid w:val="00185606"/>
    <w:rsid w:val="0018572C"/>
    <w:rsid w:val="001858EB"/>
    <w:rsid w:val="0018590D"/>
    <w:rsid w:val="00185B64"/>
    <w:rsid w:val="00185C06"/>
    <w:rsid w:val="00185C31"/>
    <w:rsid w:val="00185C7D"/>
    <w:rsid w:val="00185C9A"/>
    <w:rsid w:val="00185D5D"/>
    <w:rsid w:val="00185DD4"/>
    <w:rsid w:val="00185F76"/>
    <w:rsid w:val="00186043"/>
    <w:rsid w:val="0018619A"/>
    <w:rsid w:val="001862B9"/>
    <w:rsid w:val="00186317"/>
    <w:rsid w:val="0018649F"/>
    <w:rsid w:val="001864DD"/>
    <w:rsid w:val="001865BA"/>
    <w:rsid w:val="00186790"/>
    <w:rsid w:val="0018697E"/>
    <w:rsid w:val="00186B3B"/>
    <w:rsid w:val="00186E25"/>
    <w:rsid w:val="00186E67"/>
    <w:rsid w:val="00186FB5"/>
    <w:rsid w:val="00187046"/>
    <w:rsid w:val="001870D9"/>
    <w:rsid w:val="001870EC"/>
    <w:rsid w:val="00187109"/>
    <w:rsid w:val="0018720C"/>
    <w:rsid w:val="0018722A"/>
    <w:rsid w:val="0018740A"/>
    <w:rsid w:val="0018752A"/>
    <w:rsid w:val="001877F9"/>
    <w:rsid w:val="00187932"/>
    <w:rsid w:val="0018793D"/>
    <w:rsid w:val="00187CC3"/>
    <w:rsid w:val="00187EEA"/>
    <w:rsid w:val="00190242"/>
    <w:rsid w:val="0019034C"/>
    <w:rsid w:val="00190353"/>
    <w:rsid w:val="001905DE"/>
    <w:rsid w:val="00190804"/>
    <w:rsid w:val="00190A68"/>
    <w:rsid w:val="00190BDB"/>
    <w:rsid w:val="00190DF9"/>
    <w:rsid w:val="00190EF7"/>
    <w:rsid w:val="00191316"/>
    <w:rsid w:val="001913EC"/>
    <w:rsid w:val="0019149A"/>
    <w:rsid w:val="001915A8"/>
    <w:rsid w:val="00191903"/>
    <w:rsid w:val="00191A7B"/>
    <w:rsid w:val="00191C46"/>
    <w:rsid w:val="00191D9D"/>
    <w:rsid w:val="00191DB7"/>
    <w:rsid w:val="00191E2D"/>
    <w:rsid w:val="00191E6A"/>
    <w:rsid w:val="00191EB6"/>
    <w:rsid w:val="00191EE6"/>
    <w:rsid w:val="0019218B"/>
    <w:rsid w:val="001921DE"/>
    <w:rsid w:val="0019221F"/>
    <w:rsid w:val="00192433"/>
    <w:rsid w:val="00192586"/>
    <w:rsid w:val="0019261B"/>
    <w:rsid w:val="00192773"/>
    <w:rsid w:val="0019285F"/>
    <w:rsid w:val="00192886"/>
    <w:rsid w:val="00192A2E"/>
    <w:rsid w:val="00192AB2"/>
    <w:rsid w:val="00192B8A"/>
    <w:rsid w:val="00192B95"/>
    <w:rsid w:val="00192CE4"/>
    <w:rsid w:val="00192CF1"/>
    <w:rsid w:val="00192DDD"/>
    <w:rsid w:val="00192E72"/>
    <w:rsid w:val="00192F9D"/>
    <w:rsid w:val="00193060"/>
    <w:rsid w:val="00193399"/>
    <w:rsid w:val="0019340F"/>
    <w:rsid w:val="001934E2"/>
    <w:rsid w:val="001936BE"/>
    <w:rsid w:val="0019394A"/>
    <w:rsid w:val="001939DE"/>
    <w:rsid w:val="00193A7D"/>
    <w:rsid w:val="00193AF7"/>
    <w:rsid w:val="00193BF7"/>
    <w:rsid w:val="00193C6C"/>
    <w:rsid w:val="00193DC6"/>
    <w:rsid w:val="00193E0E"/>
    <w:rsid w:val="00193E77"/>
    <w:rsid w:val="0019413E"/>
    <w:rsid w:val="0019416D"/>
    <w:rsid w:val="00194229"/>
    <w:rsid w:val="001942FF"/>
    <w:rsid w:val="00194341"/>
    <w:rsid w:val="00194747"/>
    <w:rsid w:val="0019483A"/>
    <w:rsid w:val="00194A2F"/>
    <w:rsid w:val="00194AB0"/>
    <w:rsid w:val="00194C96"/>
    <w:rsid w:val="00194CE2"/>
    <w:rsid w:val="00194D28"/>
    <w:rsid w:val="00194EA9"/>
    <w:rsid w:val="00194EBB"/>
    <w:rsid w:val="00195240"/>
    <w:rsid w:val="001954A8"/>
    <w:rsid w:val="00195529"/>
    <w:rsid w:val="001956BC"/>
    <w:rsid w:val="001957A7"/>
    <w:rsid w:val="0019589B"/>
    <w:rsid w:val="001959BE"/>
    <w:rsid w:val="00195A27"/>
    <w:rsid w:val="00195C12"/>
    <w:rsid w:val="00195E40"/>
    <w:rsid w:val="00196020"/>
    <w:rsid w:val="001962B6"/>
    <w:rsid w:val="00196343"/>
    <w:rsid w:val="001969B0"/>
    <w:rsid w:val="00197049"/>
    <w:rsid w:val="001970F7"/>
    <w:rsid w:val="00197215"/>
    <w:rsid w:val="001975C2"/>
    <w:rsid w:val="00197610"/>
    <w:rsid w:val="00197677"/>
    <w:rsid w:val="00197AF4"/>
    <w:rsid w:val="00197B64"/>
    <w:rsid w:val="00197C8B"/>
    <w:rsid w:val="00197CED"/>
    <w:rsid w:val="00197D34"/>
    <w:rsid w:val="00197E11"/>
    <w:rsid w:val="00197ED2"/>
    <w:rsid w:val="001A0565"/>
    <w:rsid w:val="001A059B"/>
    <w:rsid w:val="001A05C3"/>
    <w:rsid w:val="001A0887"/>
    <w:rsid w:val="001A096C"/>
    <w:rsid w:val="001A0BCB"/>
    <w:rsid w:val="001A0CBC"/>
    <w:rsid w:val="001A0CFC"/>
    <w:rsid w:val="001A0DF0"/>
    <w:rsid w:val="001A0F9E"/>
    <w:rsid w:val="001A0FA7"/>
    <w:rsid w:val="001A0FF3"/>
    <w:rsid w:val="001A11D1"/>
    <w:rsid w:val="001A1306"/>
    <w:rsid w:val="001A1494"/>
    <w:rsid w:val="001A159B"/>
    <w:rsid w:val="001A16B3"/>
    <w:rsid w:val="001A17D8"/>
    <w:rsid w:val="001A1840"/>
    <w:rsid w:val="001A1845"/>
    <w:rsid w:val="001A1D46"/>
    <w:rsid w:val="001A1D90"/>
    <w:rsid w:val="001A1EC8"/>
    <w:rsid w:val="001A2231"/>
    <w:rsid w:val="001A2335"/>
    <w:rsid w:val="001A253B"/>
    <w:rsid w:val="001A294D"/>
    <w:rsid w:val="001A296B"/>
    <w:rsid w:val="001A2995"/>
    <w:rsid w:val="001A2AAD"/>
    <w:rsid w:val="001A2AF6"/>
    <w:rsid w:val="001A2BFF"/>
    <w:rsid w:val="001A2CC7"/>
    <w:rsid w:val="001A2E1B"/>
    <w:rsid w:val="001A2F09"/>
    <w:rsid w:val="001A30C6"/>
    <w:rsid w:val="001A317E"/>
    <w:rsid w:val="001A327F"/>
    <w:rsid w:val="001A328A"/>
    <w:rsid w:val="001A329A"/>
    <w:rsid w:val="001A34AC"/>
    <w:rsid w:val="001A34E3"/>
    <w:rsid w:val="001A35D9"/>
    <w:rsid w:val="001A36AC"/>
    <w:rsid w:val="001A38CC"/>
    <w:rsid w:val="001A3CF9"/>
    <w:rsid w:val="001A3EF2"/>
    <w:rsid w:val="001A40CC"/>
    <w:rsid w:val="001A44D3"/>
    <w:rsid w:val="001A4507"/>
    <w:rsid w:val="001A46EC"/>
    <w:rsid w:val="001A48B8"/>
    <w:rsid w:val="001A4C57"/>
    <w:rsid w:val="001A4CB7"/>
    <w:rsid w:val="001A4EF7"/>
    <w:rsid w:val="001A5013"/>
    <w:rsid w:val="001A54ED"/>
    <w:rsid w:val="001A558A"/>
    <w:rsid w:val="001A5649"/>
    <w:rsid w:val="001A5846"/>
    <w:rsid w:val="001A58F1"/>
    <w:rsid w:val="001A5FDD"/>
    <w:rsid w:val="001A60A8"/>
    <w:rsid w:val="001A6343"/>
    <w:rsid w:val="001A6391"/>
    <w:rsid w:val="001A651C"/>
    <w:rsid w:val="001A672D"/>
    <w:rsid w:val="001A6792"/>
    <w:rsid w:val="001A67BA"/>
    <w:rsid w:val="001A6910"/>
    <w:rsid w:val="001A6BAC"/>
    <w:rsid w:val="001A6D28"/>
    <w:rsid w:val="001A6D29"/>
    <w:rsid w:val="001A6E53"/>
    <w:rsid w:val="001A6E63"/>
    <w:rsid w:val="001A6EFD"/>
    <w:rsid w:val="001A7055"/>
    <w:rsid w:val="001A707C"/>
    <w:rsid w:val="001A7461"/>
    <w:rsid w:val="001A7485"/>
    <w:rsid w:val="001A76D3"/>
    <w:rsid w:val="001A79A0"/>
    <w:rsid w:val="001A7C38"/>
    <w:rsid w:val="001A7EC0"/>
    <w:rsid w:val="001A7FEE"/>
    <w:rsid w:val="001B029F"/>
    <w:rsid w:val="001B02AA"/>
    <w:rsid w:val="001B060F"/>
    <w:rsid w:val="001B06C2"/>
    <w:rsid w:val="001B074C"/>
    <w:rsid w:val="001B0AB5"/>
    <w:rsid w:val="001B0BAC"/>
    <w:rsid w:val="001B0C0D"/>
    <w:rsid w:val="001B0C71"/>
    <w:rsid w:val="001B0D7C"/>
    <w:rsid w:val="001B0EB7"/>
    <w:rsid w:val="001B0FAC"/>
    <w:rsid w:val="001B1020"/>
    <w:rsid w:val="001B10EF"/>
    <w:rsid w:val="001B11FF"/>
    <w:rsid w:val="001B1720"/>
    <w:rsid w:val="001B190E"/>
    <w:rsid w:val="001B1993"/>
    <w:rsid w:val="001B1A51"/>
    <w:rsid w:val="001B1B08"/>
    <w:rsid w:val="001B1D96"/>
    <w:rsid w:val="001B287F"/>
    <w:rsid w:val="001B2C9F"/>
    <w:rsid w:val="001B2CD7"/>
    <w:rsid w:val="001B2E38"/>
    <w:rsid w:val="001B2F04"/>
    <w:rsid w:val="001B2F1D"/>
    <w:rsid w:val="001B3207"/>
    <w:rsid w:val="001B34DC"/>
    <w:rsid w:val="001B351A"/>
    <w:rsid w:val="001B3562"/>
    <w:rsid w:val="001B3680"/>
    <w:rsid w:val="001B3758"/>
    <w:rsid w:val="001B37C5"/>
    <w:rsid w:val="001B37FD"/>
    <w:rsid w:val="001B38D0"/>
    <w:rsid w:val="001B38EC"/>
    <w:rsid w:val="001B3AD7"/>
    <w:rsid w:val="001B3F46"/>
    <w:rsid w:val="001B3FC2"/>
    <w:rsid w:val="001B4402"/>
    <w:rsid w:val="001B454A"/>
    <w:rsid w:val="001B45A2"/>
    <w:rsid w:val="001B49E2"/>
    <w:rsid w:val="001B4A8A"/>
    <w:rsid w:val="001B4A9D"/>
    <w:rsid w:val="001B5191"/>
    <w:rsid w:val="001B51ED"/>
    <w:rsid w:val="001B522B"/>
    <w:rsid w:val="001B5400"/>
    <w:rsid w:val="001B5458"/>
    <w:rsid w:val="001B58E0"/>
    <w:rsid w:val="001B594D"/>
    <w:rsid w:val="001B59AF"/>
    <w:rsid w:val="001B5A4C"/>
    <w:rsid w:val="001B5AF6"/>
    <w:rsid w:val="001B5BFE"/>
    <w:rsid w:val="001B5D65"/>
    <w:rsid w:val="001B5FB5"/>
    <w:rsid w:val="001B622F"/>
    <w:rsid w:val="001B6285"/>
    <w:rsid w:val="001B632A"/>
    <w:rsid w:val="001B6465"/>
    <w:rsid w:val="001B66E6"/>
    <w:rsid w:val="001B676C"/>
    <w:rsid w:val="001B67EE"/>
    <w:rsid w:val="001B6923"/>
    <w:rsid w:val="001B6ADC"/>
    <w:rsid w:val="001B6AFE"/>
    <w:rsid w:val="001B6B38"/>
    <w:rsid w:val="001B6C6C"/>
    <w:rsid w:val="001B7021"/>
    <w:rsid w:val="001B702C"/>
    <w:rsid w:val="001B74F8"/>
    <w:rsid w:val="001B763B"/>
    <w:rsid w:val="001B7668"/>
    <w:rsid w:val="001B77E9"/>
    <w:rsid w:val="001B781A"/>
    <w:rsid w:val="001B7AD4"/>
    <w:rsid w:val="001B7C02"/>
    <w:rsid w:val="001B7C35"/>
    <w:rsid w:val="001B7C5E"/>
    <w:rsid w:val="001B7D71"/>
    <w:rsid w:val="001B7DA5"/>
    <w:rsid w:val="001B7E0C"/>
    <w:rsid w:val="001C00FE"/>
    <w:rsid w:val="001C016D"/>
    <w:rsid w:val="001C0214"/>
    <w:rsid w:val="001C029B"/>
    <w:rsid w:val="001C04BC"/>
    <w:rsid w:val="001C05E6"/>
    <w:rsid w:val="001C083E"/>
    <w:rsid w:val="001C0879"/>
    <w:rsid w:val="001C0AC3"/>
    <w:rsid w:val="001C0D10"/>
    <w:rsid w:val="001C0E00"/>
    <w:rsid w:val="001C0F8C"/>
    <w:rsid w:val="001C1039"/>
    <w:rsid w:val="001C10DE"/>
    <w:rsid w:val="001C1380"/>
    <w:rsid w:val="001C1416"/>
    <w:rsid w:val="001C16DA"/>
    <w:rsid w:val="001C1D8D"/>
    <w:rsid w:val="001C1EB2"/>
    <w:rsid w:val="001C2164"/>
    <w:rsid w:val="001C234A"/>
    <w:rsid w:val="001C23BF"/>
    <w:rsid w:val="001C27D5"/>
    <w:rsid w:val="001C2833"/>
    <w:rsid w:val="001C2A2D"/>
    <w:rsid w:val="001C304B"/>
    <w:rsid w:val="001C3246"/>
    <w:rsid w:val="001C363E"/>
    <w:rsid w:val="001C3753"/>
    <w:rsid w:val="001C395A"/>
    <w:rsid w:val="001C39E4"/>
    <w:rsid w:val="001C3FA0"/>
    <w:rsid w:val="001C41C5"/>
    <w:rsid w:val="001C4243"/>
    <w:rsid w:val="001C4477"/>
    <w:rsid w:val="001C44C4"/>
    <w:rsid w:val="001C454E"/>
    <w:rsid w:val="001C459E"/>
    <w:rsid w:val="001C4765"/>
    <w:rsid w:val="001C4900"/>
    <w:rsid w:val="001C4975"/>
    <w:rsid w:val="001C4AA1"/>
    <w:rsid w:val="001C4B72"/>
    <w:rsid w:val="001C4BBB"/>
    <w:rsid w:val="001C4C75"/>
    <w:rsid w:val="001C4EDA"/>
    <w:rsid w:val="001C5316"/>
    <w:rsid w:val="001C571E"/>
    <w:rsid w:val="001C57DC"/>
    <w:rsid w:val="001C57FC"/>
    <w:rsid w:val="001C597A"/>
    <w:rsid w:val="001C59A4"/>
    <w:rsid w:val="001C5B13"/>
    <w:rsid w:val="001C5BD6"/>
    <w:rsid w:val="001C5CBB"/>
    <w:rsid w:val="001C5DB4"/>
    <w:rsid w:val="001C609A"/>
    <w:rsid w:val="001C61CF"/>
    <w:rsid w:val="001C621E"/>
    <w:rsid w:val="001C6278"/>
    <w:rsid w:val="001C6391"/>
    <w:rsid w:val="001C63C6"/>
    <w:rsid w:val="001C6634"/>
    <w:rsid w:val="001C6854"/>
    <w:rsid w:val="001C697F"/>
    <w:rsid w:val="001C69A1"/>
    <w:rsid w:val="001C6AB0"/>
    <w:rsid w:val="001C6B31"/>
    <w:rsid w:val="001C6B66"/>
    <w:rsid w:val="001C6D8D"/>
    <w:rsid w:val="001C6DF5"/>
    <w:rsid w:val="001C7310"/>
    <w:rsid w:val="001C73F5"/>
    <w:rsid w:val="001C75AA"/>
    <w:rsid w:val="001C77F4"/>
    <w:rsid w:val="001C79A2"/>
    <w:rsid w:val="001C7AE2"/>
    <w:rsid w:val="001C7B2F"/>
    <w:rsid w:val="001C7C42"/>
    <w:rsid w:val="001C7DB2"/>
    <w:rsid w:val="001C7F4A"/>
    <w:rsid w:val="001C7F59"/>
    <w:rsid w:val="001D018A"/>
    <w:rsid w:val="001D0203"/>
    <w:rsid w:val="001D0366"/>
    <w:rsid w:val="001D0403"/>
    <w:rsid w:val="001D0678"/>
    <w:rsid w:val="001D06A6"/>
    <w:rsid w:val="001D08AB"/>
    <w:rsid w:val="001D08F2"/>
    <w:rsid w:val="001D0CBA"/>
    <w:rsid w:val="001D10A9"/>
    <w:rsid w:val="001D11FB"/>
    <w:rsid w:val="001D1257"/>
    <w:rsid w:val="001D12BF"/>
    <w:rsid w:val="001D1821"/>
    <w:rsid w:val="001D182B"/>
    <w:rsid w:val="001D19C8"/>
    <w:rsid w:val="001D1A14"/>
    <w:rsid w:val="001D1A6E"/>
    <w:rsid w:val="001D1B95"/>
    <w:rsid w:val="001D1D57"/>
    <w:rsid w:val="001D23FA"/>
    <w:rsid w:val="001D271D"/>
    <w:rsid w:val="001D2939"/>
    <w:rsid w:val="001D29A0"/>
    <w:rsid w:val="001D2B4C"/>
    <w:rsid w:val="001D2C30"/>
    <w:rsid w:val="001D2D6A"/>
    <w:rsid w:val="001D2ED8"/>
    <w:rsid w:val="001D2FF4"/>
    <w:rsid w:val="001D30DF"/>
    <w:rsid w:val="001D33E1"/>
    <w:rsid w:val="001D3629"/>
    <w:rsid w:val="001D3661"/>
    <w:rsid w:val="001D395C"/>
    <w:rsid w:val="001D3B23"/>
    <w:rsid w:val="001D3BD5"/>
    <w:rsid w:val="001D3CD2"/>
    <w:rsid w:val="001D3EDB"/>
    <w:rsid w:val="001D4270"/>
    <w:rsid w:val="001D4299"/>
    <w:rsid w:val="001D44FC"/>
    <w:rsid w:val="001D4801"/>
    <w:rsid w:val="001D48E2"/>
    <w:rsid w:val="001D4967"/>
    <w:rsid w:val="001D4B6F"/>
    <w:rsid w:val="001D4BEE"/>
    <w:rsid w:val="001D4BF1"/>
    <w:rsid w:val="001D4C19"/>
    <w:rsid w:val="001D4E02"/>
    <w:rsid w:val="001D4F94"/>
    <w:rsid w:val="001D4FF2"/>
    <w:rsid w:val="001D523B"/>
    <w:rsid w:val="001D5368"/>
    <w:rsid w:val="001D53B9"/>
    <w:rsid w:val="001D574A"/>
    <w:rsid w:val="001D5957"/>
    <w:rsid w:val="001D5A92"/>
    <w:rsid w:val="001D5ACE"/>
    <w:rsid w:val="001D5C0D"/>
    <w:rsid w:val="001D5C1C"/>
    <w:rsid w:val="001D5C57"/>
    <w:rsid w:val="001D6591"/>
    <w:rsid w:val="001D65CE"/>
    <w:rsid w:val="001D66B6"/>
    <w:rsid w:val="001D681A"/>
    <w:rsid w:val="001D68BE"/>
    <w:rsid w:val="001D6927"/>
    <w:rsid w:val="001D6989"/>
    <w:rsid w:val="001D6AD5"/>
    <w:rsid w:val="001D6BDC"/>
    <w:rsid w:val="001D6D49"/>
    <w:rsid w:val="001D6D92"/>
    <w:rsid w:val="001D6EA0"/>
    <w:rsid w:val="001D7017"/>
    <w:rsid w:val="001D7094"/>
    <w:rsid w:val="001D71DC"/>
    <w:rsid w:val="001D7225"/>
    <w:rsid w:val="001D759E"/>
    <w:rsid w:val="001D76BE"/>
    <w:rsid w:val="001D7707"/>
    <w:rsid w:val="001D7767"/>
    <w:rsid w:val="001D77D8"/>
    <w:rsid w:val="001D7B07"/>
    <w:rsid w:val="001D7FF8"/>
    <w:rsid w:val="001E0020"/>
    <w:rsid w:val="001E03BB"/>
    <w:rsid w:val="001E03C8"/>
    <w:rsid w:val="001E0459"/>
    <w:rsid w:val="001E051D"/>
    <w:rsid w:val="001E0565"/>
    <w:rsid w:val="001E05E5"/>
    <w:rsid w:val="001E0CDB"/>
    <w:rsid w:val="001E0FD4"/>
    <w:rsid w:val="001E10A4"/>
    <w:rsid w:val="001E11BC"/>
    <w:rsid w:val="001E12D6"/>
    <w:rsid w:val="001E139E"/>
    <w:rsid w:val="001E1435"/>
    <w:rsid w:val="001E154C"/>
    <w:rsid w:val="001E1588"/>
    <w:rsid w:val="001E1927"/>
    <w:rsid w:val="001E19F4"/>
    <w:rsid w:val="001E1C5D"/>
    <w:rsid w:val="001E1F4E"/>
    <w:rsid w:val="001E2066"/>
    <w:rsid w:val="001E2110"/>
    <w:rsid w:val="001E2133"/>
    <w:rsid w:val="001E21A8"/>
    <w:rsid w:val="001E2208"/>
    <w:rsid w:val="001E2331"/>
    <w:rsid w:val="001E2482"/>
    <w:rsid w:val="001E2687"/>
    <w:rsid w:val="001E26D7"/>
    <w:rsid w:val="001E26DB"/>
    <w:rsid w:val="001E27B0"/>
    <w:rsid w:val="001E29D6"/>
    <w:rsid w:val="001E2B14"/>
    <w:rsid w:val="001E2B7D"/>
    <w:rsid w:val="001E2C90"/>
    <w:rsid w:val="001E2C9D"/>
    <w:rsid w:val="001E2D3D"/>
    <w:rsid w:val="001E2EB9"/>
    <w:rsid w:val="001E2F16"/>
    <w:rsid w:val="001E3070"/>
    <w:rsid w:val="001E3192"/>
    <w:rsid w:val="001E328D"/>
    <w:rsid w:val="001E35D8"/>
    <w:rsid w:val="001E39BC"/>
    <w:rsid w:val="001E3A00"/>
    <w:rsid w:val="001E3A61"/>
    <w:rsid w:val="001E3B27"/>
    <w:rsid w:val="001E3B77"/>
    <w:rsid w:val="001E4030"/>
    <w:rsid w:val="001E41AE"/>
    <w:rsid w:val="001E429A"/>
    <w:rsid w:val="001E438A"/>
    <w:rsid w:val="001E4432"/>
    <w:rsid w:val="001E496D"/>
    <w:rsid w:val="001E4A8D"/>
    <w:rsid w:val="001E4C6B"/>
    <w:rsid w:val="001E4DB9"/>
    <w:rsid w:val="001E4E8F"/>
    <w:rsid w:val="001E4FAA"/>
    <w:rsid w:val="001E53C2"/>
    <w:rsid w:val="001E5467"/>
    <w:rsid w:val="001E5658"/>
    <w:rsid w:val="001E565B"/>
    <w:rsid w:val="001E56C2"/>
    <w:rsid w:val="001E57B3"/>
    <w:rsid w:val="001E5A98"/>
    <w:rsid w:val="001E5B11"/>
    <w:rsid w:val="001E5DDC"/>
    <w:rsid w:val="001E5ED4"/>
    <w:rsid w:val="001E600F"/>
    <w:rsid w:val="001E6360"/>
    <w:rsid w:val="001E63BC"/>
    <w:rsid w:val="001E6472"/>
    <w:rsid w:val="001E6476"/>
    <w:rsid w:val="001E6579"/>
    <w:rsid w:val="001E66A7"/>
    <w:rsid w:val="001E6772"/>
    <w:rsid w:val="001E6876"/>
    <w:rsid w:val="001E692D"/>
    <w:rsid w:val="001E6A48"/>
    <w:rsid w:val="001E6B8B"/>
    <w:rsid w:val="001E6BB0"/>
    <w:rsid w:val="001E6BBA"/>
    <w:rsid w:val="001E6C26"/>
    <w:rsid w:val="001E6EFA"/>
    <w:rsid w:val="001E6F1D"/>
    <w:rsid w:val="001E70E2"/>
    <w:rsid w:val="001E71CB"/>
    <w:rsid w:val="001E7210"/>
    <w:rsid w:val="001E7255"/>
    <w:rsid w:val="001E751D"/>
    <w:rsid w:val="001E7537"/>
    <w:rsid w:val="001E75F8"/>
    <w:rsid w:val="001E768D"/>
    <w:rsid w:val="001E77D8"/>
    <w:rsid w:val="001E789F"/>
    <w:rsid w:val="001E78C6"/>
    <w:rsid w:val="001E7925"/>
    <w:rsid w:val="001E7A75"/>
    <w:rsid w:val="001E7B5B"/>
    <w:rsid w:val="001E7C13"/>
    <w:rsid w:val="001E7C4A"/>
    <w:rsid w:val="001E7CBB"/>
    <w:rsid w:val="001E7CD5"/>
    <w:rsid w:val="001E7D09"/>
    <w:rsid w:val="001E7DEC"/>
    <w:rsid w:val="001E7DFC"/>
    <w:rsid w:val="001F0064"/>
    <w:rsid w:val="001F0112"/>
    <w:rsid w:val="001F03E4"/>
    <w:rsid w:val="001F0426"/>
    <w:rsid w:val="001F04DC"/>
    <w:rsid w:val="001F0503"/>
    <w:rsid w:val="001F05C4"/>
    <w:rsid w:val="001F0807"/>
    <w:rsid w:val="001F0B3F"/>
    <w:rsid w:val="001F0BF7"/>
    <w:rsid w:val="001F0CBD"/>
    <w:rsid w:val="001F0FF9"/>
    <w:rsid w:val="001F11B0"/>
    <w:rsid w:val="001F13B3"/>
    <w:rsid w:val="001F142A"/>
    <w:rsid w:val="001F1646"/>
    <w:rsid w:val="001F17F1"/>
    <w:rsid w:val="001F18C5"/>
    <w:rsid w:val="001F191A"/>
    <w:rsid w:val="001F193A"/>
    <w:rsid w:val="001F197E"/>
    <w:rsid w:val="001F1A76"/>
    <w:rsid w:val="001F1CCC"/>
    <w:rsid w:val="001F1D98"/>
    <w:rsid w:val="001F1E2D"/>
    <w:rsid w:val="001F206D"/>
    <w:rsid w:val="001F2081"/>
    <w:rsid w:val="001F2205"/>
    <w:rsid w:val="001F2315"/>
    <w:rsid w:val="001F2418"/>
    <w:rsid w:val="001F24AF"/>
    <w:rsid w:val="001F2522"/>
    <w:rsid w:val="001F2595"/>
    <w:rsid w:val="001F2986"/>
    <w:rsid w:val="001F29BE"/>
    <w:rsid w:val="001F2A6E"/>
    <w:rsid w:val="001F2BAB"/>
    <w:rsid w:val="001F2C96"/>
    <w:rsid w:val="001F2CA5"/>
    <w:rsid w:val="001F2E68"/>
    <w:rsid w:val="001F2FE7"/>
    <w:rsid w:val="001F2FF9"/>
    <w:rsid w:val="001F3452"/>
    <w:rsid w:val="001F362D"/>
    <w:rsid w:val="001F3812"/>
    <w:rsid w:val="001F3932"/>
    <w:rsid w:val="001F3A34"/>
    <w:rsid w:val="001F3BD1"/>
    <w:rsid w:val="001F3C34"/>
    <w:rsid w:val="001F3CE3"/>
    <w:rsid w:val="001F3E4B"/>
    <w:rsid w:val="001F3E74"/>
    <w:rsid w:val="001F41BA"/>
    <w:rsid w:val="001F423C"/>
    <w:rsid w:val="001F4307"/>
    <w:rsid w:val="001F438E"/>
    <w:rsid w:val="001F450F"/>
    <w:rsid w:val="001F462A"/>
    <w:rsid w:val="001F4669"/>
    <w:rsid w:val="001F4A8D"/>
    <w:rsid w:val="001F4C45"/>
    <w:rsid w:val="001F4C5E"/>
    <w:rsid w:val="001F5129"/>
    <w:rsid w:val="001F5161"/>
    <w:rsid w:val="001F538C"/>
    <w:rsid w:val="001F5601"/>
    <w:rsid w:val="001F57A5"/>
    <w:rsid w:val="001F5B5F"/>
    <w:rsid w:val="001F5D9E"/>
    <w:rsid w:val="001F5ED8"/>
    <w:rsid w:val="001F5EE3"/>
    <w:rsid w:val="001F60CC"/>
    <w:rsid w:val="001F6219"/>
    <w:rsid w:val="001F6274"/>
    <w:rsid w:val="001F62EC"/>
    <w:rsid w:val="001F6369"/>
    <w:rsid w:val="001F63FB"/>
    <w:rsid w:val="001F6535"/>
    <w:rsid w:val="001F667E"/>
    <w:rsid w:val="001F6780"/>
    <w:rsid w:val="001F68AD"/>
    <w:rsid w:val="001F6AF5"/>
    <w:rsid w:val="001F6D29"/>
    <w:rsid w:val="001F6DDB"/>
    <w:rsid w:val="001F71C5"/>
    <w:rsid w:val="001F73D0"/>
    <w:rsid w:val="001F7A00"/>
    <w:rsid w:val="001F7B52"/>
    <w:rsid w:val="001F7BC8"/>
    <w:rsid w:val="001F7D6C"/>
    <w:rsid w:val="001F7E3A"/>
    <w:rsid w:val="00200068"/>
    <w:rsid w:val="002001BB"/>
    <w:rsid w:val="002001EA"/>
    <w:rsid w:val="00200235"/>
    <w:rsid w:val="0020034D"/>
    <w:rsid w:val="0020040F"/>
    <w:rsid w:val="0020042B"/>
    <w:rsid w:val="00200449"/>
    <w:rsid w:val="00200594"/>
    <w:rsid w:val="00200623"/>
    <w:rsid w:val="002008DE"/>
    <w:rsid w:val="002008F1"/>
    <w:rsid w:val="00200BC6"/>
    <w:rsid w:val="00200BE8"/>
    <w:rsid w:val="00200E37"/>
    <w:rsid w:val="00200E8E"/>
    <w:rsid w:val="0020132D"/>
    <w:rsid w:val="00201476"/>
    <w:rsid w:val="002015A0"/>
    <w:rsid w:val="002016C9"/>
    <w:rsid w:val="00201DB4"/>
    <w:rsid w:val="00201E23"/>
    <w:rsid w:val="00201F6E"/>
    <w:rsid w:val="0020220D"/>
    <w:rsid w:val="002022AF"/>
    <w:rsid w:val="002023E0"/>
    <w:rsid w:val="00202580"/>
    <w:rsid w:val="002027F6"/>
    <w:rsid w:val="00202976"/>
    <w:rsid w:val="00202C75"/>
    <w:rsid w:val="00202CBA"/>
    <w:rsid w:val="00202F14"/>
    <w:rsid w:val="00203028"/>
    <w:rsid w:val="0020306D"/>
    <w:rsid w:val="00203229"/>
    <w:rsid w:val="00203279"/>
    <w:rsid w:val="002032C7"/>
    <w:rsid w:val="002036F0"/>
    <w:rsid w:val="00203974"/>
    <w:rsid w:val="002039CE"/>
    <w:rsid w:val="00203B3D"/>
    <w:rsid w:val="00203B6B"/>
    <w:rsid w:val="00203CC6"/>
    <w:rsid w:val="00203E9D"/>
    <w:rsid w:val="00203F0D"/>
    <w:rsid w:val="002040BF"/>
    <w:rsid w:val="00204156"/>
    <w:rsid w:val="0020455E"/>
    <w:rsid w:val="00204D2B"/>
    <w:rsid w:val="00204DCF"/>
    <w:rsid w:val="00204FB0"/>
    <w:rsid w:val="0020538D"/>
    <w:rsid w:val="00205497"/>
    <w:rsid w:val="00205677"/>
    <w:rsid w:val="00205B97"/>
    <w:rsid w:val="00205C7A"/>
    <w:rsid w:val="00205CBB"/>
    <w:rsid w:val="00205F57"/>
    <w:rsid w:val="00205FE6"/>
    <w:rsid w:val="002060DA"/>
    <w:rsid w:val="002061E7"/>
    <w:rsid w:val="002062E4"/>
    <w:rsid w:val="0020643A"/>
    <w:rsid w:val="002067E3"/>
    <w:rsid w:val="0020687D"/>
    <w:rsid w:val="002068FE"/>
    <w:rsid w:val="00206903"/>
    <w:rsid w:val="00206AB4"/>
    <w:rsid w:val="00206CF5"/>
    <w:rsid w:val="00206E64"/>
    <w:rsid w:val="00207059"/>
    <w:rsid w:val="002070F1"/>
    <w:rsid w:val="002071A6"/>
    <w:rsid w:val="00207307"/>
    <w:rsid w:val="0020732C"/>
    <w:rsid w:val="002073E8"/>
    <w:rsid w:val="00207426"/>
    <w:rsid w:val="00207689"/>
    <w:rsid w:val="00207709"/>
    <w:rsid w:val="00207920"/>
    <w:rsid w:val="002079D2"/>
    <w:rsid w:val="002079FA"/>
    <w:rsid w:val="00207A82"/>
    <w:rsid w:val="00207C9E"/>
    <w:rsid w:val="0021000B"/>
    <w:rsid w:val="0021003B"/>
    <w:rsid w:val="0021017B"/>
    <w:rsid w:val="00210275"/>
    <w:rsid w:val="00210290"/>
    <w:rsid w:val="00210306"/>
    <w:rsid w:val="002103C6"/>
    <w:rsid w:val="002103F6"/>
    <w:rsid w:val="00210530"/>
    <w:rsid w:val="00210E3F"/>
    <w:rsid w:val="00210EE4"/>
    <w:rsid w:val="00211321"/>
    <w:rsid w:val="0021132D"/>
    <w:rsid w:val="002115A7"/>
    <w:rsid w:val="00211791"/>
    <w:rsid w:val="00211F64"/>
    <w:rsid w:val="0021209F"/>
    <w:rsid w:val="002120E1"/>
    <w:rsid w:val="00212455"/>
    <w:rsid w:val="0021275C"/>
    <w:rsid w:val="0021297D"/>
    <w:rsid w:val="00212B51"/>
    <w:rsid w:val="00212B72"/>
    <w:rsid w:val="00212B82"/>
    <w:rsid w:val="00212D87"/>
    <w:rsid w:val="0021306E"/>
    <w:rsid w:val="00213078"/>
    <w:rsid w:val="00213264"/>
    <w:rsid w:val="00213504"/>
    <w:rsid w:val="0021362D"/>
    <w:rsid w:val="00213712"/>
    <w:rsid w:val="00213887"/>
    <w:rsid w:val="00213A6B"/>
    <w:rsid w:val="00213ABD"/>
    <w:rsid w:val="00213BB0"/>
    <w:rsid w:val="00213C5B"/>
    <w:rsid w:val="00213C66"/>
    <w:rsid w:val="00213DBC"/>
    <w:rsid w:val="00213F96"/>
    <w:rsid w:val="0021413E"/>
    <w:rsid w:val="00214412"/>
    <w:rsid w:val="00214437"/>
    <w:rsid w:val="002145F6"/>
    <w:rsid w:val="002146F0"/>
    <w:rsid w:val="00214AAA"/>
    <w:rsid w:val="00214B09"/>
    <w:rsid w:val="00214B30"/>
    <w:rsid w:val="00214B8E"/>
    <w:rsid w:val="00214F84"/>
    <w:rsid w:val="00215227"/>
    <w:rsid w:val="002152BF"/>
    <w:rsid w:val="0021530A"/>
    <w:rsid w:val="0021551D"/>
    <w:rsid w:val="00215799"/>
    <w:rsid w:val="00215961"/>
    <w:rsid w:val="002159C7"/>
    <w:rsid w:val="00215A68"/>
    <w:rsid w:val="00215B29"/>
    <w:rsid w:val="00215D35"/>
    <w:rsid w:val="00215D64"/>
    <w:rsid w:val="00215E6B"/>
    <w:rsid w:val="002161B8"/>
    <w:rsid w:val="00216221"/>
    <w:rsid w:val="0021627D"/>
    <w:rsid w:val="0021636C"/>
    <w:rsid w:val="002164E8"/>
    <w:rsid w:val="00216659"/>
    <w:rsid w:val="00216A62"/>
    <w:rsid w:val="00216D37"/>
    <w:rsid w:val="00216EB6"/>
    <w:rsid w:val="00216F4E"/>
    <w:rsid w:val="0021701A"/>
    <w:rsid w:val="0021776F"/>
    <w:rsid w:val="00217B3D"/>
    <w:rsid w:val="00217B57"/>
    <w:rsid w:val="00217D74"/>
    <w:rsid w:val="002202FA"/>
    <w:rsid w:val="00220347"/>
    <w:rsid w:val="0022048D"/>
    <w:rsid w:val="002206E9"/>
    <w:rsid w:val="002207E3"/>
    <w:rsid w:val="00220845"/>
    <w:rsid w:val="00220B06"/>
    <w:rsid w:val="00220B14"/>
    <w:rsid w:val="00220D74"/>
    <w:rsid w:val="00220DC5"/>
    <w:rsid w:val="00220E1D"/>
    <w:rsid w:val="0022143A"/>
    <w:rsid w:val="002214D0"/>
    <w:rsid w:val="002215CF"/>
    <w:rsid w:val="00221A46"/>
    <w:rsid w:val="00221BD5"/>
    <w:rsid w:val="00221D15"/>
    <w:rsid w:val="00221E2D"/>
    <w:rsid w:val="00221EA2"/>
    <w:rsid w:val="00221FEA"/>
    <w:rsid w:val="00222324"/>
    <w:rsid w:val="00222696"/>
    <w:rsid w:val="00222A24"/>
    <w:rsid w:val="00222AC3"/>
    <w:rsid w:val="00222B25"/>
    <w:rsid w:val="00222C5E"/>
    <w:rsid w:val="00222DE2"/>
    <w:rsid w:val="00222ED0"/>
    <w:rsid w:val="00223002"/>
    <w:rsid w:val="00223089"/>
    <w:rsid w:val="002230F8"/>
    <w:rsid w:val="00223411"/>
    <w:rsid w:val="00223473"/>
    <w:rsid w:val="00223640"/>
    <w:rsid w:val="0022364E"/>
    <w:rsid w:val="00223733"/>
    <w:rsid w:val="002237ED"/>
    <w:rsid w:val="0022380A"/>
    <w:rsid w:val="0022389D"/>
    <w:rsid w:val="00223956"/>
    <w:rsid w:val="00223958"/>
    <w:rsid w:val="00223B51"/>
    <w:rsid w:val="00223BD7"/>
    <w:rsid w:val="00223F6B"/>
    <w:rsid w:val="0022408C"/>
    <w:rsid w:val="002240BF"/>
    <w:rsid w:val="002240C2"/>
    <w:rsid w:val="0022415D"/>
    <w:rsid w:val="0022428F"/>
    <w:rsid w:val="002243A8"/>
    <w:rsid w:val="002243EA"/>
    <w:rsid w:val="00224546"/>
    <w:rsid w:val="00224673"/>
    <w:rsid w:val="00224846"/>
    <w:rsid w:val="00224B32"/>
    <w:rsid w:val="00224CB6"/>
    <w:rsid w:val="00224DA3"/>
    <w:rsid w:val="00224F39"/>
    <w:rsid w:val="00225092"/>
    <w:rsid w:val="002251C7"/>
    <w:rsid w:val="002254D9"/>
    <w:rsid w:val="002256C7"/>
    <w:rsid w:val="00225813"/>
    <w:rsid w:val="0022586F"/>
    <w:rsid w:val="002258B3"/>
    <w:rsid w:val="00225911"/>
    <w:rsid w:val="00225967"/>
    <w:rsid w:val="00225ADC"/>
    <w:rsid w:val="00225B03"/>
    <w:rsid w:val="00225B17"/>
    <w:rsid w:val="00225B19"/>
    <w:rsid w:val="00225CEA"/>
    <w:rsid w:val="0022605A"/>
    <w:rsid w:val="002261C9"/>
    <w:rsid w:val="0022647E"/>
    <w:rsid w:val="002266CD"/>
    <w:rsid w:val="0022685B"/>
    <w:rsid w:val="002269A0"/>
    <w:rsid w:val="002269D0"/>
    <w:rsid w:val="00226B7D"/>
    <w:rsid w:val="00226CE9"/>
    <w:rsid w:val="00226D63"/>
    <w:rsid w:val="00226FDC"/>
    <w:rsid w:val="00227265"/>
    <w:rsid w:val="0022783B"/>
    <w:rsid w:val="00227A8A"/>
    <w:rsid w:val="00227C68"/>
    <w:rsid w:val="00227CBF"/>
    <w:rsid w:val="00227CDF"/>
    <w:rsid w:val="00227D3C"/>
    <w:rsid w:val="00227D8A"/>
    <w:rsid w:val="00227DB0"/>
    <w:rsid w:val="00227F25"/>
    <w:rsid w:val="00227F40"/>
    <w:rsid w:val="002300A8"/>
    <w:rsid w:val="0023026A"/>
    <w:rsid w:val="0023044F"/>
    <w:rsid w:val="00230491"/>
    <w:rsid w:val="00230508"/>
    <w:rsid w:val="0023068A"/>
    <w:rsid w:val="00230737"/>
    <w:rsid w:val="00230990"/>
    <w:rsid w:val="00230AA7"/>
    <w:rsid w:val="00230B4C"/>
    <w:rsid w:val="00230BCD"/>
    <w:rsid w:val="00230C69"/>
    <w:rsid w:val="00230D30"/>
    <w:rsid w:val="00230DEF"/>
    <w:rsid w:val="00230E3D"/>
    <w:rsid w:val="00230FD1"/>
    <w:rsid w:val="002312DB"/>
    <w:rsid w:val="00231745"/>
    <w:rsid w:val="00231772"/>
    <w:rsid w:val="00231822"/>
    <w:rsid w:val="0023190D"/>
    <w:rsid w:val="002319E9"/>
    <w:rsid w:val="00231A34"/>
    <w:rsid w:val="00231A3C"/>
    <w:rsid w:val="00231AF4"/>
    <w:rsid w:val="00231DF2"/>
    <w:rsid w:val="00231E49"/>
    <w:rsid w:val="00231F5D"/>
    <w:rsid w:val="0023205D"/>
    <w:rsid w:val="002320CA"/>
    <w:rsid w:val="00232138"/>
    <w:rsid w:val="00232153"/>
    <w:rsid w:val="0023228B"/>
    <w:rsid w:val="002322F0"/>
    <w:rsid w:val="002323E7"/>
    <w:rsid w:val="00232809"/>
    <w:rsid w:val="002328DF"/>
    <w:rsid w:val="00232A49"/>
    <w:rsid w:val="00232B4E"/>
    <w:rsid w:val="00232CAC"/>
    <w:rsid w:val="00232D1E"/>
    <w:rsid w:val="00232D3C"/>
    <w:rsid w:val="00232E2E"/>
    <w:rsid w:val="00232ECC"/>
    <w:rsid w:val="00233237"/>
    <w:rsid w:val="002333A7"/>
    <w:rsid w:val="00233575"/>
    <w:rsid w:val="00233609"/>
    <w:rsid w:val="00233AB7"/>
    <w:rsid w:val="00233B40"/>
    <w:rsid w:val="00233B54"/>
    <w:rsid w:val="00233BED"/>
    <w:rsid w:val="00233C50"/>
    <w:rsid w:val="00233CA4"/>
    <w:rsid w:val="00233DE1"/>
    <w:rsid w:val="00233F46"/>
    <w:rsid w:val="002343C1"/>
    <w:rsid w:val="00234558"/>
    <w:rsid w:val="002347A1"/>
    <w:rsid w:val="00234859"/>
    <w:rsid w:val="002349F4"/>
    <w:rsid w:val="00234B48"/>
    <w:rsid w:val="00234D69"/>
    <w:rsid w:val="00234D71"/>
    <w:rsid w:val="00234EB6"/>
    <w:rsid w:val="00234FA5"/>
    <w:rsid w:val="00235078"/>
    <w:rsid w:val="0023522C"/>
    <w:rsid w:val="0023540A"/>
    <w:rsid w:val="002354BA"/>
    <w:rsid w:val="002354E9"/>
    <w:rsid w:val="002357AB"/>
    <w:rsid w:val="002358F2"/>
    <w:rsid w:val="002359AE"/>
    <w:rsid w:val="00235B36"/>
    <w:rsid w:val="00235CB1"/>
    <w:rsid w:val="00235CD4"/>
    <w:rsid w:val="00236243"/>
    <w:rsid w:val="0023628C"/>
    <w:rsid w:val="002362CE"/>
    <w:rsid w:val="0023640E"/>
    <w:rsid w:val="00236798"/>
    <w:rsid w:val="00236875"/>
    <w:rsid w:val="00236E96"/>
    <w:rsid w:val="00236F25"/>
    <w:rsid w:val="0023717A"/>
    <w:rsid w:val="0023720E"/>
    <w:rsid w:val="002376F4"/>
    <w:rsid w:val="00237798"/>
    <w:rsid w:val="00237919"/>
    <w:rsid w:val="00237A43"/>
    <w:rsid w:val="00237C68"/>
    <w:rsid w:val="00237C8B"/>
    <w:rsid w:val="00237EC3"/>
    <w:rsid w:val="00237F36"/>
    <w:rsid w:val="00237F90"/>
    <w:rsid w:val="002400A1"/>
    <w:rsid w:val="0024028F"/>
    <w:rsid w:val="0024030A"/>
    <w:rsid w:val="00240315"/>
    <w:rsid w:val="00240560"/>
    <w:rsid w:val="002409BA"/>
    <w:rsid w:val="002409BC"/>
    <w:rsid w:val="00240B39"/>
    <w:rsid w:val="00240B80"/>
    <w:rsid w:val="00240BA4"/>
    <w:rsid w:val="00240F0C"/>
    <w:rsid w:val="00240F4A"/>
    <w:rsid w:val="00240FE4"/>
    <w:rsid w:val="002410BD"/>
    <w:rsid w:val="00241107"/>
    <w:rsid w:val="0024115A"/>
    <w:rsid w:val="002413A1"/>
    <w:rsid w:val="002413E8"/>
    <w:rsid w:val="002413F5"/>
    <w:rsid w:val="002414B3"/>
    <w:rsid w:val="0024161D"/>
    <w:rsid w:val="0024166E"/>
    <w:rsid w:val="002416A6"/>
    <w:rsid w:val="0024183A"/>
    <w:rsid w:val="00241CF3"/>
    <w:rsid w:val="00241D57"/>
    <w:rsid w:val="00241F54"/>
    <w:rsid w:val="00241FC7"/>
    <w:rsid w:val="002420B6"/>
    <w:rsid w:val="00242194"/>
    <w:rsid w:val="0024233E"/>
    <w:rsid w:val="002423C7"/>
    <w:rsid w:val="00242713"/>
    <w:rsid w:val="00242861"/>
    <w:rsid w:val="00242C75"/>
    <w:rsid w:val="00243172"/>
    <w:rsid w:val="00243211"/>
    <w:rsid w:val="002432C0"/>
    <w:rsid w:val="00243346"/>
    <w:rsid w:val="002433A7"/>
    <w:rsid w:val="002434D6"/>
    <w:rsid w:val="00243538"/>
    <w:rsid w:val="002435E6"/>
    <w:rsid w:val="00243673"/>
    <w:rsid w:val="00243A19"/>
    <w:rsid w:val="00243A23"/>
    <w:rsid w:val="00243AA1"/>
    <w:rsid w:val="00243B58"/>
    <w:rsid w:val="00243B81"/>
    <w:rsid w:val="00243ECD"/>
    <w:rsid w:val="00243FC8"/>
    <w:rsid w:val="002441D8"/>
    <w:rsid w:val="0024451A"/>
    <w:rsid w:val="0024469C"/>
    <w:rsid w:val="002447F2"/>
    <w:rsid w:val="002448A6"/>
    <w:rsid w:val="0024499A"/>
    <w:rsid w:val="00244B80"/>
    <w:rsid w:val="00244C1B"/>
    <w:rsid w:val="00244D6F"/>
    <w:rsid w:val="00244F6D"/>
    <w:rsid w:val="00245005"/>
    <w:rsid w:val="0024515D"/>
    <w:rsid w:val="0024536B"/>
    <w:rsid w:val="0024542F"/>
    <w:rsid w:val="0024563F"/>
    <w:rsid w:val="00245776"/>
    <w:rsid w:val="002457BF"/>
    <w:rsid w:val="00245895"/>
    <w:rsid w:val="00245A20"/>
    <w:rsid w:val="00245A46"/>
    <w:rsid w:val="00245AAA"/>
    <w:rsid w:val="00245B41"/>
    <w:rsid w:val="00245CE4"/>
    <w:rsid w:val="00245F0B"/>
    <w:rsid w:val="00246137"/>
    <w:rsid w:val="0024626E"/>
    <w:rsid w:val="0024647F"/>
    <w:rsid w:val="0024655E"/>
    <w:rsid w:val="0024666A"/>
    <w:rsid w:val="0024668F"/>
    <w:rsid w:val="0024676D"/>
    <w:rsid w:val="0024677C"/>
    <w:rsid w:val="00246874"/>
    <w:rsid w:val="00246A11"/>
    <w:rsid w:val="00246EFB"/>
    <w:rsid w:val="00247005"/>
    <w:rsid w:val="0024704D"/>
    <w:rsid w:val="00247089"/>
    <w:rsid w:val="002471A4"/>
    <w:rsid w:val="00247282"/>
    <w:rsid w:val="00247310"/>
    <w:rsid w:val="00247344"/>
    <w:rsid w:val="002473E1"/>
    <w:rsid w:val="002474AA"/>
    <w:rsid w:val="00247801"/>
    <w:rsid w:val="0024780D"/>
    <w:rsid w:val="00247896"/>
    <w:rsid w:val="00247975"/>
    <w:rsid w:val="00247A6B"/>
    <w:rsid w:val="00247ABA"/>
    <w:rsid w:val="00247B37"/>
    <w:rsid w:val="00247C49"/>
    <w:rsid w:val="00247C9C"/>
    <w:rsid w:val="00247F07"/>
    <w:rsid w:val="00247FA0"/>
    <w:rsid w:val="00247FF4"/>
    <w:rsid w:val="002503EE"/>
    <w:rsid w:val="002508F9"/>
    <w:rsid w:val="00250956"/>
    <w:rsid w:val="0025098A"/>
    <w:rsid w:val="00250CCC"/>
    <w:rsid w:val="00250D81"/>
    <w:rsid w:val="00250FC0"/>
    <w:rsid w:val="00251255"/>
    <w:rsid w:val="00251385"/>
    <w:rsid w:val="002514A7"/>
    <w:rsid w:val="002514F0"/>
    <w:rsid w:val="0025153E"/>
    <w:rsid w:val="0025162C"/>
    <w:rsid w:val="0025163A"/>
    <w:rsid w:val="0025192A"/>
    <w:rsid w:val="002519C7"/>
    <w:rsid w:val="00251AE0"/>
    <w:rsid w:val="00251B61"/>
    <w:rsid w:val="00251B93"/>
    <w:rsid w:val="00251CBB"/>
    <w:rsid w:val="00251D8A"/>
    <w:rsid w:val="00251E41"/>
    <w:rsid w:val="00251E9F"/>
    <w:rsid w:val="00251EF9"/>
    <w:rsid w:val="00252045"/>
    <w:rsid w:val="00252084"/>
    <w:rsid w:val="0025218D"/>
    <w:rsid w:val="00252194"/>
    <w:rsid w:val="00252211"/>
    <w:rsid w:val="0025231F"/>
    <w:rsid w:val="002523F4"/>
    <w:rsid w:val="00252633"/>
    <w:rsid w:val="00252A35"/>
    <w:rsid w:val="00252A59"/>
    <w:rsid w:val="00252AF0"/>
    <w:rsid w:val="00252DEC"/>
    <w:rsid w:val="00252E1C"/>
    <w:rsid w:val="00252F0F"/>
    <w:rsid w:val="00252F14"/>
    <w:rsid w:val="00253313"/>
    <w:rsid w:val="002536F3"/>
    <w:rsid w:val="00253872"/>
    <w:rsid w:val="0025388A"/>
    <w:rsid w:val="002538F1"/>
    <w:rsid w:val="00253A3C"/>
    <w:rsid w:val="00253C77"/>
    <w:rsid w:val="00253D3E"/>
    <w:rsid w:val="00253FB5"/>
    <w:rsid w:val="0025402E"/>
    <w:rsid w:val="00254225"/>
    <w:rsid w:val="00254279"/>
    <w:rsid w:val="00254290"/>
    <w:rsid w:val="0025431D"/>
    <w:rsid w:val="00254328"/>
    <w:rsid w:val="002545B7"/>
    <w:rsid w:val="00254636"/>
    <w:rsid w:val="00254663"/>
    <w:rsid w:val="0025474B"/>
    <w:rsid w:val="00254767"/>
    <w:rsid w:val="00254994"/>
    <w:rsid w:val="00254998"/>
    <w:rsid w:val="002549B1"/>
    <w:rsid w:val="002552AB"/>
    <w:rsid w:val="002556C3"/>
    <w:rsid w:val="002557CE"/>
    <w:rsid w:val="00255928"/>
    <w:rsid w:val="00255AE9"/>
    <w:rsid w:val="00255BC0"/>
    <w:rsid w:val="00255E53"/>
    <w:rsid w:val="00255F85"/>
    <w:rsid w:val="002561E4"/>
    <w:rsid w:val="0025620A"/>
    <w:rsid w:val="0025628E"/>
    <w:rsid w:val="002562EE"/>
    <w:rsid w:val="002562F3"/>
    <w:rsid w:val="00256327"/>
    <w:rsid w:val="00256365"/>
    <w:rsid w:val="002563F7"/>
    <w:rsid w:val="00256653"/>
    <w:rsid w:val="002568AF"/>
    <w:rsid w:val="00256D44"/>
    <w:rsid w:val="00256D4D"/>
    <w:rsid w:val="00256E6A"/>
    <w:rsid w:val="00256E6C"/>
    <w:rsid w:val="00256FCD"/>
    <w:rsid w:val="002570FE"/>
    <w:rsid w:val="00257217"/>
    <w:rsid w:val="00257319"/>
    <w:rsid w:val="002578E5"/>
    <w:rsid w:val="00257912"/>
    <w:rsid w:val="00257B7D"/>
    <w:rsid w:val="00257CC7"/>
    <w:rsid w:val="00257E13"/>
    <w:rsid w:val="00257E3E"/>
    <w:rsid w:val="00257E40"/>
    <w:rsid w:val="00257EC0"/>
    <w:rsid w:val="00257FE6"/>
    <w:rsid w:val="00260091"/>
    <w:rsid w:val="0026011D"/>
    <w:rsid w:val="00260237"/>
    <w:rsid w:val="0026023C"/>
    <w:rsid w:val="00260458"/>
    <w:rsid w:val="002605A2"/>
    <w:rsid w:val="0026067B"/>
    <w:rsid w:val="00260A6E"/>
    <w:rsid w:val="00260BF8"/>
    <w:rsid w:val="00260D3C"/>
    <w:rsid w:val="00260F8B"/>
    <w:rsid w:val="00261044"/>
    <w:rsid w:val="00261183"/>
    <w:rsid w:val="002612BE"/>
    <w:rsid w:val="0026137B"/>
    <w:rsid w:val="0026156B"/>
    <w:rsid w:val="0026166A"/>
    <w:rsid w:val="00261AD6"/>
    <w:rsid w:val="00261B53"/>
    <w:rsid w:val="00261F4B"/>
    <w:rsid w:val="00262226"/>
    <w:rsid w:val="002622CE"/>
    <w:rsid w:val="00262348"/>
    <w:rsid w:val="0026256E"/>
    <w:rsid w:val="00262B27"/>
    <w:rsid w:val="00262B99"/>
    <w:rsid w:val="00262C20"/>
    <w:rsid w:val="00262D5C"/>
    <w:rsid w:val="00262FF8"/>
    <w:rsid w:val="00263167"/>
    <w:rsid w:val="00263372"/>
    <w:rsid w:val="0026339B"/>
    <w:rsid w:val="0026339F"/>
    <w:rsid w:val="0026354F"/>
    <w:rsid w:val="00263891"/>
    <w:rsid w:val="00263A13"/>
    <w:rsid w:val="00263AD7"/>
    <w:rsid w:val="00263B69"/>
    <w:rsid w:val="00263BDA"/>
    <w:rsid w:val="00263C79"/>
    <w:rsid w:val="00263CC3"/>
    <w:rsid w:val="00263FC5"/>
    <w:rsid w:val="0026407F"/>
    <w:rsid w:val="002645D5"/>
    <w:rsid w:val="002645DA"/>
    <w:rsid w:val="002646EB"/>
    <w:rsid w:val="002647DA"/>
    <w:rsid w:val="0026481B"/>
    <w:rsid w:val="00264A80"/>
    <w:rsid w:val="00265107"/>
    <w:rsid w:val="00265352"/>
    <w:rsid w:val="002653D6"/>
    <w:rsid w:val="00265839"/>
    <w:rsid w:val="00265956"/>
    <w:rsid w:val="00265A18"/>
    <w:rsid w:val="0026610B"/>
    <w:rsid w:val="0026616D"/>
    <w:rsid w:val="002661FB"/>
    <w:rsid w:val="00266221"/>
    <w:rsid w:val="002662E6"/>
    <w:rsid w:val="0026636E"/>
    <w:rsid w:val="00266449"/>
    <w:rsid w:val="002664D6"/>
    <w:rsid w:val="0026660D"/>
    <w:rsid w:val="00266749"/>
    <w:rsid w:val="00266B5B"/>
    <w:rsid w:val="00266C1F"/>
    <w:rsid w:val="00266D11"/>
    <w:rsid w:val="00266D71"/>
    <w:rsid w:val="00266DCE"/>
    <w:rsid w:val="00266EFD"/>
    <w:rsid w:val="00267018"/>
    <w:rsid w:val="0026701D"/>
    <w:rsid w:val="00267073"/>
    <w:rsid w:val="00267553"/>
    <w:rsid w:val="002676BD"/>
    <w:rsid w:val="002676FB"/>
    <w:rsid w:val="00267728"/>
    <w:rsid w:val="00267A8D"/>
    <w:rsid w:val="00267B5A"/>
    <w:rsid w:val="00267F39"/>
    <w:rsid w:val="00270307"/>
    <w:rsid w:val="00270391"/>
    <w:rsid w:val="002703A4"/>
    <w:rsid w:val="002704F5"/>
    <w:rsid w:val="002707F5"/>
    <w:rsid w:val="0027085B"/>
    <w:rsid w:val="002709F5"/>
    <w:rsid w:val="00270E4B"/>
    <w:rsid w:val="00270EEA"/>
    <w:rsid w:val="00270F5E"/>
    <w:rsid w:val="00270F5F"/>
    <w:rsid w:val="002711EA"/>
    <w:rsid w:val="00271333"/>
    <w:rsid w:val="002713EF"/>
    <w:rsid w:val="002713F0"/>
    <w:rsid w:val="00271457"/>
    <w:rsid w:val="00271635"/>
    <w:rsid w:val="00271918"/>
    <w:rsid w:val="002719F6"/>
    <w:rsid w:val="00271AE4"/>
    <w:rsid w:val="00271C0C"/>
    <w:rsid w:val="00271C5B"/>
    <w:rsid w:val="00271F8A"/>
    <w:rsid w:val="002720C2"/>
    <w:rsid w:val="00272203"/>
    <w:rsid w:val="00272333"/>
    <w:rsid w:val="002727DA"/>
    <w:rsid w:val="00272C73"/>
    <w:rsid w:val="00272E0A"/>
    <w:rsid w:val="00273066"/>
    <w:rsid w:val="002730C5"/>
    <w:rsid w:val="002730F5"/>
    <w:rsid w:val="002734AB"/>
    <w:rsid w:val="0027355F"/>
    <w:rsid w:val="002735C9"/>
    <w:rsid w:val="00273796"/>
    <w:rsid w:val="002737FF"/>
    <w:rsid w:val="00273ADB"/>
    <w:rsid w:val="00273F98"/>
    <w:rsid w:val="00274035"/>
    <w:rsid w:val="00274050"/>
    <w:rsid w:val="002740FD"/>
    <w:rsid w:val="0027429F"/>
    <w:rsid w:val="00274370"/>
    <w:rsid w:val="002745D3"/>
    <w:rsid w:val="002745FA"/>
    <w:rsid w:val="0027467F"/>
    <w:rsid w:val="00274714"/>
    <w:rsid w:val="00274798"/>
    <w:rsid w:val="00274B0E"/>
    <w:rsid w:val="00274B45"/>
    <w:rsid w:val="00274B7B"/>
    <w:rsid w:val="00274DB8"/>
    <w:rsid w:val="00274E86"/>
    <w:rsid w:val="00275050"/>
    <w:rsid w:val="0027509B"/>
    <w:rsid w:val="0027513F"/>
    <w:rsid w:val="00275640"/>
    <w:rsid w:val="0027564C"/>
    <w:rsid w:val="00275B7A"/>
    <w:rsid w:val="00275D5E"/>
    <w:rsid w:val="0027622A"/>
    <w:rsid w:val="00276353"/>
    <w:rsid w:val="00276378"/>
    <w:rsid w:val="002763E1"/>
    <w:rsid w:val="00276511"/>
    <w:rsid w:val="002768AA"/>
    <w:rsid w:val="002768C3"/>
    <w:rsid w:val="002769AD"/>
    <w:rsid w:val="00276BC9"/>
    <w:rsid w:val="00276C3B"/>
    <w:rsid w:val="00276CB6"/>
    <w:rsid w:val="00276E0F"/>
    <w:rsid w:val="00276E8F"/>
    <w:rsid w:val="00276F9D"/>
    <w:rsid w:val="002770E2"/>
    <w:rsid w:val="002771C4"/>
    <w:rsid w:val="002771F2"/>
    <w:rsid w:val="002772EF"/>
    <w:rsid w:val="0027736F"/>
    <w:rsid w:val="00277499"/>
    <w:rsid w:val="0027778E"/>
    <w:rsid w:val="00277804"/>
    <w:rsid w:val="00277ADE"/>
    <w:rsid w:val="00277CCA"/>
    <w:rsid w:val="00277D46"/>
    <w:rsid w:val="00277D58"/>
    <w:rsid w:val="00277EF5"/>
    <w:rsid w:val="00277F01"/>
    <w:rsid w:val="00277FE1"/>
    <w:rsid w:val="0028007A"/>
    <w:rsid w:val="002805E0"/>
    <w:rsid w:val="002805F4"/>
    <w:rsid w:val="002806DB"/>
    <w:rsid w:val="002809EE"/>
    <w:rsid w:val="00280C5B"/>
    <w:rsid w:val="00280D79"/>
    <w:rsid w:val="00280DC1"/>
    <w:rsid w:val="00280F71"/>
    <w:rsid w:val="002811EE"/>
    <w:rsid w:val="0028185A"/>
    <w:rsid w:val="00281AB8"/>
    <w:rsid w:val="00281B47"/>
    <w:rsid w:val="00281CF6"/>
    <w:rsid w:val="00281D27"/>
    <w:rsid w:val="00281F74"/>
    <w:rsid w:val="002820D9"/>
    <w:rsid w:val="0028225A"/>
    <w:rsid w:val="0028257A"/>
    <w:rsid w:val="00282761"/>
    <w:rsid w:val="00282BB9"/>
    <w:rsid w:val="00282C1E"/>
    <w:rsid w:val="00282C4B"/>
    <w:rsid w:val="00282D09"/>
    <w:rsid w:val="00282E70"/>
    <w:rsid w:val="00282EEB"/>
    <w:rsid w:val="002831A1"/>
    <w:rsid w:val="0028365B"/>
    <w:rsid w:val="00283723"/>
    <w:rsid w:val="0028372C"/>
    <w:rsid w:val="0028399C"/>
    <w:rsid w:val="00283B19"/>
    <w:rsid w:val="00283C68"/>
    <w:rsid w:val="00283D6B"/>
    <w:rsid w:val="00283E1B"/>
    <w:rsid w:val="00284096"/>
    <w:rsid w:val="002843C7"/>
    <w:rsid w:val="002845C6"/>
    <w:rsid w:val="00284656"/>
    <w:rsid w:val="002847BF"/>
    <w:rsid w:val="00284CA1"/>
    <w:rsid w:val="00284D8F"/>
    <w:rsid w:val="00284E6A"/>
    <w:rsid w:val="0028501C"/>
    <w:rsid w:val="002850CC"/>
    <w:rsid w:val="002850DD"/>
    <w:rsid w:val="00285166"/>
    <w:rsid w:val="002851C8"/>
    <w:rsid w:val="00285413"/>
    <w:rsid w:val="0028556E"/>
    <w:rsid w:val="002858B4"/>
    <w:rsid w:val="00285924"/>
    <w:rsid w:val="00285BE2"/>
    <w:rsid w:val="00285C4E"/>
    <w:rsid w:val="00285D5F"/>
    <w:rsid w:val="00285F61"/>
    <w:rsid w:val="0028609B"/>
    <w:rsid w:val="00286226"/>
    <w:rsid w:val="0028632C"/>
    <w:rsid w:val="00286436"/>
    <w:rsid w:val="00286463"/>
    <w:rsid w:val="00286687"/>
    <w:rsid w:val="0028670F"/>
    <w:rsid w:val="0028679C"/>
    <w:rsid w:val="002869C0"/>
    <w:rsid w:val="00286AE6"/>
    <w:rsid w:val="00286CFE"/>
    <w:rsid w:val="00286D6C"/>
    <w:rsid w:val="00286DF7"/>
    <w:rsid w:val="00286F16"/>
    <w:rsid w:val="00286F89"/>
    <w:rsid w:val="00287185"/>
    <w:rsid w:val="0028719F"/>
    <w:rsid w:val="00287600"/>
    <w:rsid w:val="002876D6"/>
    <w:rsid w:val="002876E9"/>
    <w:rsid w:val="00287A3D"/>
    <w:rsid w:val="00287CC9"/>
    <w:rsid w:val="00287E66"/>
    <w:rsid w:val="00287E81"/>
    <w:rsid w:val="00290228"/>
    <w:rsid w:val="002902E1"/>
    <w:rsid w:val="002902F1"/>
    <w:rsid w:val="00290321"/>
    <w:rsid w:val="0029047D"/>
    <w:rsid w:val="002904CC"/>
    <w:rsid w:val="00290581"/>
    <w:rsid w:val="0029065F"/>
    <w:rsid w:val="00290826"/>
    <w:rsid w:val="00290FD5"/>
    <w:rsid w:val="0029117C"/>
    <w:rsid w:val="002913E4"/>
    <w:rsid w:val="00291538"/>
    <w:rsid w:val="002915DF"/>
    <w:rsid w:val="00291A48"/>
    <w:rsid w:val="00291AAC"/>
    <w:rsid w:val="00291B3F"/>
    <w:rsid w:val="00291BB3"/>
    <w:rsid w:val="00291BD3"/>
    <w:rsid w:val="00291C39"/>
    <w:rsid w:val="00291C8F"/>
    <w:rsid w:val="00291CCB"/>
    <w:rsid w:val="00291DB1"/>
    <w:rsid w:val="00291EBF"/>
    <w:rsid w:val="00291EF9"/>
    <w:rsid w:val="0029211F"/>
    <w:rsid w:val="00292163"/>
    <w:rsid w:val="002921CE"/>
    <w:rsid w:val="002923D2"/>
    <w:rsid w:val="00292589"/>
    <w:rsid w:val="00292648"/>
    <w:rsid w:val="002928D3"/>
    <w:rsid w:val="00292911"/>
    <w:rsid w:val="0029294B"/>
    <w:rsid w:val="00292D0E"/>
    <w:rsid w:val="00292DC4"/>
    <w:rsid w:val="00292E52"/>
    <w:rsid w:val="00292E6A"/>
    <w:rsid w:val="00292EB8"/>
    <w:rsid w:val="00292F52"/>
    <w:rsid w:val="00293077"/>
    <w:rsid w:val="0029320F"/>
    <w:rsid w:val="00293579"/>
    <w:rsid w:val="002935EC"/>
    <w:rsid w:val="00293683"/>
    <w:rsid w:val="00293686"/>
    <w:rsid w:val="002937E2"/>
    <w:rsid w:val="002938FC"/>
    <w:rsid w:val="00293B09"/>
    <w:rsid w:val="00293CF2"/>
    <w:rsid w:val="00293EA2"/>
    <w:rsid w:val="00294075"/>
    <w:rsid w:val="0029412A"/>
    <w:rsid w:val="002942AD"/>
    <w:rsid w:val="002942FC"/>
    <w:rsid w:val="002943FC"/>
    <w:rsid w:val="002944E7"/>
    <w:rsid w:val="002945A0"/>
    <w:rsid w:val="0029475C"/>
    <w:rsid w:val="0029482D"/>
    <w:rsid w:val="00294A42"/>
    <w:rsid w:val="00294CB7"/>
    <w:rsid w:val="00294F00"/>
    <w:rsid w:val="00294F0F"/>
    <w:rsid w:val="00295096"/>
    <w:rsid w:val="0029516E"/>
    <w:rsid w:val="002952E5"/>
    <w:rsid w:val="002953B9"/>
    <w:rsid w:val="002958B9"/>
    <w:rsid w:val="00295A35"/>
    <w:rsid w:val="00295A86"/>
    <w:rsid w:val="00295B14"/>
    <w:rsid w:val="00295C44"/>
    <w:rsid w:val="00295D50"/>
    <w:rsid w:val="00296391"/>
    <w:rsid w:val="002963BB"/>
    <w:rsid w:val="002964D3"/>
    <w:rsid w:val="0029659D"/>
    <w:rsid w:val="00296796"/>
    <w:rsid w:val="00297262"/>
    <w:rsid w:val="002974F9"/>
    <w:rsid w:val="00297570"/>
    <w:rsid w:val="002975E5"/>
    <w:rsid w:val="00297605"/>
    <w:rsid w:val="00297F58"/>
    <w:rsid w:val="00297F86"/>
    <w:rsid w:val="002A02AB"/>
    <w:rsid w:val="002A038F"/>
    <w:rsid w:val="002A0580"/>
    <w:rsid w:val="002A0616"/>
    <w:rsid w:val="002A07ED"/>
    <w:rsid w:val="002A097D"/>
    <w:rsid w:val="002A0F53"/>
    <w:rsid w:val="002A10B6"/>
    <w:rsid w:val="002A1566"/>
    <w:rsid w:val="002A16B1"/>
    <w:rsid w:val="002A1768"/>
    <w:rsid w:val="002A1A74"/>
    <w:rsid w:val="002A1A9B"/>
    <w:rsid w:val="002A1C20"/>
    <w:rsid w:val="002A1CD9"/>
    <w:rsid w:val="002A1E84"/>
    <w:rsid w:val="002A1F2E"/>
    <w:rsid w:val="002A1FB7"/>
    <w:rsid w:val="002A1FE2"/>
    <w:rsid w:val="002A209B"/>
    <w:rsid w:val="002A218B"/>
    <w:rsid w:val="002A2657"/>
    <w:rsid w:val="002A277D"/>
    <w:rsid w:val="002A280B"/>
    <w:rsid w:val="002A2BB6"/>
    <w:rsid w:val="002A2DD4"/>
    <w:rsid w:val="002A2E30"/>
    <w:rsid w:val="002A2F3C"/>
    <w:rsid w:val="002A2F5B"/>
    <w:rsid w:val="002A3217"/>
    <w:rsid w:val="002A3465"/>
    <w:rsid w:val="002A37AF"/>
    <w:rsid w:val="002A3965"/>
    <w:rsid w:val="002A39AF"/>
    <w:rsid w:val="002A39B2"/>
    <w:rsid w:val="002A3C88"/>
    <w:rsid w:val="002A3CBA"/>
    <w:rsid w:val="002A3D13"/>
    <w:rsid w:val="002A418C"/>
    <w:rsid w:val="002A41CD"/>
    <w:rsid w:val="002A41D4"/>
    <w:rsid w:val="002A43B3"/>
    <w:rsid w:val="002A445C"/>
    <w:rsid w:val="002A45B0"/>
    <w:rsid w:val="002A47CB"/>
    <w:rsid w:val="002A4C91"/>
    <w:rsid w:val="002A4D14"/>
    <w:rsid w:val="002A4D22"/>
    <w:rsid w:val="002A4F6F"/>
    <w:rsid w:val="002A50FC"/>
    <w:rsid w:val="002A5114"/>
    <w:rsid w:val="002A520E"/>
    <w:rsid w:val="002A52EA"/>
    <w:rsid w:val="002A546E"/>
    <w:rsid w:val="002A56DF"/>
    <w:rsid w:val="002A56F4"/>
    <w:rsid w:val="002A57D2"/>
    <w:rsid w:val="002A586E"/>
    <w:rsid w:val="002A59DB"/>
    <w:rsid w:val="002A5AA6"/>
    <w:rsid w:val="002A5C1A"/>
    <w:rsid w:val="002A604A"/>
    <w:rsid w:val="002A626A"/>
    <w:rsid w:val="002A63BA"/>
    <w:rsid w:val="002A653B"/>
    <w:rsid w:val="002A6785"/>
    <w:rsid w:val="002A695F"/>
    <w:rsid w:val="002A69FA"/>
    <w:rsid w:val="002A6AD6"/>
    <w:rsid w:val="002A6BB0"/>
    <w:rsid w:val="002A6C03"/>
    <w:rsid w:val="002A6E64"/>
    <w:rsid w:val="002A6EF1"/>
    <w:rsid w:val="002A70AC"/>
    <w:rsid w:val="002A725B"/>
    <w:rsid w:val="002A73CD"/>
    <w:rsid w:val="002A749D"/>
    <w:rsid w:val="002A76E0"/>
    <w:rsid w:val="002A7821"/>
    <w:rsid w:val="002A7A80"/>
    <w:rsid w:val="002A7C3A"/>
    <w:rsid w:val="002A7D05"/>
    <w:rsid w:val="002A7D07"/>
    <w:rsid w:val="002A7D09"/>
    <w:rsid w:val="002A7E67"/>
    <w:rsid w:val="002A7ED3"/>
    <w:rsid w:val="002B003C"/>
    <w:rsid w:val="002B01A2"/>
    <w:rsid w:val="002B020B"/>
    <w:rsid w:val="002B02DC"/>
    <w:rsid w:val="002B0323"/>
    <w:rsid w:val="002B03E8"/>
    <w:rsid w:val="002B0662"/>
    <w:rsid w:val="002B06FD"/>
    <w:rsid w:val="002B0844"/>
    <w:rsid w:val="002B0971"/>
    <w:rsid w:val="002B0DCD"/>
    <w:rsid w:val="002B1087"/>
    <w:rsid w:val="002B10BD"/>
    <w:rsid w:val="002B121E"/>
    <w:rsid w:val="002B1283"/>
    <w:rsid w:val="002B1337"/>
    <w:rsid w:val="002B13F8"/>
    <w:rsid w:val="002B143B"/>
    <w:rsid w:val="002B14A3"/>
    <w:rsid w:val="002B15E5"/>
    <w:rsid w:val="002B189F"/>
    <w:rsid w:val="002B19ED"/>
    <w:rsid w:val="002B1AAE"/>
    <w:rsid w:val="002B1B8D"/>
    <w:rsid w:val="002B1E16"/>
    <w:rsid w:val="002B21FA"/>
    <w:rsid w:val="002B2267"/>
    <w:rsid w:val="002B23B0"/>
    <w:rsid w:val="002B24D8"/>
    <w:rsid w:val="002B2631"/>
    <w:rsid w:val="002B283D"/>
    <w:rsid w:val="002B28ED"/>
    <w:rsid w:val="002B2B2C"/>
    <w:rsid w:val="002B2C56"/>
    <w:rsid w:val="002B2C94"/>
    <w:rsid w:val="002B333A"/>
    <w:rsid w:val="002B35A7"/>
    <w:rsid w:val="002B3608"/>
    <w:rsid w:val="002B3704"/>
    <w:rsid w:val="002B3731"/>
    <w:rsid w:val="002B39D8"/>
    <w:rsid w:val="002B3A78"/>
    <w:rsid w:val="002B3DEF"/>
    <w:rsid w:val="002B3F33"/>
    <w:rsid w:val="002B40D8"/>
    <w:rsid w:val="002B4432"/>
    <w:rsid w:val="002B47D0"/>
    <w:rsid w:val="002B491A"/>
    <w:rsid w:val="002B4A8C"/>
    <w:rsid w:val="002B4FD7"/>
    <w:rsid w:val="002B5266"/>
    <w:rsid w:val="002B55F7"/>
    <w:rsid w:val="002B56F8"/>
    <w:rsid w:val="002B578D"/>
    <w:rsid w:val="002B58AF"/>
    <w:rsid w:val="002B58F5"/>
    <w:rsid w:val="002B596F"/>
    <w:rsid w:val="002B5B73"/>
    <w:rsid w:val="002B60BD"/>
    <w:rsid w:val="002B61B5"/>
    <w:rsid w:val="002B6204"/>
    <w:rsid w:val="002B63D3"/>
    <w:rsid w:val="002B642C"/>
    <w:rsid w:val="002B6481"/>
    <w:rsid w:val="002B6505"/>
    <w:rsid w:val="002B665C"/>
    <w:rsid w:val="002B66E4"/>
    <w:rsid w:val="002B67D0"/>
    <w:rsid w:val="002B6878"/>
    <w:rsid w:val="002B68E0"/>
    <w:rsid w:val="002B691B"/>
    <w:rsid w:val="002B695D"/>
    <w:rsid w:val="002B6973"/>
    <w:rsid w:val="002B6AF8"/>
    <w:rsid w:val="002B6D11"/>
    <w:rsid w:val="002B6EC0"/>
    <w:rsid w:val="002B70F1"/>
    <w:rsid w:val="002B72FF"/>
    <w:rsid w:val="002B73CF"/>
    <w:rsid w:val="002B74C7"/>
    <w:rsid w:val="002B7591"/>
    <w:rsid w:val="002B7B65"/>
    <w:rsid w:val="002B7CCB"/>
    <w:rsid w:val="002B7D20"/>
    <w:rsid w:val="002B7DA0"/>
    <w:rsid w:val="002C00E0"/>
    <w:rsid w:val="002C0B19"/>
    <w:rsid w:val="002C0CC6"/>
    <w:rsid w:val="002C0D62"/>
    <w:rsid w:val="002C0DD1"/>
    <w:rsid w:val="002C0F37"/>
    <w:rsid w:val="002C0F87"/>
    <w:rsid w:val="002C10C1"/>
    <w:rsid w:val="002C1150"/>
    <w:rsid w:val="002C11A2"/>
    <w:rsid w:val="002C128C"/>
    <w:rsid w:val="002C12D9"/>
    <w:rsid w:val="002C1397"/>
    <w:rsid w:val="002C14A4"/>
    <w:rsid w:val="002C18BA"/>
    <w:rsid w:val="002C19DF"/>
    <w:rsid w:val="002C1C1C"/>
    <w:rsid w:val="002C1CFC"/>
    <w:rsid w:val="002C1DC4"/>
    <w:rsid w:val="002C1E2C"/>
    <w:rsid w:val="002C1E35"/>
    <w:rsid w:val="002C1E59"/>
    <w:rsid w:val="002C1ED5"/>
    <w:rsid w:val="002C2187"/>
    <w:rsid w:val="002C21AD"/>
    <w:rsid w:val="002C22F3"/>
    <w:rsid w:val="002C2350"/>
    <w:rsid w:val="002C2395"/>
    <w:rsid w:val="002C24F7"/>
    <w:rsid w:val="002C268A"/>
    <w:rsid w:val="002C2775"/>
    <w:rsid w:val="002C2816"/>
    <w:rsid w:val="002C28A7"/>
    <w:rsid w:val="002C29B7"/>
    <w:rsid w:val="002C29BF"/>
    <w:rsid w:val="002C2A98"/>
    <w:rsid w:val="002C2B51"/>
    <w:rsid w:val="002C2CE3"/>
    <w:rsid w:val="002C2CEC"/>
    <w:rsid w:val="002C2F02"/>
    <w:rsid w:val="002C2F38"/>
    <w:rsid w:val="002C2FF5"/>
    <w:rsid w:val="002C308C"/>
    <w:rsid w:val="002C33F1"/>
    <w:rsid w:val="002C35A3"/>
    <w:rsid w:val="002C3894"/>
    <w:rsid w:val="002C3C31"/>
    <w:rsid w:val="002C3D96"/>
    <w:rsid w:val="002C408C"/>
    <w:rsid w:val="002C421C"/>
    <w:rsid w:val="002C4936"/>
    <w:rsid w:val="002C4AC4"/>
    <w:rsid w:val="002C4BC6"/>
    <w:rsid w:val="002C4C1B"/>
    <w:rsid w:val="002C4F0B"/>
    <w:rsid w:val="002C515E"/>
    <w:rsid w:val="002C55CB"/>
    <w:rsid w:val="002C581D"/>
    <w:rsid w:val="002C58D5"/>
    <w:rsid w:val="002C5AB6"/>
    <w:rsid w:val="002C5B97"/>
    <w:rsid w:val="002C5C73"/>
    <w:rsid w:val="002C5CA9"/>
    <w:rsid w:val="002C5DE9"/>
    <w:rsid w:val="002C5E0A"/>
    <w:rsid w:val="002C600C"/>
    <w:rsid w:val="002C613E"/>
    <w:rsid w:val="002C637C"/>
    <w:rsid w:val="002C6383"/>
    <w:rsid w:val="002C67EC"/>
    <w:rsid w:val="002C68A3"/>
    <w:rsid w:val="002C68D5"/>
    <w:rsid w:val="002C694F"/>
    <w:rsid w:val="002C6955"/>
    <w:rsid w:val="002C6974"/>
    <w:rsid w:val="002C69FF"/>
    <w:rsid w:val="002C6BD7"/>
    <w:rsid w:val="002C6CB5"/>
    <w:rsid w:val="002C6D87"/>
    <w:rsid w:val="002C707C"/>
    <w:rsid w:val="002C72C8"/>
    <w:rsid w:val="002C748E"/>
    <w:rsid w:val="002C74AA"/>
    <w:rsid w:val="002C765B"/>
    <w:rsid w:val="002C7668"/>
    <w:rsid w:val="002C76E6"/>
    <w:rsid w:val="002C787F"/>
    <w:rsid w:val="002C7B57"/>
    <w:rsid w:val="002C7C80"/>
    <w:rsid w:val="002C7E34"/>
    <w:rsid w:val="002C7E4F"/>
    <w:rsid w:val="002D00EA"/>
    <w:rsid w:val="002D0136"/>
    <w:rsid w:val="002D0223"/>
    <w:rsid w:val="002D0414"/>
    <w:rsid w:val="002D0702"/>
    <w:rsid w:val="002D078D"/>
    <w:rsid w:val="002D0A30"/>
    <w:rsid w:val="002D0EE3"/>
    <w:rsid w:val="002D11F3"/>
    <w:rsid w:val="002D14DC"/>
    <w:rsid w:val="002D1AFB"/>
    <w:rsid w:val="002D1B06"/>
    <w:rsid w:val="002D1B80"/>
    <w:rsid w:val="002D1B8B"/>
    <w:rsid w:val="002D1C5D"/>
    <w:rsid w:val="002D1EB0"/>
    <w:rsid w:val="002D2191"/>
    <w:rsid w:val="002D23E5"/>
    <w:rsid w:val="002D2423"/>
    <w:rsid w:val="002D25DB"/>
    <w:rsid w:val="002D2B91"/>
    <w:rsid w:val="002D2BBE"/>
    <w:rsid w:val="002D2EFA"/>
    <w:rsid w:val="002D323F"/>
    <w:rsid w:val="002D325D"/>
    <w:rsid w:val="002D33BC"/>
    <w:rsid w:val="002D389C"/>
    <w:rsid w:val="002D396A"/>
    <w:rsid w:val="002D3990"/>
    <w:rsid w:val="002D3BCD"/>
    <w:rsid w:val="002D3E7F"/>
    <w:rsid w:val="002D3EC8"/>
    <w:rsid w:val="002D3EFA"/>
    <w:rsid w:val="002D3F71"/>
    <w:rsid w:val="002D4029"/>
    <w:rsid w:val="002D40B4"/>
    <w:rsid w:val="002D40DA"/>
    <w:rsid w:val="002D41AC"/>
    <w:rsid w:val="002D4208"/>
    <w:rsid w:val="002D435D"/>
    <w:rsid w:val="002D4610"/>
    <w:rsid w:val="002D463D"/>
    <w:rsid w:val="002D4640"/>
    <w:rsid w:val="002D4642"/>
    <w:rsid w:val="002D46A1"/>
    <w:rsid w:val="002D49FD"/>
    <w:rsid w:val="002D4A18"/>
    <w:rsid w:val="002D4B85"/>
    <w:rsid w:val="002D4D9D"/>
    <w:rsid w:val="002D516F"/>
    <w:rsid w:val="002D54B7"/>
    <w:rsid w:val="002D56FE"/>
    <w:rsid w:val="002D5776"/>
    <w:rsid w:val="002D598C"/>
    <w:rsid w:val="002D5AA3"/>
    <w:rsid w:val="002D5E04"/>
    <w:rsid w:val="002D5FC2"/>
    <w:rsid w:val="002D62DB"/>
    <w:rsid w:val="002D6376"/>
    <w:rsid w:val="002D6430"/>
    <w:rsid w:val="002D674D"/>
    <w:rsid w:val="002D6905"/>
    <w:rsid w:val="002D6CBA"/>
    <w:rsid w:val="002D7012"/>
    <w:rsid w:val="002D7326"/>
    <w:rsid w:val="002D73D5"/>
    <w:rsid w:val="002D75DF"/>
    <w:rsid w:val="002D774D"/>
    <w:rsid w:val="002D7826"/>
    <w:rsid w:val="002D791C"/>
    <w:rsid w:val="002D7AAA"/>
    <w:rsid w:val="002E0048"/>
    <w:rsid w:val="002E01BC"/>
    <w:rsid w:val="002E02A2"/>
    <w:rsid w:val="002E0459"/>
    <w:rsid w:val="002E07BF"/>
    <w:rsid w:val="002E0942"/>
    <w:rsid w:val="002E0AEC"/>
    <w:rsid w:val="002E0C4F"/>
    <w:rsid w:val="002E0CCA"/>
    <w:rsid w:val="002E0CE1"/>
    <w:rsid w:val="002E0E74"/>
    <w:rsid w:val="002E102B"/>
    <w:rsid w:val="002E118C"/>
    <w:rsid w:val="002E1260"/>
    <w:rsid w:val="002E130D"/>
    <w:rsid w:val="002E139B"/>
    <w:rsid w:val="002E13B1"/>
    <w:rsid w:val="002E13C4"/>
    <w:rsid w:val="002E149A"/>
    <w:rsid w:val="002E14F0"/>
    <w:rsid w:val="002E1522"/>
    <w:rsid w:val="002E17BB"/>
    <w:rsid w:val="002E1CB8"/>
    <w:rsid w:val="002E1E2B"/>
    <w:rsid w:val="002E2035"/>
    <w:rsid w:val="002E2597"/>
    <w:rsid w:val="002E25EC"/>
    <w:rsid w:val="002E2751"/>
    <w:rsid w:val="002E289E"/>
    <w:rsid w:val="002E2944"/>
    <w:rsid w:val="002E2B4D"/>
    <w:rsid w:val="002E2C44"/>
    <w:rsid w:val="002E2D4D"/>
    <w:rsid w:val="002E2D69"/>
    <w:rsid w:val="002E2FC0"/>
    <w:rsid w:val="002E2FC9"/>
    <w:rsid w:val="002E32B1"/>
    <w:rsid w:val="002E351D"/>
    <w:rsid w:val="002E3583"/>
    <w:rsid w:val="002E36B9"/>
    <w:rsid w:val="002E36E5"/>
    <w:rsid w:val="002E3ABB"/>
    <w:rsid w:val="002E3E49"/>
    <w:rsid w:val="002E3EC5"/>
    <w:rsid w:val="002E4047"/>
    <w:rsid w:val="002E42E1"/>
    <w:rsid w:val="002E43DC"/>
    <w:rsid w:val="002E4475"/>
    <w:rsid w:val="002E450F"/>
    <w:rsid w:val="002E4702"/>
    <w:rsid w:val="002E4724"/>
    <w:rsid w:val="002E4931"/>
    <w:rsid w:val="002E4BE2"/>
    <w:rsid w:val="002E4BED"/>
    <w:rsid w:val="002E4C1C"/>
    <w:rsid w:val="002E4CE5"/>
    <w:rsid w:val="002E4EB9"/>
    <w:rsid w:val="002E4F3A"/>
    <w:rsid w:val="002E4FAC"/>
    <w:rsid w:val="002E5005"/>
    <w:rsid w:val="002E5097"/>
    <w:rsid w:val="002E525F"/>
    <w:rsid w:val="002E52A8"/>
    <w:rsid w:val="002E53EE"/>
    <w:rsid w:val="002E549F"/>
    <w:rsid w:val="002E54AE"/>
    <w:rsid w:val="002E578A"/>
    <w:rsid w:val="002E57D2"/>
    <w:rsid w:val="002E5824"/>
    <w:rsid w:val="002E585D"/>
    <w:rsid w:val="002E5913"/>
    <w:rsid w:val="002E592C"/>
    <w:rsid w:val="002E5B67"/>
    <w:rsid w:val="002E5BA7"/>
    <w:rsid w:val="002E5D70"/>
    <w:rsid w:val="002E5DE5"/>
    <w:rsid w:val="002E5F78"/>
    <w:rsid w:val="002E5FB9"/>
    <w:rsid w:val="002E624F"/>
    <w:rsid w:val="002E632D"/>
    <w:rsid w:val="002E63A4"/>
    <w:rsid w:val="002E641F"/>
    <w:rsid w:val="002E64B5"/>
    <w:rsid w:val="002E64DA"/>
    <w:rsid w:val="002E6861"/>
    <w:rsid w:val="002E68BD"/>
    <w:rsid w:val="002E6D80"/>
    <w:rsid w:val="002E6DE7"/>
    <w:rsid w:val="002E7339"/>
    <w:rsid w:val="002E7387"/>
    <w:rsid w:val="002E73D0"/>
    <w:rsid w:val="002E73F8"/>
    <w:rsid w:val="002E7419"/>
    <w:rsid w:val="002E74E6"/>
    <w:rsid w:val="002E7FFB"/>
    <w:rsid w:val="002F00E0"/>
    <w:rsid w:val="002F0229"/>
    <w:rsid w:val="002F024F"/>
    <w:rsid w:val="002F0623"/>
    <w:rsid w:val="002F0948"/>
    <w:rsid w:val="002F09EB"/>
    <w:rsid w:val="002F0A5E"/>
    <w:rsid w:val="002F0AC7"/>
    <w:rsid w:val="002F0AFC"/>
    <w:rsid w:val="002F0AFD"/>
    <w:rsid w:val="002F0FB7"/>
    <w:rsid w:val="002F1001"/>
    <w:rsid w:val="002F135D"/>
    <w:rsid w:val="002F150F"/>
    <w:rsid w:val="002F1533"/>
    <w:rsid w:val="002F185E"/>
    <w:rsid w:val="002F19EB"/>
    <w:rsid w:val="002F1A08"/>
    <w:rsid w:val="002F1B46"/>
    <w:rsid w:val="002F1FD2"/>
    <w:rsid w:val="002F2023"/>
    <w:rsid w:val="002F21B1"/>
    <w:rsid w:val="002F2275"/>
    <w:rsid w:val="002F26A3"/>
    <w:rsid w:val="002F26FA"/>
    <w:rsid w:val="002F28B8"/>
    <w:rsid w:val="002F28F2"/>
    <w:rsid w:val="002F2EC2"/>
    <w:rsid w:val="002F2EF5"/>
    <w:rsid w:val="002F2F3E"/>
    <w:rsid w:val="002F2F9B"/>
    <w:rsid w:val="002F307B"/>
    <w:rsid w:val="002F335E"/>
    <w:rsid w:val="002F34CE"/>
    <w:rsid w:val="002F39E1"/>
    <w:rsid w:val="002F3AA1"/>
    <w:rsid w:val="002F3C0B"/>
    <w:rsid w:val="002F3C2A"/>
    <w:rsid w:val="002F3C4F"/>
    <w:rsid w:val="002F3DC5"/>
    <w:rsid w:val="002F43AA"/>
    <w:rsid w:val="002F44BB"/>
    <w:rsid w:val="002F4598"/>
    <w:rsid w:val="002F45B5"/>
    <w:rsid w:val="002F4646"/>
    <w:rsid w:val="002F46C6"/>
    <w:rsid w:val="002F4802"/>
    <w:rsid w:val="002F4846"/>
    <w:rsid w:val="002F4A0D"/>
    <w:rsid w:val="002F4C45"/>
    <w:rsid w:val="002F5280"/>
    <w:rsid w:val="002F533C"/>
    <w:rsid w:val="002F5391"/>
    <w:rsid w:val="002F5480"/>
    <w:rsid w:val="002F54AB"/>
    <w:rsid w:val="002F5543"/>
    <w:rsid w:val="002F5AE2"/>
    <w:rsid w:val="002F5B9C"/>
    <w:rsid w:val="002F5CF4"/>
    <w:rsid w:val="002F5D18"/>
    <w:rsid w:val="002F60E1"/>
    <w:rsid w:val="002F62F8"/>
    <w:rsid w:val="002F6340"/>
    <w:rsid w:val="002F638F"/>
    <w:rsid w:val="002F63EB"/>
    <w:rsid w:val="002F67AF"/>
    <w:rsid w:val="002F682C"/>
    <w:rsid w:val="002F686F"/>
    <w:rsid w:val="002F69DC"/>
    <w:rsid w:val="002F6B19"/>
    <w:rsid w:val="002F6D3A"/>
    <w:rsid w:val="002F6FBC"/>
    <w:rsid w:val="002F7043"/>
    <w:rsid w:val="002F7291"/>
    <w:rsid w:val="002F7698"/>
    <w:rsid w:val="002F7706"/>
    <w:rsid w:val="002F7A62"/>
    <w:rsid w:val="002F7AA5"/>
    <w:rsid w:val="002F7C85"/>
    <w:rsid w:val="002F7D40"/>
    <w:rsid w:val="002F7D8A"/>
    <w:rsid w:val="002F7E29"/>
    <w:rsid w:val="002F7E31"/>
    <w:rsid w:val="002F7E5D"/>
    <w:rsid w:val="002F7F77"/>
    <w:rsid w:val="00300077"/>
    <w:rsid w:val="0030019E"/>
    <w:rsid w:val="00300313"/>
    <w:rsid w:val="003003A9"/>
    <w:rsid w:val="003003C8"/>
    <w:rsid w:val="00300471"/>
    <w:rsid w:val="003007F0"/>
    <w:rsid w:val="003008C0"/>
    <w:rsid w:val="00300934"/>
    <w:rsid w:val="00300B22"/>
    <w:rsid w:val="00300BEE"/>
    <w:rsid w:val="00300C81"/>
    <w:rsid w:val="00300CBE"/>
    <w:rsid w:val="00300CCE"/>
    <w:rsid w:val="00300DD2"/>
    <w:rsid w:val="00300F46"/>
    <w:rsid w:val="003011A4"/>
    <w:rsid w:val="003012B3"/>
    <w:rsid w:val="003012D8"/>
    <w:rsid w:val="003016C1"/>
    <w:rsid w:val="003017FE"/>
    <w:rsid w:val="00301855"/>
    <w:rsid w:val="00301E7A"/>
    <w:rsid w:val="00301F78"/>
    <w:rsid w:val="0030203B"/>
    <w:rsid w:val="003020F3"/>
    <w:rsid w:val="00302438"/>
    <w:rsid w:val="00302740"/>
    <w:rsid w:val="003027FB"/>
    <w:rsid w:val="00302847"/>
    <w:rsid w:val="0030287A"/>
    <w:rsid w:val="00302987"/>
    <w:rsid w:val="003029CA"/>
    <w:rsid w:val="00302BD9"/>
    <w:rsid w:val="00302C53"/>
    <w:rsid w:val="00302EEC"/>
    <w:rsid w:val="0030326A"/>
    <w:rsid w:val="00303397"/>
    <w:rsid w:val="003033A5"/>
    <w:rsid w:val="00303528"/>
    <w:rsid w:val="003035CE"/>
    <w:rsid w:val="003036AE"/>
    <w:rsid w:val="0030379A"/>
    <w:rsid w:val="00303976"/>
    <w:rsid w:val="00303AAF"/>
    <w:rsid w:val="00303C29"/>
    <w:rsid w:val="00303C85"/>
    <w:rsid w:val="00303CA9"/>
    <w:rsid w:val="00303CC1"/>
    <w:rsid w:val="00303E71"/>
    <w:rsid w:val="003041C8"/>
    <w:rsid w:val="00304457"/>
    <w:rsid w:val="0030467A"/>
    <w:rsid w:val="00304713"/>
    <w:rsid w:val="0030482E"/>
    <w:rsid w:val="003048DF"/>
    <w:rsid w:val="00304908"/>
    <w:rsid w:val="00304A05"/>
    <w:rsid w:val="00304B0D"/>
    <w:rsid w:val="00304CB4"/>
    <w:rsid w:val="00304EC9"/>
    <w:rsid w:val="00304ED4"/>
    <w:rsid w:val="00304F82"/>
    <w:rsid w:val="00304FDA"/>
    <w:rsid w:val="00305004"/>
    <w:rsid w:val="00305147"/>
    <w:rsid w:val="003052F5"/>
    <w:rsid w:val="00305329"/>
    <w:rsid w:val="0030541F"/>
    <w:rsid w:val="00305438"/>
    <w:rsid w:val="00305550"/>
    <w:rsid w:val="00305882"/>
    <w:rsid w:val="00305B97"/>
    <w:rsid w:val="00305D05"/>
    <w:rsid w:val="00306035"/>
    <w:rsid w:val="00306074"/>
    <w:rsid w:val="0030615B"/>
    <w:rsid w:val="003062A1"/>
    <w:rsid w:val="0030640E"/>
    <w:rsid w:val="003065EB"/>
    <w:rsid w:val="00306A12"/>
    <w:rsid w:val="00306BAB"/>
    <w:rsid w:val="00306D11"/>
    <w:rsid w:val="00306D49"/>
    <w:rsid w:val="00306D4C"/>
    <w:rsid w:val="0030713A"/>
    <w:rsid w:val="00307331"/>
    <w:rsid w:val="003074E1"/>
    <w:rsid w:val="003076B1"/>
    <w:rsid w:val="00307926"/>
    <w:rsid w:val="00307935"/>
    <w:rsid w:val="00307A0D"/>
    <w:rsid w:val="00307AC4"/>
    <w:rsid w:val="00307B57"/>
    <w:rsid w:val="00307D63"/>
    <w:rsid w:val="0031010A"/>
    <w:rsid w:val="00310291"/>
    <w:rsid w:val="00310606"/>
    <w:rsid w:val="0031061F"/>
    <w:rsid w:val="0031062E"/>
    <w:rsid w:val="003107DF"/>
    <w:rsid w:val="00310818"/>
    <w:rsid w:val="00310CEF"/>
    <w:rsid w:val="00310CF0"/>
    <w:rsid w:val="00310E4B"/>
    <w:rsid w:val="00310EC7"/>
    <w:rsid w:val="00311169"/>
    <w:rsid w:val="00311239"/>
    <w:rsid w:val="003112B3"/>
    <w:rsid w:val="003112BD"/>
    <w:rsid w:val="00311380"/>
    <w:rsid w:val="0031149F"/>
    <w:rsid w:val="003114E2"/>
    <w:rsid w:val="00311734"/>
    <w:rsid w:val="003117E0"/>
    <w:rsid w:val="00311993"/>
    <w:rsid w:val="0031199C"/>
    <w:rsid w:val="00311C66"/>
    <w:rsid w:val="00311FE9"/>
    <w:rsid w:val="00312062"/>
    <w:rsid w:val="00312153"/>
    <w:rsid w:val="003127F6"/>
    <w:rsid w:val="003128E3"/>
    <w:rsid w:val="00312984"/>
    <w:rsid w:val="00312C5B"/>
    <w:rsid w:val="00312C74"/>
    <w:rsid w:val="00312E36"/>
    <w:rsid w:val="0031303D"/>
    <w:rsid w:val="00313102"/>
    <w:rsid w:val="003133FD"/>
    <w:rsid w:val="00313689"/>
    <w:rsid w:val="003136E2"/>
    <w:rsid w:val="00313899"/>
    <w:rsid w:val="00313A90"/>
    <w:rsid w:val="00313AB6"/>
    <w:rsid w:val="00313AEB"/>
    <w:rsid w:val="00313CBA"/>
    <w:rsid w:val="00313D5A"/>
    <w:rsid w:val="00313E35"/>
    <w:rsid w:val="00313E84"/>
    <w:rsid w:val="0031407B"/>
    <w:rsid w:val="0031464F"/>
    <w:rsid w:val="00314699"/>
    <w:rsid w:val="003146F1"/>
    <w:rsid w:val="0031472C"/>
    <w:rsid w:val="00314808"/>
    <w:rsid w:val="00314A49"/>
    <w:rsid w:val="00314B8F"/>
    <w:rsid w:val="00314C28"/>
    <w:rsid w:val="00314D82"/>
    <w:rsid w:val="00315277"/>
    <w:rsid w:val="00315516"/>
    <w:rsid w:val="003156F3"/>
    <w:rsid w:val="00315711"/>
    <w:rsid w:val="003157DA"/>
    <w:rsid w:val="0031583F"/>
    <w:rsid w:val="00315A7C"/>
    <w:rsid w:val="00315B09"/>
    <w:rsid w:val="00315B53"/>
    <w:rsid w:val="00315F53"/>
    <w:rsid w:val="003160E8"/>
    <w:rsid w:val="0031611C"/>
    <w:rsid w:val="00316178"/>
    <w:rsid w:val="003161F3"/>
    <w:rsid w:val="00316409"/>
    <w:rsid w:val="003164F1"/>
    <w:rsid w:val="0031654D"/>
    <w:rsid w:val="003165D6"/>
    <w:rsid w:val="003165F5"/>
    <w:rsid w:val="003166DF"/>
    <w:rsid w:val="00316AB9"/>
    <w:rsid w:val="00316BD0"/>
    <w:rsid w:val="00316D24"/>
    <w:rsid w:val="00316DA7"/>
    <w:rsid w:val="00316DBF"/>
    <w:rsid w:val="00316E6B"/>
    <w:rsid w:val="00316EDE"/>
    <w:rsid w:val="00316EE1"/>
    <w:rsid w:val="00316F6B"/>
    <w:rsid w:val="00316F94"/>
    <w:rsid w:val="00316FC4"/>
    <w:rsid w:val="00317097"/>
    <w:rsid w:val="00317234"/>
    <w:rsid w:val="00317463"/>
    <w:rsid w:val="00317651"/>
    <w:rsid w:val="003176F4"/>
    <w:rsid w:val="003177CB"/>
    <w:rsid w:val="003178A7"/>
    <w:rsid w:val="00317DA6"/>
    <w:rsid w:val="00317DAA"/>
    <w:rsid w:val="0032004F"/>
    <w:rsid w:val="003202DC"/>
    <w:rsid w:val="003203B4"/>
    <w:rsid w:val="003203D9"/>
    <w:rsid w:val="003204D2"/>
    <w:rsid w:val="003205A2"/>
    <w:rsid w:val="003206C7"/>
    <w:rsid w:val="00320765"/>
    <w:rsid w:val="003207B0"/>
    <w:rsid w:val="00320802"/>
    <w:rsid w:val="00320A57"/>
    <w:rsid w:val="00320A96"/>
    <w:rsid w:val="00320D28"/>
    <w:rsid w:val="00320E34"/>
    <w:rsid w:val="00320F11"/>
    <w:rsid w:val="00320F8F"/>
    <w:rsid w:val="00321021"/>
    <w:rsid w:val="00321084"/>
    <w:rsid w:val="00321177"/>
    <w:rsid w:val="0032138A"/>
    <w:rsid w:val="003215CA"/>
    <w:rsid w:val="0032187C"/>
    <w:rsid w:val="00321AAB"/>
    <w:rsid w:val="00321AE3"/>
    <w:rsid w:val="00321B6F"/>
    <w:rsid w:val="00321B70"/>
    <w:rsid w:val="00321C58"/>
    <w:rsid w:val="00321E0E"/>
    <w:rsid w:val="00321F0C"/>
    <w:rsid w:val="00321FCE"/>
    <w:rsid w:val="00322057"/>
    <w:rsid w:val="00322077"/>
    <w:rsid w:val="00322093"/>
    <w:rsid w:val="003220EB"/>
    <w:rsid w:val="00322208"/>
    <w:rsid w:val="0032235F"/>
    <w:rsid w:val="003223DE"/>
    <w:rsid w:val="00322740"/>
    <w:rsid w:val="00322756"/>
    <w:rsid w:val="003227B7"/>
    <w:rsid w:val="003228B7"/>
    <w:rsid w:val="00322926"/>
    <w:rsid w:val="00322930"/>
    <w:rsid w:val="003229F5"/>
    <w:rsid w:val="00322C7C"/>
    <w:rsid w:val="00322D28"/>
    <w:rsid w:val="00322D67"/>
    <w:rsid w:val="00322E4E"/>
    <w:rsid w:val="00322FE4"/>
    <w:rsid w:val="0032301B"/>
    <w:rsid w:val="00323290"/>
    <w:rsid w:val="003232D1"/>
    <w:rsid w:val="003233CD"/>
    <w:rsid w:val="003236B6"/>
    <w:rsid w:val="003236BF"/>
    <w:rsid w:val="00323A48"/>
    <w:rsid w:val="00323BF1"/>
    <w:rsid w:val="00323D8D"/>
    <w:rsid w:val="00323DBE"/>
    <w:rsid w:val="00323F46"/>
    <w:rsid w:val="00324102"/>
    <w:rsid w:val="0032414D"/>
    <w:rsid w:val="0032423F"/>
    <w:rsid w:val="00324428"/>
    <w:rsid w:val="00324553"/>
    <w:rsid w:val="003245CA"/>
    <w:rsid w:val="00324620"/>
    <w:rsid w:val="003247DB"/>
    <w:rsid w:val="00324826"/>
    <w:rsid w:val="00324832"/>
    <w:rsid w:val="003249C3"/>
    <w:rsid w:val="00324B52"/>
    <w:rsid w:val="00324B6D"/>
    <w:rsid w:val="00324C53"/>
    <w:rsid w:val="0032528B"/>
    <w:rsid w:val="00325318"/>
    <w:rsid w:val="003253E4"/>
    <w:rsid w:val="003255E8"/>
    <w:rsid w:val="00325727"/>
    <w:rsid w:val="00325729"/>
    <w:rsid w:val="003257FA"/>
    <w:rsid w:val="003259EE"/>
    <w:rsid w:val="00325B73"/>
    <w:rsid w:val="00325D56"/>
    <w:rsid w:val="00325F65"/>
    <w:rsid w:val="00326063"/>
    <w:rsid w:val="00326191"/>
    <w:rsid w:val="0032619C"/>
    <w:rsid w:val="003261CE"/>
    <w:rsid w:val="003261D9"/>
    <w:rsid w:val="0032624D"/>
    <w:rsid w:val="00326316"/>
    <w:rsid w:val="00326A83"/>
    <w:rsid w:val="00326C69"/>
    <w:rsid w:val="00326C8A"/>
    <w:rsid w:val="00326D22"/>
    <w:rsid w:val="00326D4A"/>
    <w:rsid w:val="00326E41"/>
    <w:rsid w:val="00326EE3"/>
    <w:rsid w:val="00327041"/>
    <w:rsid w:val="00327097"/>
    <w:rsid w:val="0032716D"/>
    <w:rsid w:val="003271A9"/>
    <w:rsid w:val="00327214"/>
    <w:rsid w:val="003272AD"/>
    <w:rsid w:val="0032749E"/>
    <w:rsid w:val="00327945"/>
    <w:rsid w:val="00327977"/>
    <w:rsid w:val="00327A05"/>
    <w:rsid w:val="00327A52"/>
    <w:rsid w:val="00327BD6"/>
    <w:rsid w:val="00327C43"/>
    <w:rsid w:val="00330076"/>
    <w:rsid w:val="003301A7"/>
    <w:rsid w:val="003302B5"/>
    <w:rsid w:val="003302CC"/>
    <w:rsid w:val="00330395"/>
    <w:rsid w:val="003303B1"/>
    <w:rsid w:val="00330547"/>
    <w:rsid w:val="00330644"/>
    <w:rsid w:val="003306F5"/>
    <w:rsid w:val="00330792"/>
    <w:rsid w:val="0033082E"/>
    <w:rsid w:val="0033090D"/>
    <w:rsid w:val="00330A27"/>
    <w:rsid w:val="00330C0C"/>
    <w:rsid w:val="00330C6E"/>
    <w:rsid w:val="00330DB8"/>
    <w:rsid w:val="003311EF"/>
    <w:rsid w:val="0033170D"/>
    <w:rsid w:val="00331866"/>
    <w:rsid w:val="00331BAA"/>
    <w:rsid w:val="00331D6F"/>
    <w:rsid w:val="00331EEA"/>
    <w:rsid w:val="00331F71"/>
    <w:rsid w:val="003320BD"/>
    <w:rsid w:val="0033211C"/>
    <w:rsid w:val="00332132"/>
    <w:rsid w:val="003321F9"/>
    <w:rsid w:val="003327BB"/>
    <w:rsid w:val="003327C6"/>
    <w:rsid w:val="00332C4C"/>
    <w:rsid w:val="00332C4F"/>
    <w:rsid w:val="00332C5B"/>
    <w:rsid w:val="00333218"/>
    <w:rsid w:val="00333227"/>
    <w:rsid w:val="0033338B"/>
    <w:rsid w:val="0033352A"/>
    <w:rsid w:val="003335B7"/>
    <w:rsid w:val="00333A26"/>
    <w:rsid w:val="00333A66"/>
    <w:rsid w:val="00333AB2"/>
    <w:rsid w:val="00333B5B"/>
    <w:rsid w:val="00333B65"/>
    <w:rsid w:val="00333C24"/>
    <w:rsid w:val="00333D7D"/>
    <w:rsid w:val="00333E27"/>
    <w:rsid w:val="0033414F"/>
    <w:rsid w:val="003343B9"/>
    <w:rsid w:val="003343D1"/>
    <w:rsid w:val="003344BE"/>
    <w:rsid w:val="003345FD"/>
    <w:rsid w:val="00334650"/>
    <w:rsid w:val="00334743"/>
    <w:rsid w:val="003347D9"/>
    <w:rsid w:val="0033480A"/>
    <w:rsid w:val="00334943"/>
    <w:rsid w:val="00334A23"/>
    <w:rsid w:val="00334A8C"/>
    <w:rsid w:val="00334CE7"/>
    <w:rsid w:val="00334DBE"/>
    <w:rsid w:val="003350E0"/>
    <w:rsid w:val="00335293"/>
    <w:rsid w:val="00335930"/>
    <w:rsid w:val="0033594F"/>
    <w:rsid w:val="00335A08"/>
    <w:rsid w:val="00335B64"/>
    <w:rsid w:val="00335C34"/>
    <w:rsid w:val="00335FB1"/>
    <w:rsid w:val="003361D2"/>
    <w:rsid w:val="003363AF"/>
    <w:rsid w:val="00336565"/>
    <w:rsid w:val="00336655"/>
    <w:rsid w:val="003367D5"/>
    <w:rsid w:val="0033685A"/>
    <w:rsid w:val="00336A45"/>
    <w:rsid w:val="00336B7C"/>
    <w:rsid w:val="00336C40"/>
    <w:rsid w:val="00336DBD"/>
    <w:rsid w:val="00336EA3"/>
    <w:rsid w:val="00337113"/>
    <w:rsid w:val="003371D2"/>
    <w:rsid w:val="003372A3"/>
    <w:rsid w:val="00337397"/>
    <w:rsid w:val="003373B4"/>
    <w:rsid w:val="0033742D"/>
    <w:rsid w:val="00337447"/>
    <w:rsid w:val="00337506"/>
    <w:rsid w:val="00337653"/>
    <w:rsid w:val="00337698"/>
    <w:rsid w:val="003376BF"/>
    <w:rsid w:val="003378A5"/>
    <w:rsid w:val="00337B52"/>
    <w:rsid w:val="00337B87"/>
    <w:rsid w:val="00337E3A"/>
    <w:rsid w:val="00340074"/>
    <w:rsid w:val="003401E1"/>
    <w:rsid w:val="00340273"/>
    <w:rsid w:val="003402B8"/>
    <w:rsid w:val="00340336"/>
    <w:rsid w:val="003403DF"/>
    <w:rsid w:val="00340536"/>
    <w:rsid w:val="003406B1"/>
    <w:rsid w:val="003406C1"/>
    <w:rsid w:val="00340869"/>
    <w:rsid w:val="00340932"/>
    <w:rsid w:val="00340942"/>
    <w:rsid w:val="00340AF2"/>
    <w:rsid w:val="00340C4C"/>
    <w:rsid w:val="00340D79"/>
    <w:rsid w:val="00340E9A"/>
    <w:rsid w:val="00340FF8"/>
    <w:rsid w:val="00341124"/>
    <w:rsid w:val="00341572"/>
    <w:rsid w:val="00341785"/>
    <w:rsid w:val="003417F6"/>
    <w:rsid w:val="003418B6"/>
    <w:rsid w:val="003419FC"/>
    <w:rsid w:val="00341A9C"/>
    <w:rsid w:val="00341BFE"/>
    <w:rsid w:val="00341C2D"/>
    <w:rsid w:val="00341D12"/>
    <w:rsid w:val="00341F7E"/>
    <w:rsid w:val="003420BE"/>
    <w:rsid w:val="003421FC"/>
    <w:rsid w:val="0034226F"/>
    <w:rsid w:val="00342282"/>
    <w:rsid w:val="00342438"/>
    <w:rsid w:val="003424BB"/>
    <w:rsid w:val="0034253A"/>
    <w:rsid w:val="0034260C"/>
    <w:rsid w:val="003427E0"/>
    <w:rsid w:val="00342DA2"/>
    <w:rsid w:val="00342E71"/>
    <w:rsid w:val="00342EA0"/>
    <w:rsid w:val="00342ECC"/>
    <w:rsid w:val="00343252"/>
    <w:rsid w:val="00343285"/>
    <w:rsid w:val="00343376"/>
    <w:rsid w:val="00343395"/>
    <w:rsid w:val="00343855"/>
    <w:rsid w:val="00343B3C"/>
    <w:rsid w:val="00343BB1"/>
    <w:rsid w:val="00343C0B"/>
    <w:rsid w:val="00343E53"/>
    <w:rsid w:val="00343FA0"/>
    <w:rsid w:val="00343FDD"/>
    <w:rsid w:val="003443D9"/>
    <w:rsid w:val="00344559"/>
    <w:rsid w:val="00344648"/>
    <w:rsid w:val="003447C3"/>
    <w:rsid w:val="00344A76"/>
    <w:rsid w:val="00344AD2"/>
    <w:rsid w:val="00344B1D"/>
    <w:rsid w:val="00344B64"/>
    <w:rsid w:val="00344D59"/>
    <w:rsid w:val="00344EA5"/>
    <w:rsid w:val="00344F6E"/>
    <w:rsid w:val="0034506C"/>
    <w:rsid w:val="00345144"/>
    <w:rsid w:val="003451E3"/>
    <w:rsid w:val="003452B4"/>
    <w:rsid w:val="00345305"/>
    <w:rsid w:val="003454D7"/>
    <w:rsid w:val="003454F7"/>
    <w:rsid w:val="003455B8"/>
    <w:rsid w:val="00345827"/>
    <w:rsid w:val="0034599F"/>
    <w:rsid w:val="00345A9E"/>
    <w:rsid w:val="00345E21"/>
    <w:rsid w:val="00345E95"/>
    <w:rsid w:val="00345EB3"/>
    <w:rsid w:val="00345FED"/>
    <w:rsid w:val="0034612F"/>
    <w:rsid w:val="0034615F"/>
    <w:rsid w:val="0034616E"/>
    <w:rsid w:val="003461B8"/>
    <w:rsid w:val="0034625F"/>
    <w:rsid w:val="00346588"/>
    <w:rsid w:val="003467E3"/>
    <w:rsid w:val="00346826"/>
    <w:rsid w:val="003468C5"/>
    <w:rsid w:val="003468DC"/>
    <w:rsid w:val="00346BD1"/>
    <w:rsid w:val="00346DF3"/>
    <w:rsid w:val="00346F75"/>
    <w:rsid w:val="00346FCD"/>
    <w:rsid w:val="00347223"/>
    <w:rsid w:val="003472B6"/>
    <w:rsid w:val="00347618"/>
    <w:rsid w:val="00347630"/>
    <w:rsid w:val="00347676"/>
    <w:rsid w:val="003477D7"/>
    <w:rsid w:val="0034799B"/>
    <w:rsid w:val="00347B25"/>
    <w:rsid w:val="00347B70"/>
    <w:rsid w:val="00347B89"/>
    <w:rsid w:val="00347C42"/>
    <w:rsid w:val="00347CEE"/>
    <w:rsid w:val="00347D59"/>
    <w:rsid w:val="003501B9"/>
    <w:rsid w:val="003501C9"/>
    <w:rsid w:val="00350418"/>
    <w:rsid w:val="003504DB"/>
    <w:rsid w:val="00350510"/>
    <w:rsid w:val="003509C8"/>
    <w:rsid w:val="00350B88"/>
    <w:rsid w:val="00350D23"/>
    <w:rsid w:val="00350D3B"/>
    <w:rsid w:val="00350E84"/>
    <w:rsid w:val="003510B7"/>
    <w:rsid w:val="00351113"/>
    <w:rsid w:val="00351410"/>
    <w:rsid w:val="00351487"/>
    <w:rsid w:val="0035180C"/>
    <w:rsid w:val="00351A9D"/>
    <w:rsid w:val="00351C29"/>
    <w:rsid w:val="00351C6F"/>
    <w:rsid w:val="00351F8D"/>
    <w:rsid w:val="00352028"/>
    <w:rsid w:val="00352180"/>
    <w:rsid w:val="003522B6"/>
    <w:rsid w:val="003522EB"/>
    <w:rsid w:val="0035237C"/>
    <w:rsid w:val="003523EC"/>
    <w:rsid w:val="003524E1"/>
    <w:rsid w:val="00352503"/>
    <w:rsid w:val="003525B0"/>
    <w:rsid w:val="003529CD"/>
    <w:rsid w:val="00352D66"/>
    <w:rsid w:val="00352D6D"/>
    <w:rsid w:val="00352ED2"/>
    <w:rsid w:val="00353146"/>
    <w:rsid w:val="00353D52"/>
    <w:rsid w:val="00353F04"/>
    <w:rsid w:val="00354031"/>
    <w:rsid w:val="00354111"/>
    <w:rsid w:val="00354150"/>
    <w:rsid w:val="003541DE"/>
    <w:rsid w:val="00354297"/>
    <w:rsid w:val="003543F3"/>
    <w:rsid w:val="00354570"/>
    <w:rsid w:val="003546A8"/>
    <w:rsid w:val="00354829"/>
    <w:rsid w:val="00354855"/>
    <w:rsid w:val="00354ABF"/>
    <w:rsid w:val="00354C83"/>
    <w:rsid w:val="003552A6"/>
    <w:rsid w:val="00355447"/>
    <w:rsid w:val="003555A7"/>
    <w:rsid w:val="00355929"/>
    <w:rsid w:val="00355A75"/>
    <w:rsid w:val="00355BB3"/>
    <w:rsid w:val="003560B9"/>
    <w:rsid w:val="003564DF"/>
    <w:rsid w:val="0035650F"/>
    <w:rsid w:val="00356589"/>
    <w:rsid w:val="003565C2"/>
    <w:rsid w:val="00356625"/>
    <w:rsid w:val="003566B0"/>
    <w:rsid w:val="003568BC"/>
    <w:rsid w:val="00356A9A"/>
    <w:rsid w:val="00356BAA"/>
    <w:rsid w:val="00356C70"/>
    <w:rsid w:val="00356CA6"/>
    <w:rsid w:val="00356D73"/>
    <w:rsid w:val="00356E26"/>
    <w:rsid w:val="00356E58"/>
    <w:rsid w:val="00356F0E"/>
    <w:rsid w:val="00356F91"/>
    <w:rsid w:val="00357003"/>
    <w:rsid w:val="00357155"/>
    <w:rsid w:val="0035715E"/>
    <w:rsid w:val="003571ED"/>
    <w:rsid w:val="0035723F"/>
    <w:rsid w:val="00357362"/>
    <w:rsid w:val="0035755E"/>
    <w:rsid w:val="00357611"/>
    <w:rsid w:val="003576B5"/>
    <w:rsid w:val="00357859"/>
    <w:rsid w:val="00357964"/>
    <w:rsid w:val="00357A55"/>
    <w:rsid w:val="00357AFB"/>
    <w:rsid w:val="00357BB5"/>
    <w:rsid w:val="00357DC0"/>
    <w:rsid w:val="00357E07"/>
    <w:rsid w:val="003602EF"/>
    <w:rsid w:val="003607B9"/>
    <w:rsid w:val="00360893"/>
    <w:rsid w:val="00360BCF"/>
    <w:rsid w:val="00360DC5"/>
    <w:rsid w:val="00360E3F"/>
    <w:rsid w:val="00360F3D"/>
    <w:rsid w:val="0036139E"/>
    <w:rsid w:val="0036167C"/>
    <w:rsid w:val="003616A7"/>
    <w:rsid w:val="003618FA"/>
    <w:rsid w:val="00361A74"/>
    <w:rsid w:val="00361B47"/>
    <w:rsid w:val="00361B69"/>
    <w:rsid w:val="00361D69"/>
    <w:rsid w:val="00361DD9"/>
    <w:rsid w:val="0036222E"/>
    <w:rsid w:val="003622AF"/>
    <w:rsid w:val="003625DB"/>
    <w:rsid w:val="003626E8"/>
    <w:rsid w:val="0036271E"/>
    <w:rsid w:val="003629EA"/>
    <w:rsid w:val="00362ACC"/>
    <w:rsid w:val="00362BC4"/>
    <w:rsid w:val="00362D17"/>
    <w:rsid w:val="00362E1A"/>
    <w:rsid w:val="00362E20"/>
    <w:rsid w:val="00362F56"/>
    <w:rsid w:val="0036315A"/>
    <w:rsid w:val="0036318B"/>
    <w:rsid w:val="00363347"/>
    <w:rsid w:val="003633A0"/>
    <w:rsid w:val="0036351A"/>
    <w:rsid w:val="003637CA"/>
    <w:rsid w:val="003639B8"/>
    <w:rsid w:val="00363AD7"/>
    <w:rsid w:val="00363AD9"/>
    <w:rsid w:val="00363E11"/>
    <w:rsid w:val="0036401A"/>
    <w:rsid w:val="003640CC"/>
    <w:rsid w:val="0036422F"/>
    <w:rsid w:val="00364293"/>
    <w:rsid w:val="00364301"/>
    <w:rsid w:val="003645C8"/>
    <w:rsid w:val="003646AD"/>
    <w:rsid w:val="003646B7"/>
    <w:rsid w:val="00364795"/>
    <w:rsid w:val="00364992"/>
    <w:rsid w:val="00364A52"/>
    <w:rsid w:val="00364AE9"/>
    <w:rsid w:val="00364BB0"/>
    <w:rsid w:val="00364D4B"/>
    <w:rsid w:val="00364F48"/>
    <w:rsid w:val="0036575F"/>
    <w:rsid w:val="00365916"/>
    <w:rsid w:val="0036598D"/>
    <w:rsid w:val="003659A5"/>
    <w:rsid w:val="003659D8"/>
    <w:rsid w:val="00365B96"/>
    <w:rsid w:val="00365BA3"/>
    <w:rsid w:val="00365C66"/>
    <w:rsid w:val="00365C85"/>
    <w:rsid w:val="00365CE2"/>
    <w:rsid w:val="00365D05"/>
    <w:rsid w:val="00365DD2"/>
    <w:rsid w:val="00365E37"/>
    <w:rsid w:val="00365FB2"/>
    <w:rsid w:val="0036613E"/>
    <w:rsid w:val="003666BC"/>
    <w:rsid w:val="00366BAA"/>
    <w:rsid w:val="00366D42"/>
    <w:rsid w:val="00366DC1"/>
    <w:rsid w:val="003670C3"/>
    <w:rsid w:val="00367135"/>
    <w:rsid w:val="003672B9"/>
    <w:rsid w:val="0036740D"/>
    <w:rsid w:val="0036768D"/>
    <w:rsid w:val="0036781C"/>
    <w:rsid w:val="00367875"/>
    <w:rsid w:val="00367A37"/>
    <w:rsid w:val="00367C01"/>
    <w:rsid w:val="00367C28"/>
    <w:rsid w:val="00367C6F"/>
    <w:rsid w:val="00367C82"/>
    <w:rsid w:val="00367DF4"/>
    <w:rsid w:val="00367E0D"/>
    <w:rsid w:val="00367E69"/>
    <w:rsid w:val="00367FFB"/>
    <w:rsid w:val="003701C0"/>
    <w:rsid w:val="00370BEC"/>
    <w:rsid w:val="00370C61"/>
    <w:rsid w:val="00370F24"/>
    <w:rsid w:val="00370FB2"/>
    <w:rsid w:val="003710A7"/>
    <w:rsid w:val="00371111"/>
    <w:rsid w:val="00371193"/>
    <w:rsid w:val="003711E2"/>
    <w:rsid w:val="0037124F"/>
    <w:rsid w:val="0037137B"/>
    <w:rsid w:val="003713EB"/>
    <w:rsid w:val="00371700"/>
    <w:rsid w:val="0037181A"/>
    <w:rsid w:val="00371AC3"/>
    <w:rsid w:val="00371B2D"/>
    <w:rsid w:val="00371CF8"/>
    <w:rsid w:val="00371E05"/>
    <w:rsid w:val="00371EB3"/>
    <w:rsid w:val="00371FEF"/>
    <w:rsid w:val="0037204F"/>
    <w:rsid w:val="003720D2"/>
    <w:rsid w:val="00372400"/>
    <w:rsid w:val="0037256F"/>
    <w:rsid w:val="003728EA"/>
    <w:rsid w:val="00372C6A"/>
    <w:rsid w:val="00372E02"/>
    <w:rsid w:val="00372E7E"/>
    <w:rsid w:val="00372FC5"/>
    <w:rsid w:val="00373075"/>
    <w:rsid w:val="003731CE"/>
    <w:rsid w:val="0037329F"/>
    <w:rsid w:val="0037336E"/>
    <w:rsid w:val="003733E2"/>
    <w:rsid w:val="003738DB"/>
    <w:rsid w:val="003739F5"/>
    <w:rsid w:val="00373EDA"/>
    <w:rsid w:val="003740AB"/>
    <w:rsid w:val="0037416B"/>
    <w:rsid w:val="003741E6"/>
    <w:rsid w:val="00374466"/>
    <w:rsid w:val="003746D1"/>
    <w:rsid w:val="0037472C"/>
    <w:rsid w:val="003747CF"/>
    <w:rsid w:val="00374926"/>
    <w:rsid w:val="003749D4"/>
    <w:rsid w:val="00374AF7"/>
    <w:rsid w:val="00374BEA"/>
    <w:rsid w:val="00374FD6"/>
    <w:rsid w:val="00375146"/>
    <w:rsid w:val="003754AD"/>
    <w:rsid w:val="003756D8"/>
    <w:rsid w:val="003759D6"/>
    <w:rsid w:val="00375A90"/>
    <w:rsid w:val="00375AB9"/>
    <w:rsid w:val="00375B3E"/>
    <w:rsid w:val="00375D4C"/>
    <w:rsid w:val="00375D9C"/>
    <w:rsid w:val="00375F9D"/>
    <w:rsid w:val="0037617E"/>
    <w:rsid w:val="0037642A"/>
    <w:rsid w:val="0037648B"/>
    <w:rsid w:val="0037655B"/>
    <w:rsid w:val="0037678E"/>
    <w:rsid w:val="003769BD"/>
    <w:rsid w:val="00376ED6"/>
    <w:rsid w:val="00376FFE"/>
    <w:rsid w:val="00377082"/>
    <w:rsid w:val="003774A5"/>
    <w:rsid w:val="003774EB"/>
    <w:rsid w:val="0037761F"/>
    <w:rsid w:val="00377669"/>
    <w:rsid w:val="003776AF"/>
    <w:rsid w:val="0037778A"/>
    <w:rsid w:val="003778E0"/>
    <w:rsid w:val="00377B8E"/>
    <w:rsid w:val="00377F78"/>
    <w:rsid w:val="00377FB1"/>
    <w:rsid w:val="00380182"/>
    <w:rsid w:val="00380362"/>
    <w:rsid w:val="00380451"/>
    <w:rsid w:val="0038062C"/>
    <w:rsid w:val="003806AC"/>
    <w:rsid w:val="00380851"/>
    <w:rsid w:val="00380DBB"/>
    <w:rsid w:val="00380EF4"/>
    <w:rsid w:val="00380F4E"/>
    <w:rsid w:val="00380FA4"/>
    <w:rsid w:val="0038121C"/>
    <w:rsid w:val="00381424"/>
    <w:rsid w:val="003814B7"/>
    <w:rsid w:val="003817B1"/>
    <w:rsid w:val="00381A39"/>
    <w:rsid w:val="0038222E"/>
    <w:rsid w:val="0038229D"/>
    <w:rsid w:val="00382558"/>
    <w:rsid w:val="0038273F"/>
    <w:rsid w:val="0038280A"/>
    <w:rsid w:val="00382AF2"/>
    <w:rsid w:val="00382F0E"/>
    <w:rsid w:val="00383092"/>
    <w:rsid w:val="003831E3"/>
    <w:rsid w:val="003832FC"/>
    <w:rsid w:val="0038343F"/>
    <w:rsid w:val="00383464"/>
    <w:rsid w:val="0038346F"/>
    <w:rsid w:val="00383672"/>
    <w:rsid w:val="0038388C"/>
    <w:rsid w:val="00383A8A"/>
    <w:rsid w:val="00383C64"/>
    <w:rsid w:val="00383DEA"/>
    <w:rsid w:val="00384040"/>
    <w:rsid w:val="00384273"/>
    <w:rsid w:val="003842B0"/>
    <w:rsid w:val="00384726"/>
    <w:rsid w:val="00384830"/>
    <w:rsid w:val="00384AFE"/>
    <w:rsid w:val="00384D33"/>
    <w:rsid w:val="00384E10"/>
    <w:rsid w:val="00384E59"/>
    <w:rsid w:val="00384F6C"/>
    <w:rsid w:val="00385001"/>
    <w:rsid w:val="00385077"/>
    <w:rsid w:val="003850BB"/>
    <w:rsid w:val="003852FE"/>
    <w:rsid w:val="003853B5"/>
    <w:rsid w:val="003853BA"/>
    <w:rsid w:val="00385465"/>
    <w:rsid w:val="00385584"/>
    <w:rsid w:val="00385B18"/>
    <w:rsid w:val="00386110"/>
    <w:rsid w:val="003861D6"/>
    <w:rsid w:val="00386392"/>
    <w:rsid w:val="00386474"/>
    <w:rsid w:val="00386591"/>
    <w:rsid w:val="00386883"/>
    <w:rsid w:val="00386D25"/>
    <w:rsid w:val="00386F68"/>
    <w:rsid w:val="0038712E"/>
    <w:rsid w:val="00387146"/>
    <w:rsid w:val="003871EB"/>
    <w:rsid w:val="003872FD"/>
    <w:rsid w:val="00387319"/>
    <w:rsid w:val="00387382"/>
    <w:rsid w:val="003873DD"/>
    <w:rsid w:val="003874A8"/>
    <w:rsid w:val="003874D9"/>
    <w:rsid w:val="0038755C"/>
    <w:rsid w:val="003875BC"/>
    <w:rsid w:val="003876B3"/>
    <w:rsid w:val="003877E8"/>
    <w:rsid w:val="00387844"/>
    <w:rsid w:val="00387895"/>
    <w:rsid w:val="00387974"/>
    <w:rsid w:val="00387B33"/>
    <w:rsid w:val="0039002D"/>
    <w:rsid w:val="003900FE"/>
    <w:rsid w:val="00390166"/>
    <w:rsid w:val="003901C3"/>
    <w:rsid w:val="003902C0"/>
    <w:rsid w:val="00390304"/>
    <w:rsid w:val="003904C5"/>
    <w:rsid w:val="00390535"/>
    <w:rsid w:val="00390539"/>
    <w:rsid w:val="00390546"/>
    <w:rsid w:val="0039056B"/>
    <w:rsid w:val="00390766"/>
    <w:rsid w:val="0039087B"/>
    <w:rsid w:val="003908E6"/>
    <w:rsid w:val="00390A3B"/>
    <w:rsid w:val="00390B95"/>
    <w:rsid w:val="00390DE9"/>
    <w:rsid w:val="00390EFA"/>
    <w:rsid w:val="00390F40"/>
    <w:rsid w:val="00391226"/>
    <w:rsid w:val="0039146B"/>
    <w:rsid w:val="00391560"/>
    <w:rsid w:val="00391669"/>
    <w:rsid w:val="003918A7"/>
    <w:rsid w:val="003919BF"/>
    <w:rsid w:val="00391BF0"/>
    <w:rsid w:val="00391BF8"/>
    <w:rsid w:val="00391CE8"/>
    <w:rsid w:val="00391F38"/>
    <w:rsid w:val="0039215E"/>
    <w:rsid w:val="00392203"/>
    <w:rsid w:val="003926BF"/>
    <w:rsid w:val="00392937"/>
    <w:rsid w:val="00392977"/>
    <w:rsid w:val="00392A8E"/>
    <w:rsid w:val="00392B9A"/>
    <w:rsid w:val="00392D35"/>
    <w:rsid w:val="00392F71"/>
    <w:rsid w:val="00393292"/>
    <w:rsid w:val="00393431"/>
    <w:rsid w:val="00393510"/>
    <w:rsid w:val="00393557"/>
    <w:rsid w:val="003935D1"/>
    <w:rsid w:val="00393F0A"/>
    <w:rsid w:val="0039413F"/>
    <w:rsid w:val="0039459C"/>
    <w:rsid w:val="003945F4"/>
    <w:rsid w:val="00394AAE"/>
    <w:rsid w:val="00394C8D"/>
    <w:rsid w:val="00394DBF"/>
    <w:rsid w:val="00394E66"/>
    <w:rsid w:val="003951BC"/>
    <w:rsid w:val="00395255"/>
    <w:rsid w:val="00395425"/>
    <w:rsid w:val="0039553A"/>
    <w:rsid w:val="00395828"/>
    <w:rsid w:val="00395A9C"/>
    <w:rsid w:val="00395DDB"/>
    <w:rsid w:val="00395E39"/>
    <w:rsid w:val="00395F6B"/>
    <w:rsid w:val="00395FB1"/>
    <w:rsid w:val="0039619E"/>
    <w:rsid w:val="003961C3"/>
    <w:rsid w:val="003961FE"/>
    <w:rsid w:val="0039683B"/>
    <w:rsid w:val="003968B5"/>
    <w:rsid w:val="00396955"/>
    <w:rsid w:val="00396ACD"/>
    <w:rsid w:val="00396BA6"/>
    <w:rsid w:val="00396C86"/>
    <w:rsid w:val="00396E0D"/>
    <w:rsid w:val="00396E63"/>
    <w:rsid w:val="00396EE5"/>
    <w:rsid w:val="00396F00"/>
    <w:rsid w:val="0039724C"/>
    <w:rsid w:val="003972F6"/>
    <w:rsid w:val="00397305"/>
    <w:rsid w:val="0039735C"/>
    <w:rsid w:val="00397364"/>
    <w:rsid w:val="00397559"/>
    <w:rsid w:val="0039761A"/>
    <w:rsid w:val="00397664"/>
    <w:rsid w:val="00397A6C"/>
    <w:rsid w:val="00397AF2"/>
    <w:rsid w:val="00397B30"/>
    <w:rsid w:val="00397BFA"/>
    <w:rsid w:val="00397CC3"/>
    <w:rsid w:val="00397D1D"/>
    <w:rsid w:val="00397E87"/>
    <w:rsid w:val="003A004D"/>
    <w:rsid w:val="003A00AF"/>
    <w:rsid w:val="003A0109"/>
    <w:rsid w:val="003A0111"/>
    <w:rsid w:val="003A01DF"/>
    <w:rsid w:val="003A0205"/>
    <w:rsid w:val="003A025B"/>
    <w:rsid w:val="003A0296"/>
    <w:rsid w:val="003A0337"/>
    <w:rsid w:val="003A04C2"/>
    <w:rsid w:val="003A0726"/>
    <w:rsid w:val="003A0777"/>
    <w:rsid w:val="003A07E2"/>
    <w:rsid w:val="003A088E"/>
    <w:rsid w:val="003A093B"/>
    <w:rsid w:val="003A0A1B"/>
    <w:rsid w:val="003A0A82"/>
    <w:rsid w:val="003A0ACC"/>
    <w:rsid w:val="003A0AD8"/>
    <w:rsid w:val="003A0B5B"/>
    <w:rsid w:val="003A0C3D"/>
    <w:rsid w:val="003A0DF4"/>
    <w:rsid w:val="003A129A"/>
    <w:rsid w:val="003A1365"/>
    <w:rsid w:val="003A15E2"/>
    <w:rsid w:val="003A17FE"/>
    <w:rsid w:val="003A181D"/>
    <w:rsid w:val="003A19D5"/>
    <w:rsid w:val="003A1B2D"/>
    <w:rsid w:val="003A1BD9"/>
    <w:rsid w:val="003A1CAA"/>
    <w:rsid w:val="003A1F97"/>
    <w:rsid w:val="003A1F98"/>
    <w:rsid w:val="003A1FB5"/>
    <w:rsid w:val="003A2068"/>
    <w:rsid w:val="003A21A9"/>
    <w:rsid w:val="003A2203"/>
    <w:rsid w:val="003A2340"/>
    <w:rsid w:val="003A2353"/>
    <w:rsid w:val="003A2484"/>
    <w:rsid w:val="003A2544"/>
    <w:rsid w:val="003A2679"/>
    <w:rsid w:val="003A2725"/>
    <w:rsid w:val="003A2A9A"/>
    <w:rsid w:val="003A2B3E"/>
    <w:rsid w:val="003A2ECC"/>
    <w:rsid w:val="003A3151"/>
    <w:rsid w:val="003A3252"/>
    <w:rsid w:val="003A3362"/>
    <w:rsid w:val="003A3432"/>
    <w:rsid w:val="003A3458"/>
    <w:rsid w:val="003A3640"/>
    <w:rsid w:val="003A36AA"/>
    <w:rsid w:val="003A377A"/>
    <w:rsid w:val="003A3D7B"/>
    <w:rsid w:val="003A3E05"/>
    <w:rsid w:val="003A3F90"/>
    <w:rsid w:val="003A3FE7"/>
    <w:rsid w:val="003A44DE"/>
    <w:rsid w:val="003A468E"/>
    <w:rsid w:val="003A46C8"/>
    <w:rsid w:val="003A47AF"/>
    <w:rsid w:val="003A4806"/>
    <w:rsid w:val="003A4C22"/>
    <w:rsid w:val="003A4D18"/>
    <w:rsid w:val="003A4D65"/>
    <w:rsid w:val="003A4F0B"/>
    <w:rsid w:val="003A4FFB"/>
    <w:rsid w:val="003A50EB"/>
    <w:rsid w:val="003A5214"/>
    <w:rsid w:val="003A5714"/>
    <w:rsid w:val="003A5BCD"/>
    <w:rsid w:val="003A5BE6"/>
    <w:rsid w:val="003A5BFA"/>
    <w:rsid w:val="003A5E2B"/>
    <w:rsid w:val="003A5EEF"/>
    <w:rsid w:val="003A5FBD"/>
    <w:rsid w:val="003A6098"/>
    <w:rsid w:val="003A6275"/>
    <w:rsid w:val="003A6637"/>
    <w:rsid w:val="003A6C0F"/>
    <w:rsid w:val="003A6D12"/>
    <w:rsid w:val="003A6DCA"/>
    <w:rsid w:val="003A7453"/>
    <w:rsid w:val="003A75F9"/>
    <w:rsid w:val="003A771E"/>
    <w:rsid w:val="003A775C"/>
    <w:rsid w:val="003A7791"/>
    <w:rsid w:val="003A78B3"/>
    <w:rsid w:val="003A7D70"/>
    <w:rsid w:val="003A7DD9"/>
    <w:rsid w:val="003B01B0"/>
    <w:rsid w:val="003B037B"/>
    <w:rsid w:val="003B0422"/>
    <w:rsid w:val="003B0C9B"/>
    <w:rsid w:val="003B0E52"/>
    <w:rsid w:val="003B1307"/>
    <w:rsid w:val="003B130E"/>
    <w:rsid w:val="003B1427"/>
    <w:rsid w:val="003B14B3"/>
    <w:rsid w:val="003B1660"/>
    <w:rsid w:val="003B16EE"/>
    <w:rsid w:val="003B1848"/>
    <w:rsid w:val="003B18A8"/>
    <w:rsid w:val="003B18B3"/>
    <w:rsid w:val="003B1B92"/>
    <w:rsid w:val="003B1CB2"/>
    <w:rsid w:val="003B1D9E"/>
    <w:rsid w:val="003B1E2F"/>
    <w:rsid w:val="003B1E75"/>
    <w:rsid w:val="003B1ED8"/>
    <w:rsid w:val="003B1FEC"/>
    <w:rsid w:val="003B2261"/>
    <w:rsid w:val="003B22BE"/>
    <w:rsid w:val="003B2393"/>
    <w:rsid w:val="003B2504"/>
    <w:rsid w:val="003B268C"/>
    <w:rsid w:val="003B27E0"/>
    <w:rsid w:val="003B280E"/>
    <w:rsid w:val="003B2837"/>
    <w:rsid w:val="003B29F0"/>
    <w:rsid w:val="003B2AA0"/>
    <w:rsid w:val="003B2B6D"/>
    <w:rsid w:val="003B2D23"/>
    <w:rsid w:val="003B2D41"/>
    <w:rsid w:val="003B3062"/>
    <w:rsid w:val="003B309D"/>
    <w:rsid w:val="003B316D"/>
    <w:rsid w:val="003B32E0"/>
    <w:rsid w:val="003B32F1"/>
    <w:rsid w:val="003B34CB"/>
    <w:rsid w:val="003B35D9"/>
    <w:rsid w:val="003B360F"/>
    <w:rsid w:val="003B3706"/>
    <w:rsid w:val="003B3898"/>
    <w:rsid w:val="003B3AAF"/>
    <w:rsid w:val="003B3CC6"/>
    <w:rsid w:val="003B3EFB"/>
    <w:rsid w:val="003B3F00"/>
    <w:rsid w:val="003B3F37"/>
    <w:rsid w:val="003B400F"/>
    <w:rsid w:val="003B4039"/>
    <w:rsid w:val="003B42D8"/>
    <w:rsid w:val="003B45D9"/>
    <w:rsid w:val="003B46D6"/>
    <w:rsid w:val="003B48C9"/>
    <w:rsid w:val="003B497A"/>
    <w:rsid w:val="003B4A48"/>
    <w:rsid w:val="003B4A8A"/>
    <w:rsid w:val="003B4B2F"/>
    <w:rsid w:val="003B4B3F"/>
    <w:rsid w:val="003B4EAC"/>
    <w:rsid w:val="003B4EC0"/>
    <w:rsid w:val="003B51E5"/>
    <w:rsid w:val="003B56BE"/>
    <w:rsid w:val="003B58DE"/>
    <w:rsid w:val="003B5AEC"/>
    <w:rsid w:val="003B5BC3"/>
    <w:rsid w:val="003B5C1F"/>
    <w:rsid w:val="003B5C6E"/>
    <w:rsid w:val="003B6580"/>
    <w:rsid w:val="003B6588"/>
    <w:rsid w:val="003B667C"/>
    <w:rsid w:val="003B6837"/>
    <w:rsid w:val="003B68DA"/>
    <w:rsid w:val="003B6B06"/>
    <w:rsid w:val="003B6B0D"/>
    <w:rsid w:val="003B6E54"/>
    <w:rsid w:val="003B6E65"/>
    <w:rsid w:val="003B711C"/>
    <w:rsid w:val="003B72D1"/>
    <w:rsid w:val="003B74B4"/>
    <w:rsid w:val="003B762D"/>
    <w:rsid w:val="003B7663"/>
    <w:rsid w:val="003B7821"/>
    <w:rsid w:val="003B785A"/>
    <w:rsid w:val="003B7A4D"/>
    <w:rsid w:val="003B7BC9"/>
    <w:rsid w:val="003B7C7B"/>
    <w:rsid w:val="003B7C93"/>
    <w:rsid w:val="003B7D6B"/>
    <w:rsid w:val="003B7EC0"/>
    <w:rsid w:val="003C0131"/>
    <w:rsid w:val="003C013C"/>
    <w:rsid w:val="003C0197"/>
    <w:rsid w:val="003C0208"/>
    <w:rsid w:val="003C0357"/>
    <w:rsid w:val="003C03E0"/>
    <w:rsid w:val="003C03F6"/>
    <w:rsid w:val="003C045B"/>
    <w:rsid w:val="003C05B7"/>
    <w:rsid w:val="003C079F"/>
    <w:rsid w:val="003C08E6"/>
    <w:rsid w:val="003C08FF"/>
    <w:rsid w:val="003C0DEF"/>
    <w:rsid w:val="003C0E08"/>
    <w:rsid w:val="003C0E41"/>
    <w:rsid w:val="003C0FF7"/>
    <w:rsid w:val="003C135E"/>
    <w:rsid w:val="003C14F7"/>
    <w:rsid w:val="003C15D0"/>
    <w:rsid w:val="003C18AB"/>
    <w:rsid w:val="003C1A5C"/>
    <w:rsid w:val="003C1B87"/>
    <w:rsid w:val="003C1C73"/>
    <w:rsid w:val="003C1D64"/>
    <w:rsid w:val="003C1EFA"/>
    <w:rsid w:val="003C2253"/>
    <w:rsid w:val="003C2352"/>
    <w:rsid w:val="003C286A"/>
    <w:rsid w:val="003C28F9"/>
    <w:rsid w:val="003C2A99"/>
    <w:rsid w:val="003C2CAE"/>
    <w:rsid w:val="003C2D7B"/>
    <w:rsid w:val="003C30FE"/>
    <w:rsid w:val="003C3153"/>
    <w:rsid w:val="003C331E"/>
    <w:rsid w:val="003C3347"/>
    <w:rsid w:val="003C3500"/>
    <w:rsid w:val="003C36FE"/>
    <w:rsid w:val="003C37FC"/>
    <w:rsid w:val="003C3BCD"/>
    <w:rsid w:val="003C3C29"/>
    <w:rsid w:val="003C3D5C"/>
    <w:rsid w:val="003C3F9C"/>
    <w:rsid w:val="003C404A"/>
    <w:rsid w:val="003C41AA"/>
    <w:rsid w:val="003C4311"/>
    <w:rsid w:val="003C4613"/>
    <w:rsid w:val="003C464C"/>
    <w:rsid w:val="003C4997"/>
    <w:rsid w:val="003C4A83"/>
    <w:rsid w:val="003C4F68"/>
    <w:rsid w:val="003C5125"/>
    <w:rsid w:val="003C514F"/>
    <w:rsid w:val="003C51DC"/>
    <w:rsid w:val="003C5286"/>
    <w:rsid w:val="003C544C"/>
    <w:rsid w:val="003C556F"/>
    <w:rsid w:val="003C56C2"/>
    <w:rsid w:val="003C5A83"/>
    <w:rsid w:val="003C5C04"/>
    <w:rsid w:val="003C5E3E"/>
    <w:rsid w:val="003C604B"/>
    <w:rsid w:val="003C626F"/>
    <w:rsid w:val="003C6531"/>
    <w:rsid w:val="003C670F"/>
    <w:rsid w:val="003C693E"/>
    <w:rsid w:val="003C6B4D"/>
    <w:rsid w:val="003C6CB8"/>
    <w:rsid w:val="003C6D3F"/>
    <w:rsid w:val="003C6FC5"/>
    <w:rsid w:val="003C7094"/>
    <w:rsid w:val="003C715D"/>
    <w:rsid w:val="003C71DB"/>
    <w:rsid w:val="003C7208"/>
    <w:rsid w:val="003C7500"/>
    <w:rsid w:val="003C76F4"/>
    <w:rsid w:val="003C79BB"/>
    <w:rsid w:val="003C7BA2"/>
    <w:rsid w:val="003C7C1A"/>
    <w:rsid w:val="003C7F4E"/>
    <w:rsid w:val="003D0150"/>
    <w:rsid w:val="003D031E"/>
    <w:rsid w:val="003D03FF"/>
    <w:rsid w:val="003D054C"/>
    <w:rsid w:val="003D06C4"/>
    <w:rsid w:val="003D08E5"/>
    <w:rsid w:val="003D09A3"/>
    <w:rsid w:val="003D0A8A"/>
    <w:rsid w:val="003D0AB2"/>
    <w:rsid w:val="003D0C63"/>
    <w:rsid w:val="003D0DE5"/>
    <w:rsid w:val="003D0F24"/>
    <w:rsid w:val="003D0F7F"/>
    <w:rsid w:val="003D0FD1"/>
    <w:rsid w:val="003D12F6"/>
    <w:rsid w:val="003D1373"/>
    <w:rsid w:val="003D141D"/>
    <w:rsid w:val="003D1588"/>
    <w:rsid w:val="003D15A2"/>
    <w:rsid w:val="003D1641"/>
    <w:rsid w:val="003D171D"/>
    <w:rsid w:val="003D1972"/>
    <w:rsid w:val="003D1A8B"/>
    <w:rsid w:val="003D1AC6"/>
    <w:rsid w:val="003D1F03"/>
    <w:rsid w:val="003D2117"/>
    <w:rsid w:val="003D22A4"/>
    <w:rsid w:val="003D22FC"/>
    <w:rsid w:val="003D23B5"/>
    <w:rsid w:val="003D23CD"/>
    <w:rsid w:val="003D2564"/>
    <w:rsid w:val="003D28E0"/>
    <w:rsid w:val="003D2977"/>
    <w:rsid w:val="003D29E2"/>
    <w:rsid w:val="003D2BD9"/>
    <w:rsid w:val="003D2DF9"/>
    <w:rsid w:val="003D2E75"/>
    <w:rsid w:val="003D2E8A"/>
    <w:rsid w:val="003D2F8A"/>
    <w:rsid w:val="003D301C"/>
    <w:rsid w:val="003D3108"/>
    <w:rsid w:val="003D3111"/>
    <w:rsid w:val="003D32A7"/>
    <w:rsid w:val="003D3468"/>
    <w:rsid w:val="003D34AD"/>
    <w:rsid w:val="003D3597"/>
    <w:rsid w:val="003D3918"/>
    <w:rsid w:val="003D3943"/>
    <w:rsid w:val="003D39AB"/>
    <w:rsid w:val="003D3CDA"/>
    <w:rsid w:val="003D3E2D"/>
    <w:rsid w:val="003D4021"/>
    <w:rsid w:val="003D402B"/>
    <w:rsid w:val="003D406E"/>
    <w:rsid w:val="003D409A"/>
    <w:rsid w:val="003D42BD"/>
    <w:rsid w:val="003D4340"/>
    <w:rsid w:val="003D4538"/>
    <w:rsid w:val="003D4647"/>
    <w:rsid w:val="003D47E1"/>
    <w:rsid w:val="003D4839"/>
    <w:rsid w:val="003D4A21"/>
    <w:rsid w:val="003D4ABD"/>
    <w:rsid w:val="003D4F19"/>
    <w:rsid w:val="003D4F59"/>
    <w:rsid w:val="003D4FA9"/>
    <w:rsid w:val="003D5224"/>
    <w:rsid w:val="003D5235"/>
    <w:rsid w:val="003D52CD"/>
    <w:rsid w:val="003D52D4"/>
    <w:rsid w:val="003D546C"/>
    <w:rsid w:val="003D5746"/>
    <w:rsid w:val="003D594B"/>
    <w:rsid w:val="003D5AD6"/>
    <w:rsid w:val="003D5B25"/>
    <w:rsid w:val="003D5F05"/>
    <w:rsid w:val="003D612D"/>
    <w:rsid w:val="003D6431"/>
    <w:rsid w:val="003D65AC"/>
    <w:rsid w:val="003D681C"/>
    <w:rsid w:val="003D6982"/>
    <w:rsid w:val="003D69DC"/>
    <w:rsid w:val="003D6E3E"/>
    <w:rsid w:val="003D6E69"/>
    <w:rsid w:val="003D6F30"/>
    <w:rsid w:val="003D6F97"/>
    <w:rsid w:val="003D711C"/>
    <w:rsid w:val="003D726E"/>
    <w:rsid w:val="003D728F"/>
    <w:rsid w:val="003D732C"/>
    <w:rsid w:val="003D73AC"/>
    <w:rsid w:val="003D74F9"/>
    <w:rsid w:val="003D753F"/>
    <w:rsid w:val="003D76FD"/>
    <w:rsid w:val="003D78AE"/>
    <w:rsid w:val="003D7B77"/>
    <w:rsid w:val="003D7C2B"/>
    <w:rsid w:val="003D7C3D"/>
    <w:rsid w:val="003D7CB4"/>
    <w:rsid w:val="003D7D7C"/>
    <w:rsid w:val="003D7E0B"/>
    <w:rsid w:val="003D7FAB"/>
    <w:rsid w:val="003E043E"/>
    <w:rsid w:val="003E04CC"/>
    <w:rsid w:val="003E05BB"/>
    <w:rsid w:val="003E06DD"/>
    <w:rsid w:val="003E074F"/>
    <w:rsid w:val="003E0752"/>
    <w:rsid w:val="003E08A8"/>
    <w:rsid w:val="003E0F61"/>
    <w:rsid w:val="003E10ED"/>
    <w:rsid w:val="003E1140"/>
    <w:rsid w:val="003E1199"/>
    <w:rsid w:val="003E1355"/>
    <w:rsid w:val="003E149A"/>
    <w:rsid w:val="003E153E"/>
    <w:rsid w:val="003E1885"/>
    <w:rsid w:val="003E1A57"/>
    <w:rsid w:val="003E1AEA"/>
    <w:rsid w:val="003E1C3C"/>
    <w:rsid w:val="003E1EEB"/>
    <w:rsid w:val="003E215C"/>
    <w:rsid w:val="003E2368"/>
    <w:rsid w:val="003E24A8"/>
    <w:rsid w:val="003E26DC"/>
    <w:rsid w:val="003E2743"/>
    <w:rsid w:val="003E27AA"/>
    <w:rsid w:val="003E2D89"/>
    <w:rsid w:val="003E2E7F"/>
    <w:rsid w:val="003E3041"/>
    <w:rsid w:val="003E305E"/>
    <w:rsid w:val="003E3074"/>
    <w:rsid w:val="003E30CF"/>
    <w:rsid w:val="003E31B5"/>
    <w:rsid w:val="003E3405"/>
    <w:rsid w:val="003E34AB"/>
    <w:rsid w:val="003E34F8"/>
    <w:rsid w:val="003E35E2"/>
    <w:rsid w:val="003E366F"/>
    <w:rsid w:val="003E3753"/>
    <w:rsid w:val="003E39C0"/>
    <w:rsid w:val="003E39E2"/>
    <w:rsid w:val="003E3AFF"/>
    <w:rsid w:val="003E3B38"/>
    <w:rsid w:val="003E3BE1"/>
    <w:rsid w:val="003E3DB0"/>
    <w:rsid w:val="003E3F77"/>
    <w:rsid w:val="003E4082"/>
    <w:rsid w:val="003E409B"/>
    <w:rsid w:val="003E42DB"/>
    <w:rsid w:val="003E4399"/>
    <w:rsid w:val="003E4516"/>
    <w:rsid w:val="003E4539"/>
    <w:rsid w:val="003E45A3"/>
    <w:rsid w:val="003E464A"/>
    <w:rsid w:val="003E4935"/>
    <w:rsid w:val="003E4A6E"/>
    <w:rsid w:val="003E4B1E"/>
    <w:rsid w:val="003E4B44"/>
    <w:rsid w:val="003E4B80"/>
    <w:rsid w:val="003E4B8B"/>
    <w:rsid w:val="003E4C0C"/>
    <w:rsid w:val="003E4C80"/>
    <w:rsid w:val="003E4CC0"/>
    <w:rsid w:val="003E4E5F"/>
    <w:rsid w:val="003E4E65"/>
    <w:rsid w:val="003E4E7C"/>
    <w:rsid w:val="003E51AE"/>
    <w:rsid w:val="003E5250"/>
    <w:rsid w:val="003E59B4"/>
    <w:rsid w:val="003E59E9"/>
    <w:rsid w:val="003E5A4C"/>
    <w:rsid w:val="003E5AE6"/>
    <w:rsid w:val="003E5B85"/>
    <w:rsid w:val="003E5BDA"/>
    <w:rsid w:val="003E5D00"/>
    <w:rsid w:val="003E5D9F"/>
    <w:rsid w:val="003E5F57"/>
    <w:rsid w:val="003E6100"/>
    <w:rsid w:val="003E68DF"/>
    <w:rsid w:val="003E6A3A"/>
    <w:rsid w:val="003E6C24"/>
    <w:rsid w:val="003E6D84"/>
    <w:rsid w:val="003E6E10"/>
    <w:rsid w:val="003E6E4C"/>
    <w:rsid w:val="003E6F56"/>
    <w:rsid w:val="003E71AE"/>
    <w:rsid w:val="003E71FD"/>
    <w:rsid w:val="003E750B"/>
    <w:rsid w:val="003E750C"/>
    <w:rsid w:val="003E7552"/>
    <w:rsid w:val="003E755B"/>
    <w:rsid w:val="003E779B"/>
    <w:rsid w:val="003E78FA"/>
    <w:rsid w:val="003E7B74"/>
    <w:rsid w:val="003E7BFE"/>
    <w:rsid w:val="003E7D32"/>
    <w:rsid w:val="003E7DEE"/>
    <w:rsid w:val="003E7F22"/>
    <w:rsid w:val="003F0130"/>
    <w:rsid w:val="003F017E"/>
    <w:rsid w:val="003F018E"/>
    <w:rsid w:val="003F01F8"/>
    <w:rsid w:val="003F0491"/>
    <w:rsid w:val="003F04C4"/>
    <w:rsid w:val="003F071E"/>
    <w:rsid w:val="003F078D"/>
    <w:rsid w:val="003F088C"/>
    <w:rsid w:val="003F0C05"/>
    <w:rsid w:val="003F0CF2"/>
    <w:rsid w:val="003F0DB4"/>
    <w:rsid w:val="003F101C"/>
    <w:rsid w:val="003F1128"/>
    <w:rsid w:val="003F1331"/>
    <w:rsid w:val="003F13C4"/>
    <w:rsid w:val="003F18B9"/>
    <w:rsid w:val="003F1924"/>
    <w:rsid w:val="003F1969"/>
    <w:rsid w:val="003F1D5A"/>
    <w:rsid w:val="003F220C"/>
    <w:rsid w:val="003F23CC"/>
    <w:rsid w:val="003F2406"/>
    <w:rsid w:val="003F2744"/>
    <w:rsid w:val="003F2754"/>
    <w:rsid w:val="003F28B4"/>
    <w:rsid w:val="003F28E1"/>
    <w:rsid w:val="003F2951"/>
    <w:rsid w:val="003F2AED"/>
    <w:rsid w:val="003F2EBA"/>
    <w:rsid w:val="003F2EF8"/>
    <w:rsid w:val="003F2F0C"/>
    <w:rsid w:val="003F31AE"/>
    <w:rsid w:val="003F352C"/>
    <w:rsid w:val="003F35A3"/>
    <w:rsid w:val="003F3934"/>
    <w:rsid w:val="003F3C8D"/>
    <w:rsid w:val="003F3D37"/>
    <w:rsid w:val="003F3DE3"/>
    <w:rsid w:val="003F43E8"/>
    <w:rsid w:val="003F4685"/>
    <w:rsid w:val="003F46E3"/>
    <w:rsid w:val="003F4713"/>
    <w:rsid w:val="003F49F2"/>
    <w:rsid w:val="003F4A88"/>
    <w:rsid w:val="003F4C2F"/>
    <w:rsid w:val="003F4E04"/>
    <w:rsid w:val="003F50A9"/>
    <w:rsid w:val="003F51B1"/>
    <w:rsid w:val="003F552D"/>
    <w:rsid w:val="003F55F0"/>
    <w:rsid w:val="003F5764"/>
    <w:rsid w:val="003F5937"/>
    <w:rsid w:val="003F5B3E"/>
    <w:rsid w:val="003F5C74"/>
    <w:rsid w:val="003F5D02"/>
    <w:rsid w:val="003F5E46"/>
    <w:rsid w:val="003F5EA8"/>
    <w:rsid w:val="003F5F43"/>
    <w:rsid w:val="003F5F6F"/>
    <w:rsid w:val="003F61B4"/>
    <w:rsid w:val="003F6498"/>
    <w:rsid w:val="003F65B4"/>
    <w:rsid w:val="003F66C6"/>
    <w:rsid w:val="003F67BB"/>
    <w:rsid w:val="003F67FB"/>
    <w:rsid w:val="003F6998"/>
    <w:rsid w:val="003F6A58"/>
    <w:rsid w:val="003F6C30"/>
    <w:rsid w:val="003F6D1D"/>
    <w:rsid w:val="003F6D6D"/>
    <w:rsid w:val="003F6E8B"/>
    <w:rsid w:val="003F6F1D"/>
    <w:rsid w:val="003F70B0"/>
    <w:rsid w:val="003F71F1"/>
    <w:rsid w:val="003F72D8"/>
    <w:rsid w:val="003F7517"/>
    <w:rsid w:val="003F758F"/>
    <w:rsid w:val="003F7719"/>
    <w:rsid w:val="003F779B"/>
    <w:rsid w:val="003F7925"/>
    <w:rsid w:val="003F7B8C"/>
    <w:rsid w:val="003F7DB9"/>
    <w:rsid w:val="00400050"/>
    <w:rsid w:val="00400335"/>
    <w:rsid w:val="0040056B"/>
    <w:rsid w:val="004007B4"/>
    <w:rsid w:val="00400904"/>
    <w:rsid w:val="00400EA4"/>
    <w:rsid w:val="00400EF5"/>
    <w:rsid w:val="00400FB1"/>
    <w:rsid w:val="0040112F"/>
    <w:rsid w:val="0040130A"/>
    <w:rsid w:val="004014BB"/>
    <w:rsid w:val="00401569"/>
    <w:rsid w:val="00401616"/>
    <w:rsid w:val="0040192A"/>
    <w:rsid w:val="00401B9D"/>
    <w:rsid w:val="00401E59"/>
    <w:rsid w:val="00401F3A"/>
    <w:rsid w:val="00401F97"/>
    <w:rsid w:val="00402063"/>
    <w:rsid w:val="004020F0"/>
    <w:rsid w:val="004023A8"/>
    <w:rsid w:val="004024B6"/>
    <w:rsid w:val="00402618"/>
    <w:rsid w:val="00402994"/>
    <w:rsid w:val="0040299A"/>
    <w:rsid w:val="00402A62"/>
    <w:rsid w:val="00402B51"/>
    <w:rsid w:val="0040306D"/>
    <w:rsid w:val="004031BE"/>
    <w:rsid w:val="0040329B"/>
    <w:rsid w:val="004032E9"/>
    <w:rsid w:val="0040342D"/>
    <w:rsid w:val="004034A2"/>
    <w:rsid w:val="004034A6"/>
    <w:rsid w:val="0040359A"/>
    <w:rsid w:val="00403813"/>
    <w:rsid w:val="0040391C"/>
    <w:rsid w:val="00403A53"/>
    <w:rsid w:val="00403A90"/>
    <w:rsid w:val="00403B4C"/>
    <w:rsid w:val="00403BCA"/>
    <w:rsid w:val="00403C91"/>
    <w:rsid w:val="00403D4D"/>
    <w:rsid w:val="00403EC2"/>
    <w:rsid w:val="00403F1E"/>
    <w:rsid w:val="00403F69"/>
    <w:rsid w:val="00404211"/>
    <w:rsid w:val="00404303"/>
    <w:rsid w:val="0040442E"/>
    <w:rsid w:val="004045C1"/>
    <w:rsid w:val="00404719"/>
    <w:rsid w:val="00404B41"/>
    <w:rsid w:val="00404C1D"/>
    <w:rsid w:val="00404C29"/>
    <w:rsid w:val="00404EBB"/>
    <w:rsid w:val="00404F72"/>
    <w:rsid w:val="00404F94"/>
    <w:rsid w:val="00405188"/>
    <w:rsid w:val="00405292"/>
    <w:rsid w:val="0040534E"/>
    <w:rsid w:val="00405350"/>
    <w:rsid w:val="00405511"/>
    <w:rsid w:val="0040566D"/>
    <w:rsid w:val="00405734"/>
    <w:rsid w:val="004059DC"/>
    <w:rsid w:val="00405ADB"/>
    <w:rsid w:val="00405B96"/>
    <w:rsid w:val="00405C5E"/>
    <w:rsid w:val="00405EE3"/>
    <w:rsid w:val="00406162"/>
    <w:rsid w:val="004061B2"/>
    <w:rsid w:val="0040627C"/>
    <w:rsid w:val="0040628D"/>
    <w:rsid w:val="00406363"/>
    <w:rsid w:val="004063F9"/>
    <w:rsid w:val="004065E3"/>
    <w:rsid w:val="0040668C"/>
    <w:rsid w:val="00406748"/>
    <w:rsid w:val="00406788"/>
    <w:rsid w:val="00406839"/>
    <w:rsid w:val="00406AD3"/>
    <w:rsid w:val="00406E33"/>
    <w:rsid w:val="00406E35"/>
    <w:rsid w:val="004070E3"/>
    <w:rsid w:val="0040717F"/>
    <w:rsid w:val="0040719F"/>
    <w:rsid w:val="004071BE"/>
    <w:rsid w:val="004071D6"/>
    <w:rsid w:val="00407254"/>
    <w:rsid w:val="00407473"/>
    <w:rsid w:val="00407830"/>
    <w:rsid w:val="00407872"/>
    <w:rsid w:val="004078F2"/>
    <w:rsid w:val="0040797A"/>
    <w:rsid w:val="00407AD9"/>
    <w:rsid w:val="00407CD9"/>
    <w:rsid w:val="00410084"/>
    <w:rsid w:val="00410176"/>
    <w:rsid w:val="00410593"/>
    <w:rsid w:val="004105C2"/>
    <w:rsid w:val="004106A0"/>
    <w:rsid w:val="00410A12"/>
    <w:rsid w:val="00410D52"/>
    <w:rsid w:val="00411029"/>
    <w:rsid w:val="0041136B"/>
    <w:rsid w:val="00411451"/>
    <w:rsid w:val="004114E3"/>
    <w:rsid w:val="004118CE"/>
    <w:rsid w:val="004118D3"/>
    <w:rsid w:val="00411B2E"/>
    <w:rsid w:val="00411CC7"/>
    <w:rsid w:val="0041210F"/>
    <w:rsid w:val="004122A9"/>
    <w:rsid w:val="00412554"/>
    <w:rsid w:val="00412628"/>
    <w:rsid w:val="00412798"/>
    <w:rsid w:val="00412CD1"/>
    <w:rsid w:val="00412DC4"/>
    <w:rsid w:val="00412E03"/>
    <w:rsid w:val="00412F1D"/>
    <w:rsid w:val="00413354"/>
    <w:rsid w:val="004134DD"/>
    <w:rsid w:val="00413567"/>
    <w:rsid w:val="0041372B"/>
    <w:rsid w:val="00413755"/>
    <w:rsid w:val="0041376C"/>
    <w:rsid w:val="004139F7"/>
    <w:rsid w:val="00413BF7"/>
    <w:rsid w:val="00413CC7"/>
    <w:rsid w:val="00413CFA"/>
    <w:rsid w:val="004140B7"/>
    <w:rsid w:val="00414183"/>
    <w:rsid w:val="004141AF"/>
    <w:rsid w:val="00414548"/>
    <w:rsid w:val="00414B10"/>
    <w:rsid w:val="00414B62"/>
    <w:rsid w:val="00414F54"/>
    <w:rsid w:val="00415297"/>
    <w:rsid w:val="00415373"/>
    <w:rsid w:val="0041565F"/>
    <w:rsid w:val="00415A5D"/>
    <w:rsid w:val="00415AB7"/>
    <w:rsid w:val="00415AF3"/>
    <w:rsid w:val="00415BEB"/>
    <w:rsid w:val="00415E3B"/>
    <w:rsid w:val="00415F01"/>
    <w:rsid w:val="00415FF5"/>
    <w:rsid w:val="00416062"/>
    <w:rsid w:val="00416076"/>
    <w:rsid w:val="0041607A"/>
    <w:rsid w:val="00416082"/>
    <w:rsid w:val="0041608F"/>
    <w:rsid w:val="0041680B"/>
    <w:rsid w:val="004168A8"/>
    <w:rsid w:val="004168DD"/>
    <w:rsid w:val="0041696B"/>
    <w:rsid w:val="00416B3F"/>
    <w:rsid w:val="00416DFE"/>
    <w:rsid w:val="00417023"/>
    <w:rsid w:val="004171E0"/>
    <w:rsid w:val="00417237"/>
    <w:rsid w:val="00417505"/>
    <w:rsid w:val="00417544"/>
    <w:rsid w:val="004175E1"/>
    <w:rsid w:val="00417688"/>
    <w:rsid w:val="0041778F"/>
    <w:rsid w:val="0041781E"/>
    <w:rsid w:val="004178AD"/>
    <w:rsid w:val="00417935"/>
    <w:rsid w:val="00417B66"/>
    <w:rsid w:val="00417D8F"/>
    <w:rsid w:val="00417F5A"/>
    <w:rsid w:val="00417F7E"/>
    <w:rsid w:val="004200B1"/>
    <w:rsid w:val="00420106"/>
    <w:rsid w:val="0042029E"/>
    <w:rsid w:val="004202F9"/>
    <w:rsid w:val="00420416"/>
    <w:rsid w:val="0042042F"/>
    <w:rsid w:val="00420444"/>
    <w:rsid w:val="0042049D"/>
    <w:rsid w:val="0042052C"/>
    <w:rsid w:val="004207E8"/>
    <w:rsid w:val="00420803"/>
    <w:rsid w:val="0042094D"/>
    <w:rsid w:val="00420AA8"/>
    <w:rsid w:val="00420B7F"/>
    <w:rsid w:val="00420C29"/>
    <w:rsid w:val="00420E81"/>
    <w:rsid w:val="00420EB1"/>
    <w:rsid w:val="0042103E"/>
    <w:rsid w:val="0042104C"/>
    <w:rsid w:val="00421065"/>
    <w:rsid w:val="0042114C"/>
    <w:rsid w:val="004214CC"/>
    <w:rsid w:val="004215CF"/>
    <w:rsid w:val="004216B6"/>
    <w:rsid w:val="00421918"/>
    <w:rsid w:val="004219E7"/>
    <w:rsid w:val="00421B5A"/>
    <w:rsid w:val="00421B8B"/>
    <w:rsid w:val="00421E22"/>
    <w:rsid w:val="004220A7"/>
    <w:rsid w:val="0042230D"/>
    <w:rsid w:val="0042271C"/>
    <w:rsid w:val="00422742"/>
    <w:rsid w:val="004227E4"/>
    <w:rsid w:val="00422929"/>
    <w:rsid w:val="00422DCB"/>
    <w:rsid w:val="00422E63"/>
    <w:rsid w:val="00422EFD"/>
    <w:rsid w:val="00422F60"/>
    <w:rsid w:val="004231F5"/>
    <w:rsid w:val="00423250"/>
    <w:rsid w:val="00423549"/>
    <w:rsid w:val="004236A0"/>
    <w:rsid w:val="00423777"/>
    <w:rsid w:val="0042397B"/>
    <w:rsid w:val="00423ABC"/>
    <w:rsid w:val="00423B92"/>
    <w:rsid w:val="00423C12"/>
    <w:rsid w:val="00423CEF"/>
    <w:rsid w:val="00423D57"/>
    <w:rsid w:val="00423DA4"/>
    <w:rsid w:val="00423FB0"/>
    <w:rsid w:val="004241B8"/>
    <w:rsid w:val="00424305"/>
    <w:rsid w:val="004243D7"/>
    <w:rsid w:val="0042478D"/>
    <w:rsid w:val="00424919"/>
    <w:rsid w:val="00424B55"/>
    <w:rsid w:val="00424BC0"/>
    <w:rsid w:val="00424CAD"/>
    <w:rsid w:val="0042508C"/>
    <w:rsid w:val="004250AD"/>
    <w:rsid w:val="004250CE"/>
    <w:rsid w:val="004251E4"/>
    <w:rsid w:val="0042529D"/>
    <w:rsid w:val="00425696"/>
    <w:rsid w:val="00425836"/>
    <w:rsid w:val="00425887"/>
    <w:rsid w:val="004258C0"/>
    <w:rsid w:val="004259D0"/>
    <w:rsid w:val="00425AD0"/>
    <w:rsid w:val="00425AD6"/>
    <w:rsid w:val="00425D2F"/>
    <w:rsid w:val="00425EA5"/>
    <w:rsid w:val="00425FD7"/>
    <w:rsid w:val="00425FDA"/>
    <w:rsid w:val="00426291"/>
    <w:rsid w:val="004262DD"/>
    <w:rsid w:val="00426340"/>
    <w:rsid w:val="0042635C"/>
    <w:rsid w:val="00426575"/>
    <w:rsid w:val="004265AE"/>
    <w:rsid w:val="004268B0"/>
    <w:rsid w:val="00426976"/>
    <w:rsid w:val="004269E6"/>
    <w:rsid w:val="00426A63"/>
    <w:rsid w:val="00426B11"/>
    <w:rsid w:val="00426B53"/>
    <w:rsid w:val="0042704E"/>
    <w:rsid w:val="00427346"/>
    <w:rsid w:val="00427516"/>
    <w:rsid w:val="004275A1"/>
    <w:rsid w:val="00427645"/>
    <w:rsid w:val="004276DB"/>
    <w:rsid w:val="00427887"/>
    <w:rsid w:val="0042789B"/>
    <w:rsid w:val="0042790D"/>
    <w:rsid w:val="0042791B"/>
    <w:rsid w:val="00427A04"/>
    <w:rsid w:val="00427BFB"/>
    <w:rsid w:val="00427D1B"/>
    <w:rsid w:val="004300BB"/>
    <w:rsid w:val="004301A1"/>
    <w:rsid w:val="004302A9"/>
    <w:rsid w:val="004303E6"/>
    <w:rsid w:val="00430426"/>
    <w:rsid w:val="0043054C"/>
    <w:rsid w:val="00430B1C"/>
    <w:rsid w:val="00430C4E"/>
    <w:rsid w:val="00430F78"/>
    <w:rsid w:val="0043121D"/>
    <w:rsid w:val="0043121E"/>
    <w:rsid w:val="00431647"/>
    <w:rsid w:val="004316BD"/>
    <w:rsid w:val="0043190E"/>
    <w:rsid w:val="004319CB"/>
    <w:rsid w:val="00431DDA"/>
    <w:rsid w:val="00431E15"/>
    <w:rsid w:val="00431E4B"/>
    <w:rsid w:val="00431E78"/>
    <w:rsid w:val="004321A6"/>
    <w:rsid w:val="00432305"/>
    <w:rsid w:val="00432411"/>
    <w:rsid w:val="00432428"/>
    <w:rsid w:val="0043243D"/>
    <w:rsid w:val="004325CC"/>
    <w:rsid w:val="004329A2"/>
    <w:rsid w:val="004329AB"/>
    <w:rsid w:val="004329AC"/>
    <w:rsid w:val="00432EC5"/>
    <w:rsid w:val="00432FB6"/>
    <w:rsid w:val="004330CA"/>
    <w:rsid w:val="004330DC"/>
    <w:rsid w:val="004331DB"/>
    <w:rsid w:val="0043328F"/>
    <w:rsid w:val="004332AF"/>
    <w:rsid w:val="00433387"/>
    <w:rsid w:val="004334BA"/>
    <w:rsid w:val="00433513"/>
    <w:rsid w:val="0043354B"/>
    <w:rsid w:val="0043355A"/>
    <w:rsid w:val="004335CC"/>
    <w:rsid w:val="004337E1"/>
    <w:rsid w:val="00433C05"/>
    <w:rsid w:val="00433C12"/>
    <w:rsid w:val="00433C60"/>
    <w:rsid w:val="00433E5E"/>
    <w:rsid w:val="00434145"/>
    <w:rsid w:val="004341DC"/>
    <w:rsid w:val="004342E6"/>
    <w:rsid w:val="0043454E"/>
    <w:rsid w:val="0043462A"/>
    <w:rsid w:val="004348CA"/>
    <w:rsid w:val="004348DB"/>
    <w:rsid w:val="00434A70"/>
    <w:rsid w:val="00434B56"/>
    <w:rsid w:val="00434B67"/>
    <w:rsid w:val="00434D95"/>
    <w:rsid w:val="00434DD7"/>
    <w:rsid w:val="00434F26"/>
    <w:rsid w:val="0043511E"/>
    <w:rsid w:val="00435136"/>
    <w:rsid w:val="0043514B"/>
    <w:rsid w:val="0043517A"/>
    <w:rsid w:val="00435701"/>
    <w:rsid w:val="00435808"/>
    <w:rsid w:val="004358C2"/>
    <w:rsid w:val="00435A17"/>
    <w:rsid w:val="00435B8F"/>
    <w:rsid w:val="00435CEF"/>
    <w:rsid w:val="00435D52"/>
    <w:rsid w:val="00435DCE"/>
    <w:rsid w:val="00436008"/>
    <w:rsid w:val="00436360"/>
    <w:rsid w:val="00436387"/>
    <w:rsid w:val="004363D1"/>
    <w:rsid w:val="00436498"/>
    <w:rsid w:val="004369EE"/>
    <w:rsid w:val="00436EED"/>
    <w:rsid w:val="00436FEA"/>
    <w:rsid w:val="00437022"/>
    <w:rsid w:val="004370FE"/>
    <w:rsid w:val="00437108"/>
    <w:rsid w:val="004371E5"/>
    <w:rsid w:val="004374E6"/>
    <w:rsid w:val="004375D7"/>
    <w:rsid w:val="004376C9"/>
    <w:rsid w:val="00437932"/>
    <w:rsid w:val="00437A5B"/>
    <w:rsid w:val="00437B22"/>
    <w:rsid w:val="00437C0A"/>
    <w:rsid w:val="00437E39"/>
    <w:rsid w:val="00440018"/>
    <w:rsid w:val="004403DC"/>
    <w:rsid w:val="004405C6"/>
    <w:rsid w:val="00440870"/>
    <w:rsid w:val="004409F8"/>
    <w:rsid w:val="00440A22"/>
    <w:rsid w:val="00440A24"/>
    <w:rsid w:val="00440D71"/>
    <w:rsid w:val="00440DBE"/>
    <w:rsid w:val="00440E99"/>
    <w:rsid w:val="00440EAA"/>
    <w:rsid w:val="00440F39"/>
    <w:rsid w:val="00440FB5"/>
    <w:rsid w:val="00441048"/>
    <w:rsid w:val="004411D9"/>
    <w:rsid w:val="00441225"/>
    <w:rsid w:val="004413A0"/>
    <w:rsid w:val="00441430"/>
    <w:rsid w:val="00441440"/>
    <w:rsid w:val="00441480"/>
    <w:rsid w:val="00441557"/>
    <w:rsid w:val="00441660"/>
    <w:rsid w:val="00441947"/>
    <w:rsid w:val="00441973"/>
    <w:rsid w:val="00441D4E"/>
    <w:rsid w:val="00441D55"/>
    <w:rsid w:val="00441E30"/>
    <w:rsid w:val="00441ED8"/>
    <w:rsid w:val="00441F0D"/>
    <w:rsid w:val="00441F11"/>
    <w:rsid w:val="00441FA2"/>
    <w:rsid w:val="00441FB2"/>
    <w:rsid w:val="004420BD"/>
    <w:rsid w:val="004420FB"/>
    <w:rsid w:val="00442184"/>
    <w:rsid w:val="00442220"/>
    <w:rsid w:val="00442255"/>
    <w:rsid w:val="0044231E"/>
    <w:rsid w:val="004424E5"/>
    <w:rsid w:val="00442523"/>
    <w:rsid w:val="004425EC"/>
    <w:rsid w:val="004425FC"/>
    <w:rsid w:val="0044269D"/>
    <w:rsid w:val="004427FC"/>
    <w:rsid w:val="00442998"/>
    <w:rsid w:val="00442A10"/>
    <w:rsid w:val="00442B0A"/>
    <w:rsid w:val="00442CA5"/>
    <w:rsid w:val="00442DA2"/>
    <w:rsid w:val="00442E20"/>
    <w:rsid w:val="00442FE2"/>
    <w:rsid w:val="004430AA"/>
    <w:rsid w:val="00443112"/>
    <w:rsid w:val="004432AD"/>
    <w:rsid w:val="004433C1"/>
    <w:rsid w:val="004433D1"/>
    <w:rsid w:val="00443436"/>
    <w:rsid w:val="00443528"/>
    <w:rsid w:val="004436AE"/>
    <w:rsid w:val="004436F1"/>
    <w:rsid w:val="00443702"/>
    <w:rsid w:val="004437A3"/>
    <w:rsid w:val="00443977"/>
    <w:rsid w:val="00443BBA"/>
    <w:rsid w:val="00443E6D"/>
    <w:rsid w:val="004442E3"/>
    <w:rsid w:val="0044438A"/>
    <w:rsid w:val="004444A8"/>
    <w:rsid w:val="00444560"/>
    <w:rsid w:val="004447AE"/>
    <w:rsid w:val="004447DB"/>
    <w:rsid w:val="004448F9"/>
    <w:rsid w:val="00444CE0"/>
    <w:rsid w:val="00444DD0"/>
    <w:rsid w:val="00444E65"/>
    <w:rsid w:val="00444E8B"/>
    <w:rsid w:val="00444EE2"/>
    <w:rsid w:val="004453B1"/>
    <w:rsid w:val="004454B8"/>
    <w:rsid w:val="004455B1"/>
    <w:rsid w:val="00445C12"/>
    <w:rsid w:val="00445DF5"/>
    <w:rsid w:val="00445EB0"/>
    <w:rsid w:val="004460BE"/>
    <w:rsid w:val="00446106"/>
    <w:rsid w:val="0044626A"/>
    <w:rsid w:val="004462BE"/>
    <w:rsid w:val="00446428"/>
    <w:rsid w:val="004466B2"/>
    <w:rsid w:val="004466BC"/>
    <w:rsid w:val="00446872"/>
    <w:rsid w:val="00446941"/>
    <w:rsid w:val="004469CB"/>
    <w:rsid w:val="00446BCF"/>
    <w:rsid w:val="00446CA3"/>
    <w:rsid w:val="00446DE5"/>
    <w:rsid w:val="00446E8C"/>
    <w:rsid w:val="00447192"/>
    <w:rsid w:val="004471F5"/>
    <w:rsid w:val="0044749D"/>
    <w:rsid w:val="004474EB"/>
    <w:rsid w:val="004476BB"/>
    <w:rsid w:val="00447790"/>
    <w:rsid w:val="004479F8"/>
    <w:rsid w:val="00447A90"/>
    <w:rsid w:val="00447ACA"/>
    <w:rsid w:val="00450185"/>
    <w:rsid w:val="00450445"/>
    <w:rsid w:val="004508C6"/>
    <w:rsid w:val="00450BFA"/>
    <w:rsid w:val="00450E42"/>
    <w:rsid w:val="00450EAB"/>
    <w:rsid w:val="00450FDD"/>
    <w:rsid w:val="00451023"/>
    <w:rsid w:val="00451025"/>
    <w:rsid w:val="00451159"/>
    <w:rsid w:val="00451302"/>
    <w:rsid w:val="004514CE"/>
    <w:rsid w:val="0045163C"/>
    <w:rsid w:val="00451C16"/>
    <w:rsid w:val="00451DA7"/>
    <w:rsid w:val="00451F57"/>
    <w:rsid w:val="004522EC"/>
    <w:rsid w:val="00452373"/>
    <w:rsid w:val="004523A2"/>
    <w:rsid w:val="0045243F"/>
    <w:rsid w:val="00452486"/>
    <w:rsid w:val="004524A2"/>
    <w:rsid w:val="00452780"/>
    <w:rsid w:val="00452788"/>
    <w:rsid w:val="00452A61"/>
    <w:rsid w:val="00452B8A"/>
    <w:rsid w:val="00452C85"/>
    <w:rsid w:val="00453016"/>
    <w:rsid w:val="00453030"/>
    <w:rsid w:val="004530B9"/>
    <w:rsid w:val="0045315C"/>
    <w:rsid w:val="00453391"/>
    <w:rsid w:val="0045351B"/>
    <w:rsid w:val="00453525"/>
    <w:rsid w:val="004538B0"/>
    <w:rsid w:val="004539AC"/>
    <w:rsid w:val="004539B6"/>
    <w:rsid w:val="004539E7"/>
    <w:rsid w:val="00453A57"/>
    <w:rsid w:val="0045430B"/>
    <w:rsid w:val="004544C0"/>
    <w:rsid w:val="0045484D"/>
    <w:rsid w:val="00454934"/>
    <w:rsid w:val="00454B42"/>
    <w:rsid w:val="00454B4F"/>
    <w:rsid w:val="00454B84"/>
    <w:rsid w:val="00454E11"/>
    <w:rsid w:val="00455127"/>
    <w:rsid w:val="00455790"/>
    <w:rsid w:val="004557CF"/>
    <w:rsid w:val="004557F3"/>
    <w:rsid w:val="00455859"/>
    <w:rsid w:val="004558D0"/>
    <w:rsid w:val="00455A22"/>
    <w:rsid w:val="00455AFE"/>
    <w:rsid w:val="00455BC6"/>
    <w:rsid w:val="00455E16"/>
    <w:rsid w:val="00456086"/>
    <w:rsid w:val="004560F0"/>
    <w:rsid w:val="00456379"/>
    <w:rsid w:val="0045638B"/>
    <w:rsid w:val="00456408"/>
    <w:rsid w:val="0045657C"/>
    <w:rsid w:val="00456661"/>
    <w:rsid w:val="0045674C"/>
    <w:rsid w:val="004567C2"/>
    <w:rsid w:val="00456873"/>
    <w:rsid w:val="00456B96"/>
    <w:rsid w:val="00456DBA"/>
    <w:rsid w:val="00456E0D"/>
    <w:rsid w:val="00456E8F"/>
    <w:rsid w:val="00456FF6"/>
    <w:rsid w:val="0045720E"/>
    <w:rsid w:val="0045727D"/>
    <w:rsid w:val="00457307"/>
    <w:rsid w:val="00457343"/>
    <w:rsid w:val="0045742B"/>
    <w:rsid w:val="0045745A"/>
    <w:rsid w:val="004574A2"/>
    <w:rsid w:val="004574A8"/>
    <w:rsid w:val="004574BD"/>
    <w:rsid w:val="004575E1"/>
    <w:rsid w:val="004575F3"/>
    <w:rsid w:val="004579AA"/>
    <w:rsid w:val="00457B26"/>
    <w:rsid w:val="004600CA"/>
    <w:rsid w:val="004602AD"/>
    <w:rsid w:val="00460513"/>
    <w:rsid w:val="004605E4"/>
    <w:rsid w:val="00460D57"/>
    <w:rsid w:val="00460E21"/>
    <w:rsid w:val="00460E5A"/>
    <w:rsid w:val="00460F1A"/>
    <w:rsid w:val="004610D1"/>
    <w:rsid w:val="00461283"/>
    <w:rsid w:val="0046139C"/>
    <w:rsid w:val="0046170D"/>
    <w:rsid w:val="00461A5D"/>
    <w:rsid w:val="00461BE7"/>
    <w:rsid w:val="00461C07"/>
    <w:rsid w:val="00461C5A"/>
    <w:rsid w:val="00461D56"/>
    <w:rsid w:val="0046220F"/>
    <w:rsid w:val="004624EB"/>
    <w:rsid w:val="00462542"/>
    <w:rsid w:val="004625DB"/>
    <w:rsid w:val="00462853"/>
    <w:rsid w:val="0046296A"/>
    <w:rsid w:val="004629DC"/>
    <w:rsid w:val="004629EF"/>
    <w:rsid w:val="00462D53"/>
    <w:rsid w:val="0046302F"/>
    <w:rsid w:val="0046337C"/>
    <w:rsid w:val="0046343A"/>
    <w:rsid w:val="00463527"/>
    <w:rsid w:val="0046377F"/>
    <w:rsid w:val="00463E44"/>
    <w:rsid w:val="0046424D"/>
    <w:rsid w:val="00464297"/>
    <w:rsid w:val="004642BC"/>
    <w:rsid w:val="0046452D"/>
    <w:rsid w:val="00464661"/>
    <w:rsid w:val="004648A5"/>
    <w:rsid w:val="00464ADC"/>
    <w:rsid w:val="00464B34"/>
    <w:rsid w:val="00464B46"/>
    <w:rsid w:val="00464B92"/>
    <w:rsid w:val="00464D8A"/>
    <w:rsid w:val="00464D94"/>
    <w:rsid w:val="00464E4F"/>
    <w:rsid w:val="00465092"/>
    <w:rsid w:val="0046512D"/>
    <w:rsid w:val="00465182"/>
    <w:rsid w:val="00465250"/>
    <w:rsid w:val="0046535B"/>
    <w:rsid w:val="00465378"/>
    <w:rsid w:val="00465486"/>
    <w:rsid w:val="0046562D"/>
    <w:rsid w:val="004657CA"/>
    <w:rsid w:val="004659FA"/>
    <w:rsid w:val="00465C5E"/>
    <w:rsid w:val="00465CA3"/>
    <w:rsid w:val="00465EA9"/>
    <w:rsid w:val="00465F6B"/>
    <w:rsid w:val="00465FF0"/>
    <w:rsid w:val="0046608B"/>
    <w:rsid w:val="0046615F"/>
    <w:rsid w:val="004661E2"/>
    <w:rsid w:val="00466231"/>
    <w:rsid w:val="0046649B"/>
    <w:rsid w:val="004664AB"/>
    <w:rsid w:val="0046685B"/>
    <w:rsid w:val="00466A38"/>
    <w:rsid w:val="00466A73"/>
    <w:rsid w:val="00466A8D"/>
    <w:rsid w:val="00466BC1"/>
    <w:rsid w:val="00466E2D"/>
    <w:rsid w:val="00466FB8"/>
    <w:rsid w:val="0046702F"/>
    <w:rsid w:val="004670ED"/>
    <w:rsid w:val="00467231"/>
    <w:rsid w:val="0046750F"/>
    <w:rsid w:val="00467578"/>
    <w:rsid w:val="004677F0"/>
    <w:rsid w:val="004679E3"/>
    <w:rsid w:val="00467A6F"/>
    <w:rsid w:val="00467BB4"/>
    <w:rsid w:val="00467C11"/>
    <w:rsid w:val="00467C12"/>
    <w:rsid w:val="00467DBB"/>
    <w:rsid w:val="00467DF6"/>
    <w:rsid w:val="00467E4C"/>
    <w:rsid w:val="00467F42"/>
    <w:rsid w:val="004701AE"/>
    <w:rsid w:val="00470265"/>
    <w:rsid w:val="00470A2F"/>
    <w:rsid w:val="00470AC8"/>
    <w:rsid w:val="00470BED"/>
    <w:rsid w:val="00470EEE"/>
    <w:rsid w:val="00470FCC"/>
    <w:rsid w:val="00471043"/>
    <w:rsid w:val="004711AC"/>
    <w:rsid w:val="0047166A"/>
    <w:rsid w:val="00471689"/>
    <w:rsid w:val="004717AD"/>
    <w:rsid w:val="00471AA8"/>
    <w:rsid w:val="00471CB0"/>
    <w:rsid w:val="00471CB1"/>
    <w:rsid w:val="00471CDD"/>
    <w:rsid w:val="00471EE1"/>
    <w:rsid w:val="00471F0E"/>
    <w:rsid w:val="004722E3"/>
    <w:rsid w:val="00472343"/>
    <w:rsid w:val="00472545"/>
    <w:rsid w:val="004725B4"/>
    <w:rsid w:val="00472917"/>
    <w:rsid w:val="00472B70"/>
    <w:rsid w:val="00472D3C"/>
    <w:rsid w:val="004731A6"/>
    <w:rsid w:val="0047320B"/>
    <w:rsid w:val="004734C2"/>
    <w:rsid w:val="00473571"/>
    <w:rsid w:val="0047361F"/>
    <w:rsid w:val="00473C5E"/>
    <w:rsid w:val="0047429F"/>
    <w:rsid w:val="00474359"/>
    <w:rsid w:val="004743A7"/>
    <w:rsid w:val="004743EA"/>
    <w:rsid w:val="004744BF"/>
    <w:rsid w:val="004746CD"/>
    <w:rsid w:val="00474703"/>
    <w:rsid w:val="00474861"/>
    <w:rsid w:val="00474923"/>
    <w:rsid w:val="00474AB5"/>
    <w:rsid w:val="00474ABE"/>
    <w:rsid w:val="00474C2B"/>
    <w:rsid w:val="00474E21"/>
    <w:rsid w:val="00474E27"/>
    <w:rsid w:val="00474E94"/>
    <w:rsid w:val="0047522B"/>
    <w:rsid w:val="00475299"/>
    <w:rsid w:val="00475391"/>
    <w:rsid w:val="004753F2"/>
    <w:rsid w:val="00475545"/>
    <w:rsid w:val="0047578E"/>
    <w:rsid w:val="004757CA"/>
    <w:rsid w:val="00475A93"/>
    <w:rsid w:val="00475B8A"/>
    <w:rsid w:val="00475DDF"/>
    <w:rsid w:val="00475F6D"/>
    <w:rsid w:val="004762D0"/>
    <w:rsid w:val="0047643D"/>
    <w:rsid w:val="00476472"/>
    <w:rsid w:val="00476668"/>
    <w:rsid w:val="004766EC"/>
    <w:rsid w:val="004766EF"/>
    <w:rsid w:val="00476702"/>
    <w:rsid w:val="00476741"/>
    <w:rsid w:val="00476778"/>
    <w:rsid w:val="00476893"/>
    <w:rsid w:val="004768E2"/>
    <w:rsid w:val="00476A93"/>
    <w:rsid w:val="00476ACB"/>
    <w:rsid w:val="00476B46"/>
    <w:rsid w:val="00476DDC"/>
    <w:rsid w:val="00476E8E"/>
    <w:rsid w:val="00476FE0"/>
    <w:rsid w:val="004770D9"/>
    <w:rsid w:val="00477243"/>
    <w:rsid w:val="0047730A"/>
    <w:rsid w:val="0047735D"/>
    <w:rsid w:val="004775C7"/>
    <w:rsid w:val="004776D5"/>
    <w:rsid w:val="004777C9"/>
    <w:rsid w:val="0047784C"/>
    <w:rsid w:val="00477968"/>
    <w:rsid w:val="00477EB4"/>
    <w:rsid w:val="00480049"/>
    <w:rsid w:val="004804DA"/>
    <w:rsid w:val="00480593"/>
    <w:rsid w:val="004805A1"/>
    <w:rsid w:val="00480641"/>
    <w:rsid w:val="00480727"/>
    <w:rsid w:val="00480729"/>
    <w:rsid w:val="00480848"/>
    <w:rsid w:val="004809E6"/>
    <w:rsid w:val="00480F75"/>
    <w:rsid w:val="0048107B"/>
    <w:rsid w:val="0048116C"/>
    <w:rsid w:val="004811D1"/>
    <w:rsid w:val="004814F2"/>
    <w:rsid w:val="004815A2"/>
    <w:rsid w:val="004817E5"/>
    <w:rsid w:val="00481913"/>
    <w:rsid w:val="00481942"/>
    <w:rsid w:val="00481952"/>
    <w:rsid w:val="004820A7"/>
    <w:rsid w:val="0048249B"/>
    <w:rsid w:val="004825F7"/>
    <w:rsid w:val="00482966"/>
    <w:rsid w:val="00482B17"/>
    <w:rsid w:val="00482CD4"/>
    <w:rsid w:val="00482E0E"/>
    <w:rsid w:val="00482E42"/>
    <w:rsid w:val="00482EBA"/>
    <w:rsid w:val="00483021"/>
    <w:rsid w:val="004832F7"/>
    <w:rsid w:val="00483579"/>
    <w:rsid w:val="00483777"/>
    <w:rsid w:val="004839DF"/>
    <w:rsid w:val="00483C34"/>
    <w:rsid w:val="00483F1D"/>
    <w:rsid w:val="00483F69"/>
    <w:rsid w:val="00484059"/>
    <w:rsid w:val="004840D9"/>
    <w:rsid w:val="004841AF"/>
    <w:rsid w:val="00484529"/>
    <w:rsid w:val="00484792"/>
    <w:rsid w:val="00484BD0"/>
    <w:rsid w:val="00484BE6"/>
    <w:rsid w:val="00484E9E"/>
    <w:rsid w:val="00485247"/>
    <w:rsid w:val="00485382"/>
    <w:rsid w:val="004853C3"/>
    <w:rsid w:val="004853E0"/>
    <w:rsid w:val="0048544E"/>
    <w:rsid w:val="004854B7"/>
    <w:rsid w:val="00485682"/>
    <w:rsid w:val="004856B2"/>
    <w:rsid w:val="004858D8"/>
    <w:rsid w:val="00485C3D"/>
    <w:rsid w:val="00485EE9"/>
    <w:rsid w:val="0048644F"/>
    <w:rsid w:val="00486450"/>
    <w:rsid w:val="0048645A"/>
    <w:rsid w:val="004869DB"/>
    <w:rsid w:val="00486A64"/>
    <w:rsid w:val="00486BE4"/>
    <w:rsid w:val="00486BF1"/>
    <w:rsid w:val="00486D20"/>
    <w:rsid w:val="00486F32"/>
    <w:rsid w:val="00486F37"/>
    <w:rsid w:val="00486F66"/>
    <w:rsid w:val="0048708C"/>
    <w:rsid w:val="0048723A"/>
    <w:rsid w:val="00487452"/>
    <w:rsid w:val="0048767C"/>
    <w:rsid w:val="00487AA8"/>
    <w:rsid w:val="00487B07"/>
    <w:rsid w:val="00487F54"/>
    <w:rsid w:val="00490053"/>
    <w:rsid w:val="0049005E"/>
    <w:rsid w:val="0049016D"/>
    <w:rsid w:val="0049039F"/>
    <w:rsid w:val="00490438"/>
    <w:rsid w:val="00490448"/>
    <w:rsid w:val="00490479"/>
    <w:rsid w:val="00490A5E"/>
    <w:rsid w:val="00490C36"/>
    <w:rsid w:val="00490C41"/>
    <w:rsid w:val="00490F08"/>
    <w:rsid w:val="00490F46"/>
    <w:rsid w:val="00490F8B"/>
    <w:rsid w:val="00491031"/>
    <w:rsid w:val="00491057"/>
    <w:rsid w:val="0049166A"/>
    <w:rsid w:val="00491718"/>
    <w:rsid w:val="00491742"/>
    <w:rsid w:val="00491820"/>
    <w:rsid w:val="004918FB"/>
    <w:rsid w:val="00491961"/>
    <w:rsid w:val="00491A21"/>
    <w:rsid w:val="00491AEC"/>
    <w:rsid w:val="00491AF4"/>
    <w:rsid w:val="00491B0D"/>
    <w:rsid w:val="00491BC8"/>
    <w:rsid w:val="00491C13"/>
    <w:rsid w:val="00491C40"/>
    <w:rsid w:val="00491DBB"/>
    <w:rsid w:val="00491F5C"/>
    <w:rsid w:val="00491F62"/>
    <w:rsid w:val="0049200E"/>
    <w:rsid w:val="004924E6"/>
    <w:rsid w:val="0049251C"/>
    <w:rsid w:val="00492626"/>
    <w:rsid w:val="004927BB"/>
    <w:rsid w:val="004927BE"/>
    <w:rsid w:val="004927FF"/>
    <w:rsid w:val="004929EF"/>
    <w:rsid w:val="00492BEA"/>
    <w:rsid w:val="00492C5D"/>
    <w:rsid w:val="00492DA2"/>
    <w:rsid w:val="00492E86"/>
    <w:rsid w:val="00492FB2"/>
    <w:rsid w:val="00492FCC"/>
    <w:rsid w:val="00493055"/>
    <w:rsid w:val="0049346C"/>
    <w:rsid w:val="00493669"/>
    <w:rsid w:val="004937A2"/>
    <w:rsid w:val="00493890"/>
    <w:rsid w:val="00493999"/>
    <w:rsid w:val="004939EC"/>
    <w:rsid w:val="00493B0F"/>
    <w:rsid w:val="00493EAF"/>
    <w:rsid w:val="00493EE7"/>
    <w:rsid w:val="00493F80"/>
    <w:rsid w:val="00493FFD"/>
    <w:rsid w:val="0049407E"/>
    <w:rsid w:val="0049415A"/>
    <w:rsid w:val="004941A9"/>
    <w:rsid w:val="004944E3"/>
    <w:rsid w:val="00494A96"/>
    <w:rsid w:val="00494C62"/>
    <w:rsid w:val="00494C6D"/>
    <w:rsid w:val="00494DC1"/>
    <w:rsid w:val="00494E66"/>
    <w:rsid w:val="0049508B"/>
    <w:rsid w:val="004952EC"/>
    <w:rsid w:val="0049575A"/>
    <w:rsid w:val="00495A5D"/>
    <w:rsid w:val="00495B65"/>
    <w:rsid w:val="00495B7E"/>
    <w:rsid w:val="00495C00"/>
    <w:rsid w:val="00495C43"/>
    <w:rsid w:val="00495FB0"/>
    <w:rsid w:val="0049626C"/>
    <w:rsid w:val="00496296"/>
    <w:rsid w:val="004962FF"/>
    <w:rsid w:val="00496398"/>
    <w:rsid w:val="0049668B"/>
    <w:rsid w:val="004966F9"/>
    <w:rsid w:val="0049670C"/>
    <w:rsid w:val="004967F5"/>
    <w:rsid w:val="004968FE"/>
    <w:rsid w:val="00496A14"/>
    <w:rsid w:val="00496BAF"/>
    <w:rsid w:val="00496C6A"/>
    <w:rsid w:val="00496D45"/>
    <w:rsid w:val="00496DA4"/>
    <w:rsid w:val="00496DA5"/>
    <w:rsid w:val="00496DCB"/>
    <w:rsid w:val="00496E4A"/>
    <w:rsid w:val="0049723C"/>
    <w:rsid w:val="00497255"/>
    <w:rsid w:val="0049769A"/>
    <w:rsid w:val="004976D3"/>
    <w:rsid w:val="00497777"/>
    <w:rsid w:val="00497903"/>
    <w:rsid w:val="00497918"/>
    <w:rsid w:val="00497BED"/>
    <w:rsid w:val="00497D6C"/>
    <w:rsid w:val="00497DBB"/>
    <w:rsid w:val="00497DFA"/>
    <w:rsid w:val="00497E1B"/>
    <w:rsid w:val="004A0140"/>
    <w:rsid w:val="004A017D"/>
    <w:rsid w:val="004A031C"/>
    <w:rsid w:val="004A0435"/>
    <w:rsid w:val="004A0567"/>
    <w:rsid w:val="004A08D5"/>
    <w:rsid w:val="004A0B5D"/>
    <w:rsid w:val="004A0C9C"/>
    <w:rsid w:val="004A0FA8"/>
    <w:rsid w:val="004A119C"/>
    <w:rsid w:val="004A1249"/>
    <w:rsid w:val="004A145A"/>
    <w:rsid w:val="004A145C"/>
    <w:rsid w:val="004A157D"/>
    <w:rsid w:val="004A15D0"/>
    <w:rsid w:val="004A1724"/>
    <w:rsid w:val="004A1B3C"/>
    <w:rsid w:val="004A1D18"/>
    <w:rsid w:val="004A1DB9"/>
    <w:rsid w:val="004A1F45"/>
    <w:rsid w:val="004A20C7"/>
    <w:rsid w:val="004A2221"/>
    <w:rsid w:val="004A2344"/>
    <w:rsid w:val="004A2387"/>
    <w:rsid w:val="004A2645"/>
    <w:rsid w:val="004A278E"/>
    <w:rsid w:val="004A28CC"/>
    <w:rsid w:val="004A2923"/>
    <w:rsid w:val="004A2AA3"/>
    <w:rsid w:val="004A2B22"/>
    <w:rsid w:val="004A2E22"/>
    <w:rsid w:val="004A2E30"/>
    <w:rsid w:val="004A2E3B"/>
    <w:rsid w:val="004A2F21"/>
    <w:rsid w:val="004A2FC7"/>
    <w:rsid w:val="004A3134"/>
    <w:rsid w:val="004A31AB"/>
    <w:rsid w:val="004A3335"/>
    <w:rsid w:val="004A3379"/>
    <w:rsid w:val="004A37BC"/>
    <w:rsid w:val="004A37E2"/>
    <w:rsid w:val="004A39A5"/>
    <w:rsid w:val="004A3C2A"/>
    <w:rsid w:val="004A3C68"/>
    <w:rsid w:val="004A3DC3"/>
    <w:rsid w:val="004A3E5C"/>
    <w:rsid w:val="004A3F11"/>
    <w:rsid w:val="004A44AB"/>
    <w:rsid w:val="004A471E"/>
    <w:rsid w:val="004A475F"/>
    <w:rsid w:val="004A4811"/>
    <w:rsid w:val="004A4A3E"/>
    <w:rsid w:val="004A4BC3"/>
    <w:rsid w:val="004A4BF1"/>
    <w:rsid w:val="004A4FD5"/>
    <w:rsid w:val="004A5113"/>
    <w:rsid w:val="004A51DD"/>
    <w:rsid w:val="004A52B5"/>
    <w:rsid w:val="004A52F8"/>
    <w:rsid w:val="004A53EC"/>
    <w:rsid w:val="004A5538"/>
    <w:rsid w:val="004A5620"/>
    <w:rsid w:val="004A5673"/>
    <w:rsid w:val="004A582E"/>
    <w:rsid w:val="004A5913"/>
    <w:rsid w:val="004A5AD2"/>
    <w:rsid w:val="004A5C18"/>
    <w:rsid w:val="004A5C98"/>
    <w:rsid w:val="004A6039"/>
    <w:rsid w:val="004A6121"/>
    <w:rsid w:val="004A634A"/>
    <w:rsid w:val="004A677B"/>
    <w:rsid w:val="004A6899"/>
    <w:rsid w:val="004A6A8A"/>
    <w:rsid w:val="004A6ACA"/>
    <w:rsid w:val="004A6B0A"/>
    <w:rsid w:val="004A6F66"/>
    <w:rsid w:val="004A704C"/>
    <w:rsid w:val="004A7221"/>
    <w:rsid w:val="004A72A6"/>
    <w:rsid w:val="004A7311"/>
    <w:rsid w:val="004A7408"/>
    <w:rsid w:val="004A74F2"/>
    <w:rsid w:val="004A772D"/>
    <w:rsid w:val="004A784B"/>
    <w:rsid w:val="004A7908"/>
    <w:rsid w:val="004A79BC"/>
    <w:rsid w:val="004A79EC"/>
    <w:rsid w:val="004A7B6A"/>
    <w:rsid w:val="004A7BF2"/>
    <w:rsid w:val="004A7E3B"/>
    <w:rsid w:val="004B027D"/>
    <w:rsid w:val="004B02F2"/>
    <w:rsid w:val="004B041F"/>
    <w:rsid w:val="004B0684"/>
    <w:rsid w:val="004B06D5"/>
    <w:rsid w:val="004B071D"/>
    <w:rsid w:val="004B083C"/>
    <w:rsid w:val="004B0921"/>
    <w:rsid w:val="004B0984"/>
    <w:rsid w:val="004B0EA5"/>
    <w:rsid w:val="004B0F45"/>
    <w:rsid w:val="004B1155"/>
    <w:rsid w:val="004B1200"/>
    <w:rsid w:val="004B12F0"/>
    <w:rsid w:val="004B13F9"/>
    <w:rsid w:val="004B1848"/>
    <w:rsid w:val="004B18DD"/>
    <w:rsid w:val="004B18FF"/>
    <w:rsid w:val="004B1989"/>
    <w:rsid w:val="004B19AB"/>
    <w:rsid w:val="004B19F4"/>
    <w:rsid w:val="004B1A56"/>
    <w:rsid w:val="004B1B66"/>
    <w:rsid w:val="004B1C88"/>
    <w:rsid w:val="004B1DD5"/>
    <w:rsid w:val="004B1E30"/>
    <w:rsid w:val="004B1ED3"/>
    <w:rsid w:val="004B1F1D"/>
    <w:rsid w:val="004B1FD8"/>
    <w:rsid w:val="004B231B"/>
    <w:rsid w:val="004B2394"/>
    <w:rsid w:val="004B280A"/>
    <w:rsid w:val="004B2870"/>
    <w:rsid w:val="004B2A69"/>
    <w:rsid w:val="004B2B4A"/>
    <w:rsid w:val="004B2CE5"/>
    <w:rsid w:val="004B2CEE"/>
    <w:rsid w:val="004B2F9F"/>
    <w:rsid w:val="004B31F4"/>
    <w:rsid w:val="004B3236"/>
    <w:rsid w:val="004B32F8"/>
    <w:rsid w:val="004B3759"/>
    <w:rsid w:val="004B379A"/>
    <w:rsid w:val="004B37D2"/>
    <w:rsid w:val="004B3A71"/>
    <w:rsid w:val="004B3A7B"/>
    <w:rsid w:val="004B3AB0"/>
    <w:rsid w:val="004B3AD9"/>
    <w:rsid w:val="004B3BA7"/>
    <w:rsid w:val="004B3C2D"/>
    <w:rsid w:val="004B3EED"/>
    <w:rsid w:val="004B427D"/>
    <w:rsid w:val="004B4478"/>
    <w:rsid w:val="004B4852"/>
    <w:rsid w:val="004B485C"/>
    <w:rsid w:val="004B49AF"/>
    <w:rsid w:val="004B49D7"/>
    <w:rsid w:val="004B4BE1"/>
    <w:rsid w:val="004B4DF5"/>
    <w:rsid w:val="004B4F1F"/>
    <w:rsid w:val="004B501E"/>
    <w:rsid w:val="004B5306"/>
    <w:rsid w:val="004B552F"/>
    <w:rsid w:val="004B5551"/>
    <w:rsid w:val="004B5585"/>
    <w:rsid w:val="004B55CD"/>
    <w:rsid w:val="004B57CA"/>
    <w:rsid w:val="004B57D8"/>
    <w:rsid w:val="004B5A54"/>
    <w:rsid w:val="004B5C51"/>
    <w:rsid w:val="004B5E5A"/>
    <w:rsid w:val="004B63EB"/>
    <w:rsid w:val="004B67E7"/>
    <w:rsid w:val="004B685C"/>
    <w:rsid w:val="004B6860"/>
    <w:rsid w:val="004B69D7"/>
    <w:rsid w:val="004B69F4"/>
    <w:rsid w:val="004B6A11"/>
    <w:rsid w:val="004B6A90"/>
    <w:rsid w:val="004B6AE6"/>
    <w:rsid w:val="004B6BA0"/>
    <w:rsid w:val="004B6F1A"/>
    <w:rsid w:val="004B7058"/>
    <w:rsid w:val="004B72DF"/>
    <w:rsid w:val="004B7411"/>
    <w:rsid w:val="004B7415"/>
    <w:rsid w:val="004B76A7"/>
    <w:rsid w:val="004B7700"/>
    <w:rsid w:val="004B7728"/>
    <w:rsid w:val="004B7772"/>
    <w:rsid w:val="004B7A13"/>
    <w:rsid w:val="004B7CC3"/>
    <w:rsid w:val="004B7E8F"/>
    <w:rsid w:val="004B7F72"/>
    <w:rsid w:val="004C03DF"/>
    <w:rsid w:val="004C05A6"/>
    <w:rsid w:val="004C0675"/>
    <w:rsid w:val="004C0759"/>
    <w:rsid w:val="004C0B09"/>
    <w:rsid w:val="004C0B3E"/>
    <w:rsid w:val="004C0B55"/>
    <w:rsid w:val="004C0D60"/>
    <w:rsid w:val="004C1078"/>
    <w:rsid w:val="004C10E5"/>
    <w:rsid w:val="004C10F4"/>
    <w:rsid w:val="004C11FA"/>
    <w:rsid w:val="004C145F"/>
    <w:rsid w:val="004C14C3"/>
    <w:rsid w:val="004C1599"/>
    <w:rsid w:val="004C15F8"/>
    <w:rsid w:val="004C164E"/>
    <w:rsid w:val="004C16E3"/>
    <w:rsid w:val="004C1AB0"/>
    <w:rsid w:val="004C1B72"/>
    <w:rsid w:val="004C1C3B"/>
    <w:rsid w:val="004C1E13"/>
    <w:rsid w:val="004C20CB"/>
    <w:rsid w:val="004C21D3"/>
    <w:rsid w:val="004C224B"/>
    <w:rsid w:val="004C226F"/>
    <w:rsid w:val="004C24B0"/>
    <w:rsid w:val="004C268A"/>
    <w:rsid w:val="004C2A4F"/>
    <w:rsid w:val="004C2BF4"/>
    <w:rsid w:val="004C2D79"/>
    <w:rsid w:val="004C2F83"/>
    <w:rsid w:val="004C3083"/>
    <w:rsid w:val="004C3085"/>
    <w:rsid w:val="004C313F"/>
    <w:rsid w:val="004C32B0"/>
    <w:rsid w:val="004C333C"/>
    <w:rsid w:val="004C342F"/>
    <w:rsid w:val="004C351F"/>
    <w:rsid w:val="004C3867"/>
    <w:rsid w:val="004C38F4"/>
    <w:rsid w:val="004C3988"/>
    <w:rsid w:val="004C3AA9"/>
    <w:rsid w:val="004C3C09"/>
    <w:rsid w:val="004C3E76"/>
    <w:rsid w:val="004C3E89"/>
    <w:rsid w:val="004C3ED0"/>
    <w:rsid w:val="004C3F5E"/>
    <w:rsid w:val="004C3F61"/>
    <w:rsid w:val="004C40A2"/>
    <w:rsid w:val="004C4189"/>
    <w:rsid w:val="004C451A"/>
    <w:rsid w:val="004C45D7"/>
    <w:rsid w:val="004C46B2"/>
    <w:rsid w:val="004C4716"/>
    <w:rsid w:val="004C478D"/>
    <w:rsid w:val="004C4969"/>
    <w:rsid w:val="004C4A37"/>
    <w:rsid w:val="004C4A41"/>
    <w:rsid w:val="004C4B5F"/>
    <w:rsid w:val="004C4B69"/>
    <w:rsid w:val="004C4CF4"/>
    <w:rsid w:val="004C4DF6"/>
    <w:rsid w:val="004C4E89"/>
    <w:rsid w:val="004C4F82"/>
    <w:rsid w:val="004C5010"/>
    <w:rsid w:val="004C519B"/>
    <w:rsid w:val="004C51B9"/>
    <w:rsid w:val="004C5208"/>
    <w:rsid w:val="004C5290"/>
    <w:rsid w:val="004C5325"/>
    <w:rsid w:val="004C5362"/>
    <w:rsid w:val="004C54AF"/>
    <w:rsid w:val="004C54D8"/>
    <w:rsid w:val="004C5786"/>
    <w:rsid w:val="004C590A"/>
    <w:rsid w:val="004C59EB"/>
    <w:rsid w:val="004C5AB7"/>
    <w:rsid w:val="004C5AEA"/>
    <w:rsid w:val="004C5AEB"/>
    <w:rsid w:val="004C5C2A"/>
    <w:rsid w:val="004C5C5A"/>
    <w:rsid w:val="004C5F1D"/>
    <w:rsid w:val="004C5FA3"/>
    <w:rsid w:val="004C6010"/>
    <w:rsid w:val="004C617B"/>
    <w:rsid w:val="004C61A3"/>
    <w:rsid w:val="004C624D"/>
    <w:rsid w:val="004C627E"/>
    <w:rsid w:val="004C6378"/>
    <w:rsid w:val="004C6503"/>
    <w:rsid w:val="004C6511"/>
    <w:rsid w:val="004C6711"/>
    <w:rsid w:val="004C67A1"/>
    <w:rsid w:val="004C67AF"/>
    <w:rsid w:val="004C67CE"/>
    <w:rsid w:val="004C6BEA"/>
    <w:rsid w:val="004C6DE2"/>
    <w:rsid w:val="004C6F1E"/>
    <w:rsid w:val="004C6F33"/>
    <w:rsid w:val="004C70C5"/>
    <w:rsid w:val="004C70F4"/>
    <w:rsid w:val="004C71A6"/>
    <w:rsid w:val="004C732E"/>
    <w:rsid w:val="004C7416"/>
    <w:rsid w:val="004C7565"/>
    <w:rsid w:val="004C77F4"/>
    <w:rsid w:val="004C7B3C"/>
    <w:rsid w:val="004C7C44"/>
    <w:rsid w:val="004C7FA7"/>
    <w:rsid w:val="004D02DB"/>
    <w:rsid w:val="004D0387"/>
    <w:rsid w:val="004D052B"/>
    <w:rsid w:val="004D059A"/>
    <w:rsid w:val="004D05FA"/>
    <w:rsid w:val="004D08C5"/>
    <w:rsid w:val="004D097B"/>
    <w:rsid w:val="004D0CEA"/>
    <w:rsid w:val="004D0CF9"/>
    <w:rsid w:val="004D0F6F"/>
    <w:rsid w:val="004D0FD4"/>
    <w:rsid w:val="004D103F"/>
    <w:rsid w:val="004D1057"/>
    <w:rsid w:val="004D10C2"/>
    <w:rsid w:val="004D1109"/>
    <w:rsid w:val="004D125C"/>
    <w:rsid w:val="004D1282"/>
    <w:rsid w:val="004D128F"/>
    <w:rsid w:val="004D132C"/>
    <w:rsid w:val="004D13EF"/>
    <w:rsid w:val="004D148F"/>
    <w:rsid w:val="004D14B2"/>
    <w:rsid w:val="004D15F2"/>
    <w:rsid w:val="004D1628"/>
    <w:rsid w:val="004D1708"/>
    <w:rsid w:val="004D19E9"/>
    <w:rsid w:val="004D1BA9"/>
    <w:rsid w:val="004D1E78"/>
    <w:rsid w:val="004D23DD"/>
    <w:rsid w:val="004D243F"/>
    <w:rsid w:val="004D245E"/>
    <w:rsid w:val="004D272F"/>
    <w:rsid w:val="004D2926"/>
    <w:rsid w:val="004D2A22"/>
    <w:rsid w:val="004D2A3F"/>
    <w:rsid w:val="004D2C43"/>
    <w:rsid w:val="004D2C4C"/>
    <w:rsid w:val="004D2CA2"/>
    <w:rsid w:val="004D2DC2"/>
    <w:rsid w:val="004D2DF2"/>
    <w:rsid w:val="004D2F0B"/>
    <w:rsid w:val="004D2F53"/>
    <w:rsid w:val="004D2F5A"/>
    <w:rsid w:val="004D30CB"/>
    <w:rsid w:val="004D3154"/>
    <w:rsid w:val="004D31B5"/>
    <w:rsid w:val="004D33FF"/>
    <w:rsid w:val="004D340E"/>
    <w:rsid w:val="004D34BE"/>
    <w:rsid w:val="004D3683"/>
    <w:rsid w:val="004D36EB"/>
    <w:rsid w:val="004D3781"/>
    <w:rsid w:val="004D3AA4"/>
    <w:rsid w:val="004D3B7D"/>
    <w:rsid w:val="004D3D0F"/>
    <w:rsid w:val="004D3D61"/>
    <w:rsid w:val="004D3E15"/>
    <w:rsid w:val="004D3E97"/>
    <w:rsid w:val="004D3F08"/>
    <w:rsid w:val="004D401B"/>
    <w:rsid w:val="004D411F"/>
    <w:rsid w:val="004D43E4"/>
    <w:rsid w:val="004D4435"/>
    <w:rsid w:val="004D4537"/>
    <w:rsid w:val="004D4813"/>
    <w:rsid w:val="004D48E4"/>
    <w:rsid w:val="004D4968"/>
    <w:rsid w:val="004D49BE"/>
    <w:rsid w:val="004D4A0D"/>
    <w:rsid w:val="004D4AF6"/>
    <w:rsid w:val="004D4B10"/>
    <w:rsid w:val="004D4C92"/>
    <w:rsid w:val="004D4E8B"/>
    <w:rsid w:val="004D4FCD"/>
    <w:rsid w:val="004D4FFE"/>
    <w:rsid w:val="004D502D"/>
    <w:rsid w:val="004D518F"/>
    <w:rsid w:val="004D53F1"/>
    <w:rsid w:val="004D54A4"/>
    <w:rsid w:val="004D5647"/>
    <w:rsid w:val="004D585A"/>
    <w:rsid w:val="004D5AF0"/>
    <w:rsid w:val="004D5B8F"/>
    <w:rsid w:val="004D5C2E"/>
    <w:rsid w:val="004D5F09"/>
    <w:rsid w:val="004D5F72"/>
    <w:rsid w:val="004D614F"/>
    <w:rsid w:val="004D6238"/>
    <w:rsid w:val="004D655C"/>
    <w:rsid w:val="004D686E"/>
    <w:rsid w:val="004D689B"/>
    <w:rsid w:val="004D6A3D"/>
    <w:rsid w:val="004D6B08"/>
    <w:rsid w:val="004D6B53"/>
    <w:rsid w:val="004D6CE9"/>
    <w:rsid w:val="004D6D08"/>
    <w:rsid w:val="004D6D8E"/>
    <w:rsid w:val="004D6FDB"/>
    <w:rsid w:val="004D71F8"/>
    <w:rsid w:val="004D739E"/>
    <w:rsid w:val="004D7861"/>
    <w:rsid w:val="004D7B90"/>
    <w:rsid w:val="004D7E59"/>
    <w:rsid w:val="004D7F28"/>
    <w:rsid w:val="004E005B"/>
    <w:rsid w:val="004E0070"/>
    <w:rsid w:val="004E0386"/>
    <w:rsid w:val="004E042F"/>
    <w:rsid w:val="004E0551"/>
    <w:rsid w:val="004E058B"/>
    <w:rsid w:val="004E0624"/>
    <w:rsid w:val="004E064E"/>
    <w:rsid w:val="004E0679"/>
    <w:rsid w:val="004E0703"/>
    <w:rsid w:val="004E08FA"/>
    <w:rsid w:val="004E0B63"/>
    <w:rsid w:val="004E0C79"/>
    <w:rsid w:val="004E0D96"/>
    <w:rsid w:val="004E0DAA"/>
    <w:rsid w:val="004E11BB"/>
    <w:rsid w:val="004E11D0"/>
    <w:rsid w:val="004E13A9"/>
    <w:rsid w:val="004E13D1"/>
    <w:rsid w:val="004E17EE"/>
    <w:rsid w:val="004E1B26"/>
    <w:rsid w:val="004E1BCC"/>
    <w:rsid w:val="004E1BFB"/>
    <w:rsid w:val="004E1C42"/>
    <w:rsid w:val="004E1DD8"/>
    <w:rsid w:val="004E1ECB"/>
    <w:rsid w:val="004E207D"/>
    <w:rsid w:val="004E20E2"/>
    <w:rsid w:val="004E2151"/>
    <w:rsid w:val="004E235E"/>
    <w:rsid w:val="004E2362"/>
    <w:rsid w:val="004E2455"/>
    <w:rsid w:val="004E2681"/>
    <w:rsid w:val="004E283B"/>
    <w:rsid w:val="004E29E8"/>
    <w:rsid w:val="004E2AAC"/>
    <w:rsid w:val="004E2AD6"/>
    <w:rsid w:val="004E2E47"/>
    <w:rsid w:val="004E3006"/>
    <w:rsid w:val="004E3283"/>
    <w:rsid w:val="004E35B9"/>
    <w:rsid w:val="004E3834"/>
    <w:rsid w:val="004E3917"/>
    <w:rsid w:val="004E39D7"/>
    <w:rsid w:val="004E3A26"/>
    <w:rsid w:val="004E3C70"/>
    <w:rsid w:val="004E3DC4"/>
    <w:rsid w:val="004E3EF8"/>
    <w:rsid w:val="004E3F20"/>
    <w:rsid w:val="004E40B9"/>
    <w:rsid w:val="004E4369"/>
    <w:rsid w:val="004E445D"/>
    <w:rsid w:val="004E469B"/>
    <w:rsid w:val="004E46EE"/>
    <w:rsid w:val="004E47EB"/>
    <w:rsid w:val="004E4BFF"/>
    <w:rsid w:val="004E4C71"/>
    <w:rsid w:val="004E4E2E"/>
    <w:rsid w:val="004E4F2D"/>
    <w:rsid w:val="004E5632"/>
    <w:rsid w:val="004E5863"/>
    <w:rsid w:val="004E5887"/>
    <w:rsid w:val="004E59C8"/>
    <w:rsid w:val="004E5D74"/>
    <w:rsid w:val="004E5DE6"/>
    <w:rsid w:val="004E6380"/>
    <w:rsid w:val="004E63AD"/>
    <w:rsid w:val="004E6865"/>
    <w:rsid w:val="004E68B2"/>
    <w:rsid w:val="004E68E2"/>
    <w:rsid w:val="004E6A53"/>
    <w:rsid w:val="004E6A98"/>
    <w:rsid w:val="004E6B2F"/>
    <w:rsid w:val="004E6B4C"/>
    <w:rsid w:val="004E6E54"/>
    <w:rsid w:val="004E6E5F"/>
    <w:rsid w:val="004E6EAE"/>
    <w:rsid w:val="004E7236"/>
    <w:rsid w:val="004E7298"/>
    <w:rsid w:val="004E74A3"/>
    <w:rsid w:val="004E74D9"/>
    <w:rsid w:val="004E76EC"/>
    <w:rsid w:val="004E7735"/>
    <w:rsid w:val="004E7922"/>
    <w:rsid w:val="004E7B37"/>
    <w:rsid w:val="004E7BD8"/>
    <w:rsid w:val="004E7C04"/>
    <w:rsid w:val="004E7CBE"/>
    <w:rsid w:val="004E7DC8"/>
    <w:rsid w:val="004E7EA0"/>
    <w:rsid w:val="004E7F04"/>
    <w:rsid w:val="004F00E0"/>
    <w:rsid w:val="004F0233"/>
    <w:rsid w:val="004F0241"/>
    <w:rsid w:val="004F02D5"/>
    <w:rsid w:val="004F03D9"/>
    <w:rsid w:val="004F0674"/>
    <w:rsid w:val="004F06B0"/>
    <w:rsid w:val="004F0780"/>
    <w:rsid w:val="004F0987"/>
    <w:rsid w:val="004F0CA9"/>
    <w:rsid w:val="004F0EEE"/>
    <w:rsid w:val="004F1013"/>
    <w:rsid w:val="004F1143"/>
    <w:rsid w:val="004F13C7"/>
    <w:rsid w:val="004F181D"/>
    <w:rsid w:val="004F18C7"/>
    <w:rsid w:val="004F19C0"/>
    <w:rsid w:val="004F1A6A"/>
    <w:rsid w:val="004F1AF8"/>
    <w:rsid w:val="004F20DA"/>
    <w:rsid w:val="004F21D6"/>
    <w:rsid w:val="004F23FE"/>
    <w:rsid w:val="004F2540"/>
    <w:rsid w:val="004F25B3"/>
    <w:rsid w:val="004F25EB"/>
    <w:rsid w:val="004F26CA"/>
    <w:rsid w:val="004F27E1"/>
    <w:rsid w:val="004F28EF"/>
    <w:rsid w:val="004F2C8E"/>
    <w:rsid w:val="004F2CD6"/>
    <w:rsid w:val="004F2CE0"/>
    <w:rsid w:val="004F2CEE"/>
    <w:rsid w:val="004F2E39"/>
    <w:rsid w:val="004F2F48"/>
    <w:rsid w:val="004F3109"/>
    <w:rsid w:val="004F316B"/>
    <w:rsid w:val="004F3223"/>
    <w:rsid w:val="004F3286"/>
    <w:rsid w:val="004F3328"/>
    <w:rsid w:val="004F3558"/>
    <w:rsid w:val="004F39C9"/>
    <w:rsid w:val="004F3A6E"/>
    <w:rsid w:val="004F3E84"/>
    <w:rsid w:val="004F3FD3"/>
    <w:rsid w:val="004F3FE5"/>
    <w:rsid w:val="004F4087"/>
    <w:rsid w:val="004F4204"/>
    <w:rsid w:val="004F4324"/>
    <w:rsid w:val="004F43D1"/>
    <w:rsid w:val="004F4508"/>
    <w:rsid w:val="004F4605"/>
    <w:rsid w:val="004F472B"/>
    <w:rsid w:val="004F474E"/>
    <w:rsid w:val="004F48EF"/>
    <w:rsid w:val="004F4909"/>
    <w:rsid w:val="004F4BB2"/>
    <w:rsid w:val="004F4BD1"/>
    <w:rsid w:val="004F4C9A"/>
    <w:rsid w:val="004F4E95"/>
    <w:rsid w:val="004F4FB3"/>
    <w:rsid w:val="004F50FC"/>
    <w:rsid w:val="004F511E"/>
    <w:rsid w:val="004F518F"/>
    <w:rsid w:val="004F51D9"/>
    <w:rsid w:val="004F5265"/>
    <w:rsid w:val="004F5379"/>
    <w:rsid w:val="004F5434"/>
    <w:rsid w:val="004F56BC"/>
    <w:rsid w:val="004F590E"/>
    <w:rsid w:val="004F591D"/>
    <w:rsid w:val="004F59D9"/>
    <w:rsid w:val="004F5AEC"/>
    <w:rsid w:val="004F5B69"/>
    <w:rsid w:val="004F5D42"/>
    <w:rsid w:val="004F5D90"/>
    <w:rsid w:val="004F5DE7"/>
    <w:rsid w:val="004F604B"/>
    <w:rsid w:val="004F605E"/>
    <w:rsid w:val="004F6170"/>
    <w:rsid w:val="004F6243"/>
    <w:rsid w:val="004F6314"/>
    <w:rsid w:val="004F67BC"/>
    <w:rsid w:val="004F6BF4"/>
    <w:rsid w:val="004F6C3C"/>
    <w:rsid w:val="004F6E5A"/>
    <w:rsid w:val="004F70A8"/>
    <w:rsid w:val="004F7224"/>
    <w:rsid w:val="004F7232"/>
    <w:rsid w:val="004F723A"/>
    <w:rsid w:val="004F7318"/>
    <w:rsid w:val="004F73D3"/>
    <w:rsid w:val="004F7544"/>
    <w:rsid w:val="004F75B2"/>
    <w:rsid w:val="004F75F5"/>
    <w:rsid w:val="004F77EA"/>
    <w:rsid w:val="004F798B"/>
    <w:rsid w:val="004F7EB9"/>
    <w:rsid w:val="004F7ED3"/>
    <w:rsid w:val="0050004C"/>
    <w:rsid w:val="00500235"/>
    <w:rsid w:val="005002F8"/>
    <w:rsid w:val="00500379"/>
    <w:rsid w:val="005003E3"/>
    <w:rsid w:val="00500416"/>
    <w:rsid w:val="0050051E"/>
    <w:rsid w:val="00500676"/>
    <w:rsid w:val="0050079E"/>
    <w:rsid w:val="00500C2C"/>
    <w:rsid w:val="00500F01"/>
    <w:rsid w:val="00501053"/>
    <w:rsid w:val="005010F1"/>
    <w:rsid w:val="0050118F"/>
    <w:rsid w:val="00501814"/>
    <w:rsid w:val="00501820"/>
    <w:rsid w:val="005019F0"/>
    <w:rsid w:val="00501A21"/>
    <w:rsid w:val="00501A30"/>
    <w:rsid w:val="00501A85"/>
    <w:rsid w:val="00501C43"/>
    <w:rsid w:val="00501C7F"/>
    <w:rsid w:val="00501F32"/>
    <w:rsid w:val="00501F6F"/>
    <w:rsid w:val="00502540"/>
    <w:rsid w:val="00502816"/>
    <w:rsid w:val="00502868"/>
    <w:rsid w:val="0050288C"/>
    <w:rsid w:val="0050289D"/>
    <w:rsid w:val="00502996"/>
    <w:rsid w:val="00502B4F"/>
    <w:rsid w:val="00502E1F"/>
    <w:rsid w:val="00502EE1"/>
    <w:rsid w:val="00502F40"/>
    <w:rsid w:val="00502F6D"/>
    <w:rsid w:val="005030EA"/>
    <w:rsid w:val="0050312D"/>
    <w:rsid w:val="005031D2"/>
    <w:rsid w:val="005033AC"/>
    <w:rsid w:val="005034C4"/>
    <w:rsid w:val="00503538"/>
    <w:rsid w:val="005035B7"/>
    <w:rsid w:val="0050398E"/>
    <w:rsid w:val="00503AF3"/>
    <w:rsid w:val="00503B69"/>
    <w:rsid w:val="00503BC7"/>
    <w:rsid w:val="00503DBE"/>
    <w:rsid w:val="00503E24"/>
    <w:rsid w:val="00503E9E"/>
    <w:rsid w:val="00504052"/>
    <w:rsid w:val="005040E6"/>
    <w:rsid w:val="0050418A"/>
    <w:rsid w:val="005042C5"/>
    <w:rsid w:val="005043CE"/>
    <w:rsid w:val="005048EF"/>
    <w:rsid w:val="005049EF"/>
    <w:rsid w:val="00504B81"/>
    <w:rsid w:val="00504DF1"/>
    <w:rsid w:val="00504E2C"/>
    <w:rsid w:val="00505056"/>
    <w:rsid w:val="005052D4"/>
    <w:rsid w:val="005053F6"/>
    <w:rsid w:val="00505440"/>
    <w:rsid w:val="0050586E"/>
    <w:rsid w:val="00505942"/>
    <w:rsid w:val="005059AA"/>
    <w:rsid w:val="00505AA9"/>
    <w:rsid w:val="00505AB0"/>
    <w:rsid w:val="00505D67"/>
    <w:rsid w:val="00505E8E"/>
    <w:rsid w:val="00505F72"/>
    <w:rsid w:val="00505FE7"/>
    <w:rsid w:val="0050609C"/>
    <w:rsid w:val="0050622D"/>
    <w:rsid w:val="005062F9"/>
    <w:rsid w:val="005063EC"/>
    <w:rsid w:val="0050640C"/>
    <w:rsid w:val="0050655B"/>
    <w:rsid w:val="0050666A"/>
    <w:rsid w:val="00506B33"/>
    <w:rsid w:val="00506FB1"/>
    <w:rsid w:val="00507078"/>
    <w:rsid w:val="005070A6"/>
    <w:rsid w:val="005070C3"/>
    <w:rsid w:val="00507352"/>
    <w:rsid w:val="00507766"/>
    <w:rsid w:val="00507E4D"/>
    <w:rsid w:val="00507F26"/>
    <w:rsid w:val="00510068"/>
    <w:rsid w:val="005100BE"/>
    <w:rsid w:val="00510301"/>
    <w:rsid w:val="00510335"/>
    <w:rsid w:val="00510361"/>
    <w:rsid w:val="00510392"/>
    <w:rsid w:val="005104AC"/>
    <w:rsid w:val="00510509"/>
    <w:rsid w:val="005108CC"/>
    <w:rsid w:val="00510913"/>
    <w:rsid w:val="00510AE4"/>
    <w:rsid w:val="00510BB6"/>
    <w:rsid w:val="00510D0F"/>
    <w:rsid w:val="0051117C"/>
    <w:rsid w:val="0051140F"/>
    <w:rsid w:val="005114FB"/>
    <w:rsid w:val="005115A9"/>
    <w:rsid w:val="005116C5"/>
    <w:rsid w:val="005117BB"/>
    <w:rsid w:val="005117FC"/>
    <w:rsid w:val="0051191D"/>
    <w:rsid w:val="00511CD7"/>
    <w:rsid w:val="00511D6D"/>
    <w:rsid w:val="00511E6D"/>
    <w:rsid w:val="00511EA8"/>
    <w:rsid w:val="00511F6E"/>
    <w:rsid w:val="00511F8C"/>
    <w:rsid w:val="00511FCA"/>
    <w:rsid w:val="0051254F"/>
    <w:rsid w:val="005125C2"/>
    <w:rsid w:val="005125C6"/>
    <w:rsid w:val="00512719"/>
    <w:rsid w:val="005129E4"/>
    <w:rsid w:val="00512A2F"/>
    <w:rsid w:val="00512B51"/>
    <w:rsid w:val="00512BC7"/>
    <w:rsid w:val="00512C6A"/>
    <w:rsid w:val="00512DD9"/>
    <w:rsid w:val="00512E30"/>
    <w:rsid w:val="00512EFC"/>
    <w:rsid w:val="0051303D"/>
    <w:rsid w:val="005130A9"/>
    <w:rsid w:val="005130C9"/>
    <w:rsid w:val="0051328C"/>
    <w:rsid w:val="0051353D"/>
    <w:rsid w:val="00513B76"/>
    <w:rsid w:val="00513D8C"/>
    <w:rsid w:val="00513E42"/>
    <w:rsid w:val="00513E66"/>
    <w:rsid w:val="00513EB2"/>
    <w:rsid w:val="00513FAB"/>
    <w:rsid w:val="0051400C"/>
    <w:rsid w:val="00514484"/>
    <w:rsid w:val="00514A4C"/>
    <w:rsid w:val="00514BB3"/>
    <w:rsid w:val="00514BCB"/>
    <w:rsid w:val="00514C0E"/>
    <w:rsid w:val="00514CE8"/>
    <w:rsid w:val="00514E81"/>
    <w:rsid w:val="00514F5D"/>
    <w:rsid w:val="00515276"/>
    <w:rsid w:val="00515344"/>
    <w:rsid w:val="00515682"/>
    <w:rsid w:val="0051583C"/>
    <w:rsid w:val="00515848"/>
    <w:rsid w:val="00515BC2"/>
    <w:rsid w:val="00515BCE"/>
    <w:rsid w:val="00515BD7"/>
    <w:rsid w:val="00515BE6"/>
    <w:rsid w:val="00515C42"/>
    <w:rsid w:val="00515C4D"/>
    <w:rsid w:val="00515E53"/>
    <w:rsid w:val="00515EA4"/>
    <w:rsid w:val="00515F71"/>
    <w:rsid w:val="0051607B"/>
    <w:rsid w:val="00516093"/>
    <w:rsid w:val="00516198"/>
    <w:rsid w:val="0051620E"/>
    <w:rsid w:val="0051621A"/>
    <w:rsid w:val="00516249"/>
    <w:rsid w:val="005162A8"/>
    <w:rsid w:val="005166E5"/>
    <w:rsid w:val="0051672B"/>
    <w:rsid w:val="00516883"/>
    <w:rsid w:val="0051695B"/>
    <w:rsid w:val="00516978"/>
    <w:rsid w:val="005169E0"/>
    <w:rsid w:val="00516A56"/>
    <w:rsid w:val="00516AC6"/>
    <w:rsid w:val="00516CFF"/>
    <w:rsid w:val="00516D86"/>
    <w:rsid w:val="0051700D"/>
    <w:rsid w:val="00517255"/>
    <w:rsid w:val="00517268"/>
    <w:rsid w:val="005173D6"/>
    <w:rsid w:val="0051748F"/>
    <w:rsid w:val="005174FB"/>
    <w:rsid w:val="0051751C"/>
    <w:rsid w:val="00517942"/>
    <w:rsid w:val="00517BFC"/>
    <w:rsid w:val="00517CAB"/>
    <w:rsid w:val="00517E63"/>
    <w:rsid w:val="0052019E"/>
    <w:rsid w:val="005201E8"/>
    <w:rsid w:val="00520478"/>
    <w:rsid w:val="005204AA"/>
    <w:rsid w:val="005205E9"/>
    <w:rsid w:val="005207FF"/>
    <w:rsid w:val="0052090E"/>
    <w:rsid w:val="005209CF"/>
    <w:rsid w:val="00520A4B"/>
    <w:rsid w:val="00520A52"/>
    <w:rsid w:val="00520B25"/>
    <w:rsid w:val="00520BDD"/>
    <w:rsid w:val="00520CDA"/>
    <w:rsid w:val="00520D07"/>
    <w:rsid w:val="00520F22"/>
    <w:rsid w:val="00520F91"/>
    <w:rsid w:val="00521139"/>
    <w:rsid w:val="005211B1"/>
    <w:rsid w:val="00521606"/>
    <w:rsid w:val="005217F5"/>
    <w:rsid w:val="0052184C"/>
    <w:rsid w:val="0052188B"/>
    <w:rsid w:val="00521A25"/>
    <w:rsid w:val="00521A4F"/>
    <w:rsid w:val="00521B36"/>
    <w:rsid w:val="00522122"/>
    <w:rsid w:val="00522451"/>
    <w:rsid w:val="0052249E"/>
    <w:rsid w:val="00522645"/>
    <w:rsid w:val="005226C4"/>
    <w:rsid w:val="0052284B"/>
    <w:rsid w:val="00522A40"/>
    <w:rsid w:val="00522B0A"/>
    <w:rsid w:val="00522B81"/>
    <w:rsid w:val="00522C2C"/>
    <w:rsid w:val="00522CB1"/>
    <w:rsid w:val="00522D7A"/>
    <w:rsid w:val="00522D92"/>
    <w:rsid w:val="00522DE6"/>
    <w:rsid w:val="005235CF"/>
    <w:rsid w:val="00523643"/>
    <w:rsid w:val="00523853"/>
    <w:rsid w:val="005238D4"/>
    <w:rsid w:val="005238DB"/>
    <w:rsid w:val="005239A6"/>
    <w:rsid w:val="005239CB"/>
    <w:rsid w:val="00523A4C"/>
    <w:rsid w:val="00523A7C"/>
    <w:rsid w:val="00523B0B"/>
    <w:rsid w:val="00523B57"/>
    <w:rsid w:val="00523EB9"/>
    <w:rsid w:val="0052418F"/>
    <w:rsid w:val="005241CC"/>
    <w:rsid w:val="005245BD"/>
    <w:rsid w:val="00524711"/>
    <w:rsid w:val="005247E8"/>
    <w:rsid w:val="00524CBE"/>
    <w:rsid w:val="00524CE7"/>
    <w:rsid w:val="00524D00"/>
    <w:rsid w:val="00524D7E"/>
    <w:rsid w:val="00524FD4"/>
    <w:rsid w:val="0052527C"/>
    <w:rsid w:val="005253F0"/>
    <w:rsid w:val="005255F6"/>
    <w:rsid w:val="00525645"/>
    <w:rsid w:val="005258DE"/>
    <w:rsid w:val="005258FA"/>
    <w:rsid w:val="00525993"/>
    <w:rsid w:val="00525A1A"/>
    <w:rsid w:val="00525B29"/>
    <w:rsid w:val="00525BAA"/>
    <w:rsid w:val="00525BF6"/>
    <w:rsid w:val="0052600D"/>
    <w:rsid w:val="005261FD"/>
    <w:rsid w:val="00526377"/>
    <w:rsid w:val="00526436"/>
    <w:rsid w:val="0052648B"/>
    <w:rsid w:val="0052651B"/>
    <w:rsid w:val="00526545"/>
    <w:rsid w:val="00526719"/>
    <w:rsid w:val="00526786"/>
    <w:rsid w:val="0052684F"/>
    <w:rsid w:val="00526889"/>
    <w:rsid w:val="00526BED"/>
    <w:rsid w:val="00526ED7"/>
    <w:rsid w:val="0052723E"/>
    <w:rsid w:val="005274A5"/>
    <w:rsid w:val="00527510"/>
    <w:rsid w:val="00527850"/>
    <w:rsid w:val="0052790C"/>
    <w:rsid w:val="00527AEB"/>
    <w:rsid w:val="00527CA4"/>
    <w:rsid w:val="00527DBE"/>
    <w:rsid w:val="00527DF9"/>
    <w:rsid w:val="005300A6"/>
    <w:rsid w:val="005300C9"/>
    <w:rsid w:val="00530370"/>
    <w:rsid w:val="005303E5"/>
    <w:rsid w:val="00530647"/>
    <w:rsid w:val="0053087D"/>
    <w:rsid w:val="0053090E"/>
    <w:rsid w:val="00530DFC"/>
    <w:rsid w:val="00530E3C"/>
    <w:rsid w:val="00530E44"/>
    <w:rsid w:val="005310B0"/>
    <w:rsid w:val="005312A6"/>
    <w:rsid w:val="005314E1"/>
    <w:rsid w:val="0053163F"/>
    <w:rsid w:val="00531782"/>
    <w:rsid w:val="0053184D"/>
    <w:rsid w:val="00531A09"/>
    <w:rsid w:val="00531B0A"/>
    <w:rsid w:val="00531B23"/>
    <w:rsid w:val="00531C17"/>
    <w:rsid w:val="00531F2C"/>
    <w:rsid w:val="0053231B"/>
    <w:rsid w:val="0053237F"/>
    <w:rsid w:val="00532811"/>
    <w:rsid w:val="00532AC9"/>
    <w:rsid w:val="00532BBD"/>
    <w:rsid w:val="00532C16"/>
    <w:rsid w:val="00532C30"/>
    <w:rsid w:val="00532E3E"/>
    <w:rsid w:val="00533009"/>
    <w:rsid w:val="00533533"/>
    <w:rsid w:val="0053395F"/>
    <w:rsid w:val="00533BD8"/>
    <w:rsid w:val="00533D04"/>
    <w:rsid w:val="00533E12"/>
    <w:rsid w:val="005340BE"/>
    <w:rsid w:val="00534115"/>
    <w:rsid w:val="00534178"/>
    <w:rsid w:val="00534408"/>
    <w:rsid w:val="00534522"/>
    <w:rsid w:val="00534669"/>
    <w:rsid w:val="005346FE"/>
    <w:rsid w:val="005348FC"/>
    <w:rsid w:val="00534987"/>
    <w:rsid w:val="00534B7C"/>
    <w:rsid w:val="00534CDD"/>
    <w:rsid w:val="00534EAC"/>
    <w:rsid w:val="00534EEB"/>
    <w:rsid w:val="00535043"/>
    <w:rsid w:val="0053506F"/>
    <w:rsid w:val="0053507A"/>
    <w:rsid w:val="005350A9"/>
    <w:rsid w:val="00535492"/>
    <w:rsid w:val="0053555D"/>
    <w:rsid w:val="005355DF"/>
    <w:rsid w:val="00535809"/>
    <w:rsid w:val="00535832"/>
    <w:rsid w:val="00535A39"/>
    <w:rsid w:val="00535AB3"/>
    <w:rsid w:val="00535C44"/>
    <w:rsid w:val="00535DF4"/>
    <w:rsid w:val="00535E45"/>
    <w:rsid w:val="00535E6E"/>
    <w:rsid w:val="00535F44"/>
    <w:rsid w:val="00535FB7"/>
    <w:rsid w:val="00536024"/>
    <w:rsid w:val="005364C4"/>
    <w:rsid w:val="0053667A"/>
    <w:rsid w:val="0053699D"/>
    <w:rsid w:val="005369C7"/>
    <w:rsid w:val="00536A63"/>
    <w:rsid w:val="00536B2C"/>
    <w:rsid w:val="00536C3C"/>
    <w:rsid w:val="00536D43"/>
    <w:rsid w:val="00536D87"/>
    <w:rsid w:val="00536EC1"/>
    <w:rsid w:val="00536F1D"/>
    <w:rsid w:val="00537404"/>
    <w:rsid w:val="005374DD"/>
    <w:rsid w:val="00537540"/>
    <w:rsid w:val="005376D8"/>
    <w:rsid w:val="00537879"/>
    <w:rsid w:val="005379E1"/>
    <w:rsid w:val="005379E6"/>
    <w:rsid w:val="00537A7A"/>
    <w:rsid w:val="00537AA0"/>
    <w:rsid w:val="00537AD4"/>
    <w:rsid w:val="00537B65"/>
    <w:rsid w:val="00537F38"/>
    <w:rsid w:val="005400C1"/>
    <w:rsid w:val="005401C5"/>
    <w:rsid w:val="0054026D"/>
    <w:rsid w:val="005404AF"/>
    <w:rsid w:val="005404C0"/>
    <w:rsid w:val="0054059E"/>
    <w:rsid w:val="005408C3"/>
    <w:rsid w:val="00540A24"/>
    <w:rsid w:val="00540BB2"/>
    <w:rsid w:val="00540C13"/>
    <w:rsid w:val="00540D9B"/>
    <w:rsid w:val="00540ECB"/>
    <w:rsid w:val="005410E7"/>
    <w:rsid w:val="005410EB"/>
    <w:rsid w:val="00541169"/>
    <w:rsid w:val="005411BD"/>
    <w:rsid w:val="00541355"/>
    <w:rsid w:val="005413FB"/>
    <w:rsid w:val="00541477"/>
    <w:rsid w:val="00541919"/>
    <w:rsid w:val="00541A0D"/>
    <w:rsid w:val="00541AD5"/>
    <w:rsid w:val="00541BF3"/>
    <w:rsid w:val="00541C54"/>
    <w:rsid w:val="00541F09"/>
    <w:rsid w:val="00542024"/>
    <w:rsid w:val="005423F2"/>
    <w:rsid w:val="00542490"/>
    <w:rsid w:val="005424A1"/>
    <w:rsid w:val="005424C8"/>
    <w:rsid w:val="005424DA"/>
    <w:rsid w:val="005426E7"/>
    <w:rsid w:val="00542742"/>
    <w:rsid w:val="005428DF"/>
    <w:rsid w:val="00542950"/>
    <w:rsid w:val="00542BA5"/>
    <w:rsid w:val="00542BA9"/>
    <w:rsid w:val="00542C52"/>
    <w:rsid w:val="00542C93"/>
    <w:rsid w:val="005433FF"/>
    <w:rsid w:val="0054360B"/>
    <w:rsid w:val="0054375C"/>
    <w:rsid w:val="00543912"/>
    <w:rsid w:val="00543993"/>
    <w:rsid w:val="00543BB2"/>
    <w:rsid w:val="00543CF9"/>
    <w:rsid w:val="00543D2D"/>
    <w:rsid w:val="00543E4A"/>
    <w:rsid w:val="005440CB"/>
    <w:rsid w:val="00544118"/>
    <w:rsid w:val="00544379"/>
    <w:rsid w:val="0054462D"/>
    <w:rsid w:val="00544648"/>
    <w:rsid w:val="0054481D"/>
    <w:rsid w:val="005448D4"/>
    <w:rsid w:val="00544A4C"/>
    <w:rsid w:val="00544B75"/>
    <w:rsid w:val="00544C0E"/>
    <w:rsid w:val="00544DEC"/>
    <w:rsid w:val="005450C1"/>
    <w:rsid w:val="005452A7"/>
    <w:rsid w:val="00545428"/>
    <w:rsid w:val="00545442"/>
    <w:rsid w:val="005457AC"/>
    <w:rsid w:val="00545897"/>
    <w:rsid w:val="00545B73"/>
    <w:rsid w:val="00545BC7"/>
    <w:rsid w:val="00545C38"/>
    <w:rsid w:val="00545C90"/>
    <w:rsid w:val="00545CAE"/>
    <w:rsid w:val="00546172"/>
    <w:rsid w:val="00546373"/>
    <w:rsid w:val="005463DB"/>
    <w:rsid w:val="0054655F"/>
    <w:rsid w:val="005465C1"/>
    <w:rsid w:val="00546615"/>
    <w:rsid w:val="00546627"/>
    <w:rsid w:val="00546847"/>
    <w:rsid w:val="005468AA"/>
    <w:rsid w:val="005468FE"/>
    <w:rsid w:val="00546EE6"/>
    <w:rsid w:val="0054727E"/>
    <w:rsid w:val="0054733B"/>
    <w:rsid w:val="00547448"/>
    <w:rsid w:val="00547536"/>
    <w:rsid w:val="005476DC"/>
    <w:rsid w:val="00547AE9"/>
    <w:rsid w:val="00547F0C"/>
    <w:rsid w:val="00547FA9"/>
    <w:rsid w:val="00547FFE"/>
    <w:rsid w:val="005500F4"/>
    <w:rsid w:val="005501C0"/>
    <w:rsid w:val="0055030F"/>
    <w:rsid w:val="00550372"/>
    <w:rsid w:val="005503EA"/>
    <w:rsid w:val="00550613"/>
    <w:rsid w:val="00550933"/>
    <w:rsid w:val="00550A96"/>
    <w:rsid w:val="00550AB1"/>
    <w:rsid w:val="00550D8D"/>
    <w:rsid w:val="0055109A"/>
    <w:rsid w:val="005510F5"/>
    <w:rsid w:val="005512C4"/>
    <w:rsid w:val="0055137A"/>
    <w:rsid w:val="00551446"/>
    <w:rsid w:val="005515DF"/>
    <w:rsid w:val="00551607"/>
    <w:rsid w:val="0055174A"/>
    <w:rsid w:val="00551873"/>
    <w:rsid w:val="00551A1B"/>
    <w:rsid w:val="00551AAA"/>
    <w:rsid w:val="00551CC6"/>
    <w:rsid w:val="00551CF2"/>
    <w:rsid w:val="00551DB5"/>
    <w:rsid w:val="0055226A"/>
    <w:rsid w:val="0055234A"/>
    <w:rsid w:val="00552375"/>
    <w:rsid w:val="005525BA"/>
    <w:rsid w:val="00552BEB"/>
    <w:rsid w:val="00552D34"/>
    <w:rsid w:val="00552E54"/>
    <w:rsid w:val="00552F05"/>
    <w:rsid w:val="00553158"/>
    <w:rsid w:val="005531E8"/>
    <w:rsid w:val="00553274"/>
    <w:rsid w:val="0055359F"/>
    <w:rsid w:val="005535E8"/>
    <w:rsid w:val="00553809"/>
    <w:rsid w:val="0055392A"/>
    <w:rsid w:val="005539E0"/>
    <w:rsid w:val="00553A47"/>
    <w:rsid w:val="00553BBB"/>
    <w:rsid w:val="00553F15"/>
    <w:rsid w:val="00553F60"/>
    <w:rsid w:val="00554021"/>
    <w:rsid w:val="00554159"/>
    <w:rsid w:val="00554173"/>
    <w:rsid w:val="00554222"/>
    <w:rsid w:val="005544AE"/>
    <w:rsid w:val="0055461F"/>
    <w:rsid w:val="00554636"/>
    <w:rsid w:val="00554809"/>
    <w:rsid w:val="00554A59"/>
    <w:rsid w:val="00554BAF"/>
    <w:rsid w:val="00555236"/>
    <w:rsid w:val="0055542F"/>
    <w:rsid w:val="00555660"/>
    <w:rsid w:val="005559C1"/>
    <w:rsid w:val="00555C44"/>
    <w:rsid w:val="00555C51"/>
    <w:rsid w:val="00555CEA"/>
    <w:rsid w:val="00556016"/>
    <w:rsid w:val="0055620A"/>
    <w:rsid w:val="00556226"/>
    <w:rsid w:val="005566E2"/>
    <w:rsid w:val="0055684D"/>
    <w:rsid w:val="0055698B"/>
    <w:rsid w:val="00556A3C"/>
    <w:rsid w:val="00557058"/>
    <w:rsid w:val="005570F2"/>
    <w:rsid w:val="005572B2"/>
    <w:rsid w:val="005573BE"/>
    <w:rsid w:val="0055759F"/>
    <w:rsid w:val="005578C5"/>
    <w:rsid w:val="00557D54"/>
    <w:rsid w:val="00557ED1"/>
    <w:rsid w:val="005600A6"/>
    <w:rsid w:val="0056014A"/>
    <w:rsid w:val="0056031C"/>
    <w:rsid w:val="005605E3"/>
    <w:rsid w:val="00560670"/>
    <w:rsid w:val="0056082A"/>
    <w:rsid w:val="00560886"/>
    <w:rsid w:val="00560978"/>
    <w:rsid w:val="00560EA5"/>
    <w:rsid w:val="00560F75"/>
    <w:rsid w:val="00561055"/>
    <w:rsid w:val="005611EC"/>
    <w:rsid w:val="00561549"/>
    <w:rsid w:val="005616DB"/>
    <w:rsid w:val="00561756"/>
    <w:rsid w:val="005619AC"/>
    <w:rsid w:val="00561BB6"/>
    <w:rsid w:val="00561C29"/>
    <w:rsid w:val="00561D86"/>
    <w:rsid w:val="00561DF8"/>
    <w:rsid w:val="00561ED0"/>
    <w:rsid w:val="00561FB2"/>
    <w:rsid w:val="005621DC"/>
    <w:rsid w:val="00562832"/>
    <w:rsid w:val="005629AC"/>
    <w:rsid w:val="00562AD8"/>
    <w:rsid w:val="00562EEE"/>
    <w:rsid w:val="005630D9"/>
    <w:rsid w:val="00563266"/>
    <w:rsid w:val="0056327C"/>
    <w:rsid w:val="005632D2"/>
    <w:rsid w:val="0056343F"/>
    <w:rsid w:val="00563817"/>
    <w:rsid w:val="00563B16"/>
    <w:rsid w:val="00563C71"/>
    <w:rsid w:val="00563CA8"/>
    <w:rsid w:val="00563E45"/>
    <w:rsid w:val="00563E94"/>
    <w:rsid w:val="00563EEF"/>
    <w:rsid w:val="005640FA"/>
    <w:rsid w:val="00564293"/>
    <w:rsid w:val="00564343"/>
    <w:rsid w:val="005643AC"/>
    <w:rsid w:val="00564429"/>
    <w:rsid w:val="0056455F"/>
    <w:rsid w:val="005645FF"/>
    <w:rsid w:val="00564698"/>
    <w:rsid w:val="00564796"/>
    <w:rsid w:val="00564F79"/>
    <w:rsid w:val="005650B2"/>
    <w:rsid w:val="00565426"/>
    <w:rsid w:val="00565486"/>
    <w:rsid w:val="005655A6"/>
    <w:rsid w:val="005655C8"/>
    <w:rsid w:val="005655E1"/>
    <w:rsid w:val="00565605"/>
    <w:rsid w:val="00565654"/>
    <w:rsid w:val="0056581C"/>
    <w:rsid w:val="00565936"/>
    <w:rsid w:val="00565C24"/>
    <w:rsid w:val="00565C9B"/>
    <w:rsid w:val="00566131"/>
    <w:rsid w:val="005661FA"/>
    <w:rsid w:val="00566397"/>
    <w:rsid w:val="00566519"/>
    <w:rsid w:val="0056663B"/>
    <w:rsid w:val="005668B6"/>
    <w:rsid w:val="00566BDE"/>
    <w:rsid w:val="00566D49"/>
    <w:rsid w:val="00566E74"/>
    <w:rsid w:val="00567081"/>
    <w:rsid w:val="00567151"/>
    <w:rsid w:val="00567171"/>
    <w:rsid w:val="005674A8"/>
    <w:rsid w:val="005674F6"/>
    <w:rsid w:val="00567785"/>
    <w:rsid w:val="005677C6"/>
    <w:rsid w:val="00567910"/>
    <w:rsid w:val="00567957"/>
    <w:rsid w:val="00567A23"/>
    <w:rsid w:val="00567A6B"/>
    <w:rsid w:val="00567B1F"/>
    <w:rsid w:val="00567B63"/>
    <w:rsid w:val="00567C44"/>
    <w:rsid w:val="00567D19"/>
    <w:rsid w:val="00567F69"/>
    <w:rsid w:val="00567FC9"/>
    <w:rsid w:val="0057014D"/>
    <w:rsid w:val="00570220"/>
    <w:rsid w:val="00570277"/>
    <w:rsid w:val="005706C6"/>
    <w:rsid w:val="0057070C"/>
    <w:rsid w:val="00570A01"/>
    <w:rsid w:val="00570A37"/>
    <w:rsid w:val="00570AF7"/>
    <w:rsid w:val="00570BA4"/>
    <w:rsid w:val="00570E44"/>
    <w:rsid w:val="00570E54"/>
    <w:rsid w:val="00571608"/>
    <w:rsid w:val="00571611"/>
    <w:rsid w:val="00571989"/>
    <w:rsid w:val="00571DEB"/>
    <w:rsid w:val="00571F01"/>
    <w:rsid w:val="00572063"/>
    <w:rsid w:val="005721CE"/>
    <w:rsid w:val="0057222E"/>
    <w:rsid w:val="00572367"/>
    <w:rsid w:val="005724DF"/>
    <w:rsid w:val="005724E9"/>
    <w:rsid w:val="0057278D"/>
    <w:rsid w:val="005727F4"/>
    <w:rsid w:val="0057292D"/>
    <w:rsid w:val="00572B40"/>
    <w:rsid w:val="00572C75"/>
    <w:rsid w:val="00572CB7"/>
    <w:rsid w:val="00572CE9"/>
    <w:rsid w:val="00572CFE"/>
    <w:rsid w:val="00572EE6"/>
    <w:rsid w:val="00573152"/>
    <w:rsid w:val="0057327A"/>
    <w:rsid w:val="005734DA"/>
    <w:rsid w:val="00573571"/>
    <w:rsid w:val="00573DD8"/>
    <w:rsid w:val="00574062"/>
    <w:rsid w:val="005740B2"/>
    <w:rsid w:val="00574153"/>
    <w:rsid w:val="00574191"/>
    <w:rsid w:val="005741B7"/>
    <w:rsid w:val="005741B8"/>
    <w:rsid w:val="00574304"/>
    <w:rsid w:val="0057434C"/>
    <w:rsid w:val="00574393"/>
    <w:rsid w:val="00574468"/>
    <w:rsid w:val="005744DC"/>
    <w:rsid w:val="005746D5"/>
    <w:rsid w:val="00574779"/>
    <w:rsid w:val="00574BEA"/>
    <w:rsid w:val="00574DCF"/>
    <w:rsid w:val="00574FD3"/>
    <w:rsid w:val="005750EB"/>
    <w:rsid w:val="005751D5"/>
    <w:rsid w:val="0057537E"/>
    <w:rsid w:val="00575473"/>
    <w:rsid w:val="00575578"/>
    <w:rsid w:val="00575689"/>
    <w:rsid w:val="00575941"/>
    <w:rsid w:val="00575B32"/>
    <w:rsid w:val="00575CB9"/>
    <w:rsid w:val="00575F2E"/>
    <w:rsid w:val="0057621B"/>
    <w:rsid w:val="00576330"/>
    <w:rsid w:val="00576367"/>
    <w:rsid w:val="00576487"/>
    <w:rsid w:val="005767DA"/>
    <w:rsid w:val="00576937"/>
    <w:rsid w:val="00576A4A"/>
    <w:rsid w:val="00576B51"/>
    <w:rsid w:val="00576BDB"/>
    <w:rsid w:val="00576DA1"/>
    <w:rsid w:val="00576E9C"/>
    <w:rsid w:val="00577076"/>
    <w:rsid w:val="00577234"/>
    <w:rsid w:val="00577308"/>
    <w:rsid w:val="005773CB"/>
    <w:rsid w:val="00577644"/>
    <w:rsid w:val="005777D1"/>
    <w:rsid w:val="00577887"/>
    <w:rsid w:val="00577B0B"/>
    <w:rsid w:val="00577B4C"/>
    <w:rsid w:val="0058004D"/>
    <w:rsid w:val="00580087"/>
    <w:rsid w:val="00580244"/>
    <w:rsid w:val="00580440"/>
    <w:rsid w:val="0058051A"/>
    <w:rsid w:val="0058061E"/>
    <w:rsid w:val="00580769"/>
    <w:rsid w:val="005807B6"/>
    <w:rsid w:val="005807FC"/>
    <w:rsid w:val="0058095A"/>
    <w:rsid w:val="0058095C"/>
    <w:rsid w:val="00580965"/>
    <w:rsid w:val="005809B0"/>
    <w:rsid w:val="00580A59"/>
    <w:rsid w:val="00580C11"/>
    <w:rsid w:val="00580CBF"/>
    <w:rsid w:val="00580DD4"/>
    <w:rsid w:val="00580FFF"/>
    <w:rsid w:val="0058102E"/>
    <w:rsid w:val="005810B3"/>
    <w:rsid w:val="005811F2"/>
    <w:rsid w:val="00581566"/>
    <w:rsid w:val="005817C4"/>
    <w:rsid w:val="00581919"/>
    <w:rsid w:val="00581A93"/>
    <w:rsid w:val="00581D94"/>
    <w:rsid w:val="00582077"/>
    <w:rsid w:val="0058208F"/>
    <w:rsid w:val="005820E8"/>
    <w:rsid w:val="00582123"/>
    <w:rsid w:val="005821B5"/>
    <w:rsid w:val="00582280"/>
    <w:rsid w:val="005825D2"/>
    <w:rsid w:val="00582680"/>
    <w:rsid w:val="0058271A"/>
    <w:rsid w:val="00582A69"/>
    <w:rsid w:val="00582D6E"/>
    <w:rsid w:val="00582F11"/>
    <w:rsid w:val="00582F2A"/>
    <w:rsid w:val="00582F30"/>
    <w:rsid w:val="00582FCE"/>
    <w:rsid w:val="00582FEE"/>
    <w:rsid w:val="0058305C"/>
    <w:rsid w:val="00583208"/>
    <w:rsid w:val="00583322"/>
    <w:rsid w:val="0058372C"/>
    <w:rsid w:val="005837A4"/>
    <w:rsid w:val="005838EA"/>
    <w:rsid w:val="00583B61"/>
    <w:rsid w:val="00583BC3"/>
    <w:rsid w:val="00583C1C"/>
    <w:rsid w:val="00583C93"/>
    <w:rsid w:val="00583EFE"/>
    <w:rsid w:val="005841A4"/>
    <w:rsid w:val="00584215"/>
    <w:rsid w:val="00584231"/>
    <w:rsid w:val="00584289"/>
    <w:rsid w:val="005842C0"/>
    <w:rsid w:val="0058452E"/>
    <w:rsid w:val="005846BD"/>
    <w:rsid w:val="00584B05"/>
    <w:rsid w:val="00585020"/>
    <w:rsid w:val="00585135"/>
    <w:rsid w:val="005851DA"/>
    <w:rsid w:val="00585367"/>
    <w:rsid w:val="0058540D"/>
    <w:rsid w:val="0058565B"/>
    <w:rsid w:val="00585873"/>
    <w:rsid w:val="005858A4"/>
    <w:rsid w:val="0058594C"/>
    <w:rsid w:val="00585ACB"/>
    <w:rsid w:val="00585B66"/>
    <w:rsid w:val="00585CC8"/>
    <w:rsid w:val="00585D82"/>
    <w:rsid w:val="00585E6E"/>
    <w:rsid w:val="0058609F"/>
    <w:rsid w:val="005860C7"/>
    <w:rsid w:val="005862EC"/>
    <w:rsid w:val="0058631B"/>
    <w:rsid w:val="0058677F"/>
    <w:rsid w:val="00586B10"/>
    <w:rsid w:val="00586B2F"/>
    <w:rsid w:val="00586D58"/>
    <w:rsid w:val="00586D6E"/>
    <w:rsid w:val="00586F6F"/>
    <w:rsid w:val="005870C9"/>
    <w:rsid w:val="005873C0"/>
    <w:rsid w:val="00587433"/>
    <w:rsid w:val="00587614"/>
    <w:rsid w:val="0058783C"/>
    <w:rsid w:val="0058794D"/>
    <w:rsid w:val="00587A54"/>
    <w:rsid w:val="00587A8F"/>
    <w:rsid w:val="00587D7B"/>
    <w:rsid w:val="00587DE1"/>
    <w:rsid w:val="00587F1B"/>
    <w:rsid w:val="00587F1F"/>
    <w:rsid w:val="00587F77"/>
    <w:rsid w:val="00587FCC"/>
    <w:rsid w:val="0059030D"/>
    <w:rsid w:val="00590325"/>
    <w:rsid w:val="00590442"/>
    <w:rsid w:val="005907E7"/>
    <w:rsid w:val="00590B3E"/>
    <w:rsid w:val="00590BC1"/>
    <w:rsid w:val="00590C09"/>
    <w:rsid w:val="00590C91"/>
    <w:rsid w:val="005910C4"/>
    <w:rsid w:val="00591119"/>
    <w:rsid w:val="00591144"/>
    <w:rsid w:val="005912DD"/>
    <w:rsid w:val="005912F2"/>
    <w:rsid w:val="00591467"/>
    <w:rsid w:val="00591BA7"/>
    <w:rsid w:val="00591BFE"/>
    <w:rsid w:val="00591C1E"/>
    <w:rsid w:val="00591E96"/>
    <w:rsid w:val="00591F0B"/>
    <w:rsid w:val="00592026"/>
    <w:rsid w:val="0059206C"/>
    <w:rsid w:val="0059221A"/>
    <w:rsid w:val="005928F3"/>
    <w:rsid w:val="00592C49"/>
    <w:rsid w:val="00592E9F"/>
    <w:rsid w:val="00593075"/>
    <w:rsid w:val="005931AB"/>
    <w:rsid w:val="00593287"/>
    <w:rsid w:val="005932D5"/>
    <w:rsid w:val="005934AA"/>
    <w:rsid w:val="005936CE"/>
    <w:rsid w:val="00593816"/>
    <w:rsid w:val="00593889"/>
    <w:rsid w:val="005938D6"/>
    <w:rsid w:val="00593913"/>
    <w:rsid w:val="00593AEA"/>
    <w:rsid w:val="00593E0A"/>
    <w:rsid w:val="00594163"/>
    <w:rsid w:val="005941EA"/>
    <w:rsid w:val="00594614"/>
    <w:rsid w:val="00594764"/>
    <w:rsid w:val="0059477C"/>
    <w:rsid w:val="00594D12"/>
    <w:rsid w:val="00594D56"/>
    <w:rsid w:val="00594E47"/>
    <w:rsid w:val="00595040"/>
    <w:rsid w:val="00595103"/>
    <w:rsid w:val="0059513D"/>
    <w:rsid w:val="005952E6"/>
    <w:rsid w:val="00595357"/>
    <w:rsid w:val="005953A5"/>
    <w:rsid w:val="005953F5"/>
    <w:rsid w:val="00595645"/>
    <w:rsid w:val="00595688"/>
    <w:rsid w:val="00595911"/>
    <w:rsid w:val="00595A7A"/>
    <w:rsid w:val="00595E0D"/>
    <w:rsid w:val="00595ECB"/>
    <w:rsid w:val="00596108"/>
    <w:rsid w:val="005964A2"/>
    <w:rsid w:val="00596593"/>
    <w:rsid w:val="00596AC9"/>
    <w:rsid w:val="00596E20"/>
    <w:rsid w:val="00596E30"/>
    <w:rsid w:val="005971E6"/>
    <w:rsid w:val="0059746F"/>
    <w:rsid w:val="00597504"/>
    <w:rsid w:val="0059770B"/>
    <w:rsid w:val="005978DA"/>
    <w:rsid w:val="005979B7"/>
    <w:rsid w:val="00597C86"/>
    <w:rsid w:val="00597F63"/>
    <w:rsid w:val="00597FC0"/>
    <w:rsid w:val="005A000B"/>
    <w:rsid w:val="005A0090"/>
    <w:rsid w:val="005A02B1"/>
    <w:rsid w:val="005A02F0"/>
    <w:rsid w:val="005A055E"/>
    <w:rsid w:val="005A05D3"/>
    <w:rsid w:val="005A0AE7"/>
    <w:rsid w:val="005A0D39"/>
    <w:rsid w:val="005A1082"/>
    <w:rsid w:val="005A10E9"/>
    <w:rsid w:val="005A1295"/>
    <w:rsid w:val="005A1320"/>
    <w:rsid w:val="005A141B"/>
    <w:rsid w:val="005A18D3"/>
    <w:rsid w:val="005A1AFC"/>
    <w:rsid w:val="005A1BC8"/>
    <w:rsid w:val="005A1C3C"/>
    <w:rsid w:val="005A1D6A"/>
    <w:rsid w:val="005A1EE7"/>
    <w:rsid w:val="005A20BF"/>
    <w:rsid w:val="005A21DE"/>
    <w:rsid w:val="005A21FD"/>
    <w:rsid w:val="005A24CF"/>
    <w:rsid w:val="005A25BC"/>
    <w:rsid w:val="005A2625"/>
    <w:rsid w:val="005A281A"/>
    <w:rsid w:val="005A31D0"/>
    <w:rsid w:val="005A341D"/>
    <w:rsid w:val="005A34D0"/>
    <w:rsid w:val="005A3632"/>
    <w:rsid w:val="005A3659"/>
    <w:rsid w:val="005A37E9"/>
    <w:rsid w:val="005A382D"/>
    <w:rsid w:val="005A3DD5"/>
    <w:rsid w:val="005A3F72"/>
    <w:rsid w:val="005A41C8"/>
    <w:rsid w:val="005A4246"/>
    <w:rsid w:val="005A43AD"/>
    <w:rsid w:val="005A443D"/>
    <w:rsid w:val="005A443F"/>
    <w:rsid w:val="005A4447"/>
    <w:rsid w:val="005A460C"/>
    <w:rsid w:val="005A4709"/>
    <w:rsid w:val="005A4798"/>
    <w:rsid w:val="005A48E5"/>
    <w:rsid w:val="005A4C14"/>
    <w:rsid w:val="005A4D73"/>
    <w:rsid w:val="005A4D91"/>
    <w:rsid w:val="005A5230"/>
    <w:rsid w:val="005A533C"/>
    <w:rsid w:val="005A5472"/>
    <w:rsid w:val="005A54B6"/>
    <w:rsid w:val="005A5670"/>
    <w:rsid w:val="005A5733"/>
    <w:rsid w:val="005A593D"/>
    <w:rsid w:val="005A597C"/>
    <w:rsid w:val="005A59B4"/>
    <w:rsid w:val="005A5C3F"/>
    <w:rsid w:val="005A5C97"/>
    <w:rsid w:val="005A5D49"/>
    <w:rsid w:val="005A5D59"/>
    <w:rsid w:val="005A5D5F"/>
    <w:rsid w:val="005A5FEF"/>
    <w:rsid w:val="005A6209"/>
    <w:rsid w:val="005A6364"/>
    <w:rsid w:val="005A6393"/>
    <w:rsid w:val="005A6536"/>
    <w:rsid w:val="005A6813"/>
    <w:rsid w:val="005A68E5"/>
    <w:rsid w:val="005A69BA"/>
    <w:rsid w:val="005A6A0C"/>
    <w:rsid w:val="005A6A14"/>
    <w:rsid w:val="005A6BCE"/>
    <w:rsid w:val="005A6C3B"/>
    <w:rsid w:val="005A6C63"/>
    <w:rsid w:val="005A6D11"/>
    <w:rsid w:val="005A6E0D"/>
    <w:rsid w:val="005A70A2"/>
    <w:rsid w:val="005A7345"/>
    <w:rsid w:val="005A74E0"/>
    <w:rsid w:val="005A76AC"/>
    <w:rsid w:val="005A77D2"/>
    <w:rsid w:val="005A78C9"/>
    <w:rsid w:val="005A79D4"/>
    <w:rsid w:val="005A7EF3"/>
    <w:rsid w:val="005A7F96"/>
    <w:rsid w:val="005B01ED"/>
    <w:rsid w:val="005B01F5"/>
    <w:rsid w:val="005B03B5"/>
    <w:rsid w:val="005B0441"/>
    <w:rsid w:val="005B0444"/>
    <w:rsid w:val="005B0770"/>
    <w:rsid w:val="005B0802"/>
    <w:rsid w:val="005B082E"/>
    <w:rsid w:val="005B1410"/>
    <w:rsid w:val="005B1452"/>
    <w:rsid w:val="005B16AE"/>
    <w:rsid w:val="005B16B6"/>
    <w:rsid w:val="005B1995"/>
    <w:rsid w:val="005B1AF1"/>
    <w:rsid w:val="005B1C80"/>
    <w:rsid w:val="005B1D61"/>
    <w:rsid w:val="005B1F0B"/>
    <w:rsid w:val="005B1F1D"/>
    <w:rsid w:val="005B213A"/>
    <w:rsid w:val="005B2212"/>
    <w:rsid w:val="005B2377"/>
    <w:rsid w:val="005B23B3"/>
    <w:rsid w:val="005B23EE"/>
    <w:rsid w:val="005B27E0"/>
    <w:rsid w:val="005B27F4"/>
    <w:rsid w:val="005B2923"/>
    <w:rsid w:val="005B2E29"/>
    <w:rsid w:val="005B2F33"/>
    <w:rsid w:val="005B2F85"/>
    <w:rsid w:val="005B306E"/>
    <w:rsid w:val="005B30A5"/>
    <w:rsid w:val="005B31E2"/>
    <w:rsid w:val="005B3222"/>
    <w:rsid w:val="005B327F"/>
    <w:rsid w:val="005B37E0"/>
    <w:rsid w:val="005B3974"/>
    <w:rsid w:val="005B3A59"/>
    <w:rsid w:val="005B3AD2"/>
    <w:rsid w:val="005B3B30"/>
    <w:rsid w:val="005B3B8C"/>
    <w:rsid w:val="005B3EB3"/>
    <w:rsid w:val="005B42D3"/>
    <w:rsid w:val="005B4428"/>
    <w:rsid w:val="005B446A"/>
    <w:rsid w:val="005B4530"/>
    <w:rsid w:val="005B4604"/>
    <w:rsid w:val="005B47D1"/>
    <w:rsid w:val="005B4A58"/>
    <w:rsid w:val="005B4A60"/>
    <w:rsid w:val="005B4B0C"/>
    <w:rsid w:val="005B4BCB"/>
    <w:rsid w:val="005B4C5B"/>
    <w:rsid w:val="005B4E87"/>
    <w:rsid w:val="005B4FAD"/>
    <w:rsid w:val="005B50B4"/>
    <w:rsid w:val="005B5114"/>
    <w:rsid w:val="005B5440"/>
    <w:rsid w:val="005B548F"/>
    <w:rsid w:val="005B58CD"/>
    <w:rsid w:val="005B5B1B"/>
    <w:rsid w:val="005B5B3D"/>
    <w:rsid w:val="005B5B68"/>
    <w:rsid w:val="005B5B7C"/>
    <w:rsid w:val="005B6084"/>
    <w:rsid w:val="005B62DE"/>
    <w:rsid w:val="005B6360"/>
    <w:rsid w:val="005B6381"/>
    <w:rsid w:val="005B63D5"/>
    <w:rsid w:val="005B63DB"/>
    <w:rsid w:val="005B66FA"/>
    <w:rsid w:val="005B678F"/>
    <w:rsid w:val="005B6843"/>
    <w:rsid w:val="005B68B4"/>
    <w:rsid w:val="005B6CD0"/>
    <w:rsid w:val="005B6CED"/>
    <w:rsid w:val="005B6DA2"/>
    <w:rsid w:val="005B6E6A"/>
    <w:rsid w:val="005B715A"/>
    <w:rsid w:val="005B7185"/>
    <w:rsid w:val="005B723A"/>
    <w:rsid w:val="005B739C"/>
    <w:rsid w:val="005B73AA"/>
    <w:rsid w:val="005B744A"/>
    <w:rsid w:val="005B7816"/>
    <w:rsid w:val="005B78DD"/>
    <w:rsid w:val="005B79EB"/>
    <w:rsid w:val="005B7DE0"/>
    <w:rsid w:val="005B7F78"/>
    <w:rsid w:val="005B7F82"/>
    <w:rsid w:val="005C0523"/>
    <w:rsid w:val="005C06BF"/>
    <w:rsid w:val="005C0962"/>
    <w:rsid w:val="005C0A40"/>
    <w:rsid w:val="005C0D69"/>
    <w:rsid w:val="005C0E05"/>
    <w:rsid w:val="005C0F23"/>
    <w:rsid w:val="005C0F31"/>
    <w:rsid w:val="005C0F40"/>
    <w:rsid w:val="005C0F9B"/>
    <w:rsid w:val="005C100A"/>
    <w:rsid w:val="005C11C7"/>
    <w:rsid w:val="005C11CC"/>
    <w:rsid w:val="005C1226"/>
    <w:rsid w:val="005C193B"/>
    <w:rsid w:val="005C1BDA"/>
    <w:rsid w:val="005C1CA4"/>
    <w:rsid w:val="005C20C2"/>
    <w:rsid w:val="005C229B"/>
    <w:rsid w:val="005C233E"/>
    <w:rsid w:val="005C2446"/>
    <w:rsid w:val="005C257F"/>
    <w:rsid w:val="005C26AD"/>
    <w:rsid w:val="005C2785"/>
    <w:rsid w:val="005C2901"/>
    <w:rsid w:val="005C2980"/>
    <w:rsid w:val="005C2A37"/>
    <w:rsid w:val="005C2B2B"/>
    <w:rsid w:val="005C2DE1"/>
    <w:rsid w:val="005C2E31"/>
    <w:rsid w:val="005C2F11"/>
    <w:rsid w:val="005C315D"/>
    <w:rsid w:val="005C320C"/>
    <w:rsid w:val="005C352E"/>
    <w:rsid w:val="005C3764"/>
    <w:rsid w:val="005C3786"/>
    <w:rsid w:val="005C384D"/>
    <w:rsid w:val="005C3994"/>
    <w:rsid w:val="005C3A72"/>
    <w:rsid w:val="005C3D8D"/>
    <w:rsid w:val="005C3EF9"/>
    <w:rsid w:val="005C3F66"/>
    <w:rsid w:val="005C3FE1"/>
    <w:rsid w:val="005C4281"/>
    <w:rsid w:val="005C42FB"/>
    <w:rsid w:val="005C437F"/>
    <w:rsid w:val="005C44CB"/>
    <w:rsid w:val="005C45C7"/>
    <w:rsid w:val="005C45CD"/>
    <w:rsid w:val="005C47E2"/>
    <w:rsid w:val="005C48A2"/>
    <w:rsid w:val="005C4924"/>
    <w:rsid w:val="005C4992"/>
    <w:rsid w:val="005C49CE"/>
    <w:rsid w:val="005C50D9"/>
    <w:rsid w:val="005C54FE"/>
    <w:rsid w:val="005C5669"/>
    <w:rsid w:val="005C566E"/>
    <w:rsid w:val="005C5BD8"/>
    <w:rsid w:val="005C5C79"/>
    <w:rsid w:val="005C5D0C"/>
    <w:rsid w:val="005C5ED1"/>
    <w:rsid w:val="005C5F56"/>
    <w:rsid w:val="005C635A"/>
    <w:rsid w:val="005C64F3"/>
    <w:rsid w:val="005C65DB"/>
    <w:rsid w:val="005C6613"/>
    <w:rsid w:val="005C664C"/>
    <w:rsid w:val="005C66E5"/>
    <w:rsid w:val="005C6750"/>
    <w:rsid w:val="005C694D"/>
    <w:rsid w:val="005C6C00"/>
    <w:rsid w:val="005C6CD2"/>
    <w:rsid w:val="005C74EC"/>
    <w:rsid w:val="005C7517"/>
    <w:rsid w:val="005C7572"/>
    <w:rsid w:val="005C767B"/>
    <w:rsid w:val="005C77AC"/>
    <w:rsid w:val="005C77F3"/>
    <w:rsid w:val="005C7965"/>
    <w:rsid w:val="005C7AE5"/>
    <w:rsid w:val="005C7C12"/>
    <w:rsid w:val="005C7CF0"/>
    <w:rsid w:val="005C7E1B"/>
    <w:rsid w:val="005D0005"/>
    <w:rsid w:val="005D05D5"/>
    <w:rsid w:val="005D0627"/>
    <w:rsid w:val="005D06B0"/>
    <w:rsid w:val="005D0845"/>
    <w:rsid w:val="005D0A74"/>
    <w:rsid w:val="005D0B4C"/>
    <w:rsid w:val="005D0CDA"/>
    <w:rsid w:val="005D1015"/>
    <w:rsid w:val="005D1019"/>
    <w:rsid w:val="005D1069"/>
    <w:rsid w:val="005D10F1"/>
    <w:rsid w:val="005D176B"/>
    <w:rsid w:val="005D17C3"/>
    <w:rsid w:val="005D17C5"/>
    <w:rsid w:val="005D1AA8"/>
    <w:rsid w:val="005D1AD1"/>
    <w:rsid w:val="005D1B48"/>
    <w:rsid w:val="005D1D9B"/>
    <w:rsid w:val="005D1F35"/>
    <w:rsid w:val="005D1FD1"/>
    <w:rsid w:val="005D201C"/>
    <w:rsid w:val="005D212A"/>
    <w:rsid w:val="005D2194"/>
    <w:rsid w:val="005D22A0"/>
    <w:rsid w:val="005D25B7"/>
    <w:rsid w:val="005D25CE"/>
    <w:rsid w:val="005D2734"/>
    <w:rsid w:val="005D2A73"/>
    <w:rsid w:val="005D2B68"/>
    <w:rsid w:val="005D31DC"/>
    <w:rsid w:val="005D3289"/>
    <w:rsid w:val="005D35D9"/>
    <w:rsid w:val="005D39A6"/>
    <w:rsid w:val="005D3A45"/>
    <w:rsid w:val="005D3B3F"/>
    <w:rsid w:val="005D3C2F"/>
    <w:rsid w:val="005D3DB1"/>
    <w:rsid w:val="005D3EBF"/>
    <w:rsid w:val="005D41C4"/>
    <w:rsid w:val="005D41C7"/>
    <w:rsid w:val="005D44F9"/>
    <w:rsid w:val="005D4605"/>
    <w:rsid w:val="005D46E3"/>
    <w:rsid w:val="005D46E4"/>
    <w:rsid w:val="005D48E3"/>
    <w:rsid w:val="005D49F7"/>
    <w:rsid w:val="005D4B66"/>
    <w:rsid w:val="005D4DA2"/>
    <w:rsid w:val="005D4EC8"/>
    <w:rsid w:val="005D53AD"/>
    <w:rsid w:val="005D55B1"/>
    <w:rsid w:val="005D562F"/>
    <w:rsid w:val="005D5791"/>
    <w:rsid w:val="005D5983"/>
    <w:rsid w:val="005D59B8"/>
    <w:rsid w:val="005D5C89"/>
    <w:rsid w:val="005D5D4B"/>
    <w:rsid w:val="005D63C9"/>
    <w:rsid w:val="005D64A6"/>
    <w:rsid w:val="005D65D1"/>
    <w:rsid w:val="005D67D9"/>
    <w:rsid w:val="005D68E1"/>
    <w:rsid w:val="005D6B14"/>
    <w:rsid w:val="005D6C08"/>
    <w:rsid w:val="005D6EE3"/>
    <w:rsid w:val="005D6F9C"/>
    <w:rsid w:val="005D6FCB"/>
    <w:rsid w:val="005D7018"/>
    <w:rsid w:val="005D717F"/>
    <w:rsid w:val="005D718A"/>
    <w:rsid w:val="005D74A7"/>
    <w:rsid w:val="005D7533"/>
    <w:rsid w:val="005D75EF"/>
    <w:rsid w:val="005D7B3E"/>
    <w:rsid w:val="005D7BB0"/>
    <w:rsid w:val="005D7C25"/>
    <w:rsid w:val="005D7E27"/>
    <w:rsid w:val="005D7EEA"/>
    <w:rsid w:val="005D7FCA"/>
    <w:rsid w:val="005E0109"/>
    <w:rsid w:val="005E01B0"/>
    <w:rsid w:val="005E0254"/>
    <w:rsid w:val="005E02AE"/>
    <w:rsid w:val="005E02D9"/>
    <w:rsid w:val="005E02E9"/>
    <w:rsid w:val="005E049C"/>
    <w:rsid w:val="005E0501"/>
    <w:rsid w:val="005E055F"/>
    <w:rsid w:val="005E0A68"/>
    <w:rsid w:val="005E0B50"/>
    <w:rsid w:val="005E0CEC"/>
    <w:rsid w:val="005E0D7F"/>
    <w:rsid w:val="005E0E07"/>
    <w:rsid w:val="005E0EA6"/>
    <w:rsid w:val="005E10C2"/>
    <w:rsid w:val="005E1221"/>
    <w:rsid w:val="005E12F0"/>
    <w:rsid w:val="005E12FF"/>
    <w:rsid w:val="005E13B5"/>
    <w:rsid w:val="005E1422"/>
    <w:rsid w:val="005E14FE"/>
    <w:rsid w:val="005E1563"/>
    <w:rsid w:val="005E159B"/>
    <w:rsid w:val="005E166A"/>
    <w:rsid w:val="005E1808"/>
    <w:rsid w:val="005E184F"/>
    <w:rsid w:val="005E18B0"/>
    <w:rsid w:val="005E1972"/>
    <w:rsid w:val="005E19EA"/>
    <w:rsid w:val="005E1A48"/>
    <w:rsid w:val="005E1B26"/>
    <w:rsid w:val="005E1B42"/>
    <w:rsid w:val="005E1CF9"/>
    <w:rsid w:val="005E1E91"/>
    <w:rsid w:val="005E1FEF"/>
    <w:rsid w:val="005E2151"/>
    <w:rsid w:val="005E2522"/>
    <w:rsid w:val="005E25C8"/>
    <w:rsid w:val="005E28D0"/>
    <w:rsid w:val="005E28F4"/>
    <w:rsid w:val="005E2AE2"/>
    <w:rsid w:val="005E2AF4"/>
    <w:rsid w:val="005E2B11"/>
    <w:rsid w:val="005E2B6D"/>
    <w:rsid w:val="005E2B89"/>
    <w:rsid w:val="005E2C3E"/>
    <w:rsid w:val="005E2DAB"/>
    <w:rsid w:val="005E2E9A"/>
    <w:rsid w:val="005E2F38"/>
    <w:rsid w:val="005E30FA"/>
    <w:rsid w:val="005E31AC"/>
    <w:rsid w:val="005E327E"/>
    <w:rsid w:val="005E33AA"/>
    <w:rsid w:val="005E3401"/>
    <w:rsid w:val="005E36E2"/>
    <w:rsid w:val="005E3807"/>
    <w:rsid w:val="005E3956"/>
    <w:rsid w:val="005E3CC5"/>
    <w:rsid w:val="005E3CFD"/>
    <w:rsid w:val="005E3D8B"/>
    <w:rsid w:val="005E3F79"/>
    <w:rsid w:val="005E4015"/>
    <w:rsid w:val="005E41F5"/>
    <w:rsid w:val="005E43C6"/>
    <w:rsid w:val="005E43E4"/>
    <w:rsid w:val="005E44AE"/>
    <w:rsid w:val="005E4599"/>
    <w:rsid w:val="005E46CE"/>
    <w:rsid w:val="005E47D7"/>
    <w:rsid w:val="005E47D9"/>
    <w:rsid w:val="005E47FE"/>
    <w:rsid w:val="005E4B51"/>
    <w:rsid w:val="005E4CA3"/>
    <w:rsid w:val="005E4CCC"/>
    <w:rsid w:val="005E4E0D"/>
    <w:rsid w:val="005E4EDD"/>
    <w:rsid w:val="005E5114"/>
    <w:rsid w:val="005E51E6"/>
    <w:rsid w:val="005E5393"/>
    <w:rsid w:val="005E55B8"/>
    <w:rsid w:val="005E57A2"/>
    <w:rsid w:val="005E581E"/>
    <w:rsid w:val="005E5B03"/>
    <w:rsid w:val="005E5E05"/>
    <w:rsid w:val="005E5F89"/>
    <w:rsid w:val="005E614B"/>
    <w:rsid w:val="005E642D"/>
    <w:rsid w:val="005E65B4"/>
    <w:rsid w:val="005E6625"/>
    <w:rsid w:val="005E6663"/>
    <w:rsid w:val="005E679F"/>
    <w:rsid w:val="005E6A33"/>
    <w:rsid w:val="005E6A74"/>
    <w:rsid w:val="005E6B00"/>
    <w:rsid w:val="005E6C6B"/>
    <w:rsid w:val="005E6D41"/>
    <w:rsid w:val="005E6D74"/>
    <w:rsid w:val="005E6ED0"/>
    <w:rsid w:val="005E6FB4"/>
    <w:rsid w:val="005E7160"/>
    <w:rsid w:val="005E717F"/>
    <w:rsid w:val="005E7343"/>
    <w:rsid w:val="005E737D"/>
    <w:rsid w:val="005E79B4"/>
    <w:rsid w:val="005E7A5D"/>
    <w:rsid w:val="005E7A71"/>
    <w:rsid w:val="005E7C32"/>
    <w:rsid w:val="005E7CDC"/>
    <w:rsid w:val="005E7D4F"/>
    <w:rsid w:val="005E7DFD"/>
    <w:rsid w:val="005E7E20"/>
    <w:rsid w:val="005F0014"/>
    <w:rsid w:val="005F0072"/>
    <w:rsid w:val="005F00E7"/>
    <w:rsid w:val="005F0198"/>
    <w:rsid w:val="005F0206"/>
    <w:rsid w:val="005F0362"/>
    <w:rsid w:val="005F042A"/>
    <w:rsid w:val="005F0437"/>
    <w:rsid w:val="005F0520"/>
    <w:rsid w:val="005F072C"/>
    <w:rsid w:val="005F0897"/>
    <w:rsid w:val="005F0A01"/>
    <w:rsid w:val="005F0C1B"/>
    <w:rsid w:val="005F0C2C"/>
    <w:rsid w:val="005F0C72"/>
    <w:rsid w:val="005F0D1E"/>
    <w:rsid w:val="005F1094"/>
    <w:rsid w:val="005F126B"/>
    <w:rsid w:val="005F1310"/>
    <w:rsid w:val="005F138C"/>
    <w:rsid w:val="005F14E1"/>
    <w:rsid w:val="005F15F9"/>
    <w:rsid w:val="005F1699"/>
    <w:rsid w:val="005F18B1"/>
    <w:rsid w:val="005F18FC"/>
    <w:rsid w:val="005F1AF8"/>
    <w:rsid w:val="005F1C90"/>
    <w:rsid w:val="005F1E86"/>
    <w:rsid w:val="005F1EA2"/>
    <w:rsid w:val="005F21CE"/>
    <w:rsid w:val="005F2473"/>
    <w:rsid w:val="005F261A"/>
    <w:rsid w:val="005F264D"/>
    <w:rsid w:val="005F268F"/>
    <w:rsid w:val="005F2696"/>
    <w:rsid w:val="005F2C86"/>
    <w:rsid w:val="005F2E09"/>
    <w:rsid w:val="005F2EC6"/>
    <w:rsid w:val="005F3303"/>
    <w:rsid w:val="005F33A4"/>
    <w:rsid w:val="005F342B"/>
    <w:rsid w:val="005F34DE"/>
    <w:rsid w:val="005F382B"/>
    <w:rsid w:val="005F389D"/>
    <w:rsid w:val="005F38DC"/>
    <w:rsid w:val="005F390A"/>
    <w:rsid w:val="005F3A00"/>
    <w:rsid w:val="005F3B23"/>
    <w:rsid w:val="005F3DEC"/>
    <w:rsid w:val="005F3E4A"/>
    <w:rsid w:val="005F3E7C"/>
    <w:rsid w:val="005F40A7"/>
    <w:rsid w:val="005F45E4"/>
    <w:rsid w:val="005F46DF"/>
    <w:rsid w:val="005F4735"/>
    <w:rsid w:val="005F47D5"/>
    <w:rsid w:val="005F47E0"/>
    <w:rsid w:val="005F48B7"/>
    <w:rsid w:val="005F4908"/>
    <w:rsid w:val="005F49F5"/>
    <w:rsid w:val="005F4A38"/>
    <w:rsid w:val="005F4C8C"/>
    <w:rsid w:val="005F4CC4"/>
    <w:rsid w:val="005F531E"/>
    <w:rsid w:val="005F567D"/>
    <w:rsid w:val="005F581A"/>
    <w:rsid w:val="005F5878"/>
    <w:rsid w:val="005F5915"/>
    <w:rsid w:val="005F5A2D"/>
    <w:rsid w:val="005F5B00"/>
    <w:rsid w:val="005F5E49"/>
    <w:rsid w:val="005F5E51"/>
    <w:rsid w:val="005F5F89"/>
    <w:rsid w:val="005F6082"/>
    <w:rsid w:val="005F61F4"/>
    <w:rsid w:val="005F62E9"/>
    <w:rsid w:val="005F643D"/>
    <w:rsid w:val="005F6462"/>
    <w:rsid w:val="005F65A0"/>
    <w:rsid w:val="005F6751"/>
    <w:rsid w:val="005F6765"/>
    <w:rsid w:val="005F6781"/>
    <w:rsid w:val="005F6865"/>
    <w:rsid w:val="005F6B90"/>
    <w:rsid w:val="005F6C66"/>
    <w:rsid w:val="005F6D32"/>
    <w:rsid w:val="005F6E13"/>
    <w:rsid w:val="005F6ED1"/>
    <w:rsid w:val="005F6F4D"/>
    <w:rsid w:val="005F6FF8"/>
    <w:rsid w:val="005F70E8"/>
    <w:rsid w:val="005F7156"/>
    <w:rsid w:val="005F71EA"/>
    <w:rsid w:val="005F7365"/>
    <w:rsid w:val="005F7390"/>
    <w:rsid w:val="005F73E6"/>
    <w:rsid w:val="005F74AB"/>
    <w:rsid w:val="005F75C9"/>
    <w:rsid w:val="005F75FC"/>
    <w:rsid w:val="005F7847"/>
    <w:rsid w:val="005F787B"/>
    <w:rsid w:val="005F7BDD"/>
    <w:rsid w:val="005F7CC6"/>
    <w:rsid w:val="005F7CF0"/>
    <w:rsid w:val="005F7FFB"/>
    <w:rsid w:val="006001DE"/>
    <w:rsid w:val="00600243"/>
    <w:rsid w:val="00600274"/>
    <w:rsid w:val="006002A0"/>
    <w:rsid w:val="0060047D"/>
    <w:rsid w:val="0060058D"/>
    <w:rsid w:val="00600640"/>
    <w:rsid w:val="0060074C"/>
    <w:rsid w:val="00600B69"/>
    <w:rsid w:val="00600DA8"/>
    <w:rsid w:val="00600DBD"/>
    <w:rsid w:val="00601090"/>
    <w:rsid w:val="00601282"/>
    <w:rsid w:val="0060135E"/>
    <w:rsid w:val="00601417"/>
    <w:rsid w:val="006016CC"/>
    <w:rsid w:val="006017B6"/>
    <w:rsid w:val="00601884"/>
    <w:rsid w:val="006018AD"/>
    <w:rsid w:val="006018F2"/>
    <w:rsid w:val="00601AA0"/>
    <w:rsid w:val="00601BBA"/>
    <w:rsid w:val="00601F09"/>
    <w:rsid w:val="0060206A"/>
    <w:rsid w:val="006020A2"/>
    <w:rsid w:val="006020AB"/>
    <w:rsid w:val="006024A5"/>
    <w:rsid w:val="00602549"/>
    <w:rsid w:val="006027A8"/>
    <w:rsid w:val="006028B2"/>
    <w:rsid w:val="006029E7"/>
    <w:rsid w:val="00602AFC"/>
    <w:rsid w:val="00602D02"/>
    <w:rsid w:val="0060308A"/>
    <w:rsid w:val="006032C0"/>
    <w:rsid w:val="006032E6"/>
    <w:rsid w:val="0060330B"/>
    <w:rsid w:val="00603386"/>
    <w:rsid w:val="006034B4"/>
    <w:rsid w:val="006034EF"/>
    <w:rsid w:val="006035C3"/>
    <w:rsid w:val="006035F1"/>
    <w:rsid w:val="0060366C"/>
    <w:rsid w:val="006037BF"/>
    <w:rsid w:val="006037C3"/>
    <w:rsid w:val="00603A83"/>
    <w:rsid w:val="00603BC8"/>
    <w:rsid w:val="00603DFF"/>
    <w:rsid w:val="00603E64"/>
    <w:rsid w:val="0060408B"/>
    <w:rsid w:val="006042BC"/>
    <w:rsid w:val="00604393"/>
    <w:rsid w:val="0060448F"/>
    <w:rsid w:val="006044AE"/>
    <w:rsid w:val="006045A4"/>
    <w:rsid w:val="00604639"/>
    <w:rsid w:val="006046D5"/>
    <w:rsid w:val="00604853"/>
    <w:rsid w:val="00604883"/>
    <w:rsid w:val="0060497E"/>
    <w:rsid w:val="00604996"/>
    <w:rsid w:val="00604B78"/>
    <w:rsid w:val="00604C16"/>
    <w:rsid w:val="00604CAB"/>
    <w:rsid w:val="00604D33"/>
    <w:rsid w:val="00604D3A"/>
    <w:rsid w:val="00604ED6"/>
    <w:rsid w:val="00604F71"/>
    <w:rsid w:val="00604FAB"/>
    <w:rsid w:val="00605131"/>
    <w:rsid w:val="006053A4"/>
    <w:rsid w:val="00605666"/>
    <w:rsid w:val="006058FD"/>
    <w:rsid w:val="00605AE6"/>
    <w:rsid w:val="00605B6A"/>
    <w:rsid w:val="00605BA4"/>
    <w:rsid w:val="00605C48"/>
    <w:rsid w:val="00606050"/>
    <w:rsid w:val="006061C6"/>
    <w:rsid w:val="006067E5"/>
    <w:rsid w:val="006068E9"/>
    <w:rsid w:val="0060700A"/>
    <w:rsid w:val="006070C8"/>
    <w:rsid w:val="00607119"/>
    <w:rsid w:val="00607458"/>
    <w:rsid w:val="00607565"/>
    <w:rsid w:val="006075C9"/>
    <w:rsid w:val="0060767C"/>
    <w:rsid w:val="0060769A"/>
    <w:rsid w:val="006076A0"/>
    <w:rsid w:val="006076DA"/>
    <w:rsid w:val="00607762"/>
    <w:rsid w:val="006077B6"/>
    <w:rsid w:val="00607945"/>
    <w:rsid w:val="0060798B"/>
    <w:rsid w:val="006079A4"/>
    <w:rsid w:val="00607AD0"/>
    <w:rsid w:val="00607B37"/>
    <w:rsid w:val="00607B53"/>
    <w:rsid w:val="00607BC2"/>
    <w:rsid w:val="00607D64"/>
    <w:rsid w:val="00607D6A"/>
    <w:rsid w:val="00610055"/>
    <w:rsid w:val="00610060"/>
    <w:rsid w:val="00610107"/>
    <w:rsid w:val="006101B3"/>
    <w:rsid w:val="00610720"/>
    <w:rsid w:val="00610752"/>
    <w:rsid w:val="0061088E"/>
    <w:rsid w:val="00610993"/>
    <w:rsid w:val="006109EF"/>
    <w:rsid w:val="00610A3E"/>
    <w:rsid w:val="00610C43"/>
    <w:rsid w:val="00610CA6"/>
    <w:rsid w:val="00610D24"/>
    <w:rsid w:val="00610E61"/>
    <w:rsid w:val="00610ED0"/>
    <w:rsid w:val="00610EE5"/>
    <w:rsid w:val="00611137"/>
    <w:rsid w:val="00611148"/>
    <w:rsid w:val="00611283"/>
    <w:rsid w:val="0061128F"/>
    <w:rsid w:val="00611346"/>
    <w:rsid w:val="006113BD"/>
    <w:rsid w:val="00611433"/>
    <w:rsid w:val="006115A6"/>
    <w:rsid w:val="006117EC"/>
    <w:rsid w:val="0061185F"/>
    <w:rsid w:val="006119B2"/>
    <w:rsid w:val="006119B8"/>
    <w:rsid w:val="00611BD8"/>
    <w:rsid w:val="00611C0D"/>
    <w:rsid w:val="00611C24"/>
    <w:rsid w:val="00611E60"/>
    <w:rsid w:val="00611FDB"/>
    <w:rsid w:val="00612021"/>
    <w:rsid w:val="00612364"/>
    <w:rsid w:val="006126B5"/>
    <w:rsid w:val="0061273C"/>
    <w:rsid w:val="0061285E"/>
    <w:rsid w:val="00612A4B"/>
    <w:rsid w:val="00612A7D"/>
    <w:rsid w:val="00612B3A"/>
    <w:rsid w:val="00612B91"/>
    <w:rsid w:val="00612C28"/>
    <w:rsid w:val="00613176"/>
    <w:rsid w:val="006132A4"/>
    <w:rsid w:val="006132C9"/>
    <w:rsid w:val="006133E7"/>
    <w:rsid w:val="0061352D"/>
    <w:rsid w:val="00613818"/>
    <w:rsid w:val="00613963"/>
    <w:rsid w:val="00613C7B"/>
    <w:rsid w:val="0061413A"/>
    <w:rsid w:val="00614179"/>
    <w:rsid w:val="006142A8"/>
    <w:rsid w:val="006144F6"/>
    <w:rsid w:val="00614558"/>
    <w:rsid w:val="006145AB"/>
    <w:rsid w:val="006146F1"/>
    <w:rsid w:val="00614869"/>
    <w:rsid w:val="00614897"/>
    <w:rsid w:val="00614DC9"/>
    <w:rsid w:val="0061520F"/>
    <w:rsid w:val="006154D3"/>
    <w:rsid w:val="0061570B"/>
    <w:rsid w:val="006157A4"/>
    <w:rsid w:val="0061589E"/>
    <w:rsid w:val="006158DE"/>
    <w:rsid w:val="00615A7A"/>
    <w:rsid w:val="00615ADF"/>
    <w:rsid w:val="00615C2A"/>
    <w:rsid w:val="00615D2C"/>
    <w:rsid w:val="00615D5A"/>
    <w:rsid w:val="00615DAB"/>
    <w:rsid w:val="0061622B"/>
    <w:rsid w:val="00616534"/>
    <w:rsid w:val="00616659"/>
    <w:rsid w:val="0061669E"/>
    <w:rsid w:val="00616717"/>
    <w:rsid w:val="006168E4"/>
    <w:rsid w:val="00616BDC"/>
    <w:rsid w:val="00616D05"/>
    <w:rsid w:val="00616D99"/>
    <w:rsid w:val="006170A1"/>
    <w:rsid w:val="0061711F"/>
    <w:rsid w:val="0061732D"/>
    <w:rsid w:val="006175A8"/>
    <w:rsid w:val="00617616"/>
    <w:rsid w:val="00617637"/>
    <w:rsid w:val="00617762"/>
    <w:rsid w:val="006177AD"/>
    <w:rsid w:val="00617815"/>
    <w:rsid w:val="00617845"/>
    <w:rsid w:val="006179CD"/>
    <w:rsid w:val="006179EE"/>
    <w:rsid w:val="00617C1E"/>
    <w:rsid w:val="00617C7B"/>
    <w:rsid w:val="00617D08"/>
    <w:rsid w:val="00617F7A"/>
    <w:rsid w:val="00620016"/>
    <w:rsid w:val="00620068"/>
    <w:rsid w:val="0062015B"/>
    <w:rsid w:val="0062018C"/>
    <w:rsid w:val="0062036F"/>
    <w:rsid w:val="006206BF"/>
    <w:rsid w:val="00620EE6"/>
    <w:rsid w:val="00620FAD"/>
    <w:rsid w:val="00620FBD"/>
    <w:rsid w:val="00621149"/>
    <w:rsid w:val="006211C1"/>
    <w:rsid w:val="006211E7"/>
    <w:rsid w:val="0062125C"/>
    <w:rsid w:val="00621374"/>
    <w:rsid w:val="00621406"/>
    <w:rsid w:val="00621438"/>
    <w:rsid w:val="0062160B"/>
    <w:rsid w:val="0062169A"/>
    <w:rsid w:val="00621742"/>
    <w:rsid w:val="00621781"/>
    <w:rsid w:val="00621868"/>
    <w:rsid w:val="00621985"/>
    <w:rsid w:val="00621B8B"/>
    <w:rsid w:val="00621D65"/>
    <w:rsid w:val="00621D9B"/>
    <w:rsid w:val="00621DE9"/>
    <w:rsid w:val="00622063"/>
    <w:rsid w:val="006220A2"/>
    <w:rsid w:val="00622156"/>
    <w:rsid w:val="006221AF"/>
    <w:rsid w:val="00622296"/>
    <w:rsid w:val="0062233E"/>
    <w:rsid w:val="006223F2"/>
    <w:rsid w:val="00622414"/>
    <w:rsid w:val="006227ED"/>
    <w:rsid w:val="00622825"/>
    <w:rsid w:val="0062285F"/>
    <w:rsid w:val="00622963"/>
    <w:rsid w:val="006229FB"/>
    <w:rsid w:val="00622A3D"/>
    <w:rsid w:val="00622BED"/>
    <w:rsid w:val="00622D3E"/>
    <w:rsid w:val="00622E4D"/>
    <w:rsid w:val="0062322E"/>
    <w:rsid w:val="006235AE"/>
    <w:rsid w:val="006238C7"/>
    <w:rsid w:val="00623919"/>
    <w:rsid w:val="00623A46"/>
    <w:rsid w:val="00623B99"/>
    <w:rsid w:val="00623DCA"/>
    <w:rsid w:val="0062426F"/>
    <w:rsid w:val="00624280"/>
    <w:rsid w:val="006242EF"/>
    <w:rsid w:val="00624352"/>
    <w:rsid w:val="00624458"/>
    <w:rsid w:val="00624517"/>
    <w:rsid w:val="00624708"/>
    <w:rsid w:val="00624A63"/>
    <w:rsid w:val="00624A8E"/>
    <w:rsid w:val="00624E03"/>
    <w:rsid w:val="00625034"/>
    <w:rsid w:val="006251B9"/>
    <w:rsid w:val="006251C4"/>
    <w:rsid w:val="0062541A"/>
    <w:rsid w:val="00625468"/>
    <w:rsid w:val="0062557D"/>
    <w:rsid w:val="006255A6"/>
    <w:rsid w:val="006255FB"/>
    <w:rsid w:val="00625753"/>
    <w:rsid w:val="006257DC"/>
    <w:rsid w:val="006257E8"/>
    <w:rsid w:val="00625809"/>
    <w:rsid w:val="0062585B"/>
    <w:rsid w:val="00625888"/>
    <w:rsid w:val="00625E84"/>
    <w:rsid w:val="00625EBB"/>
    <w:rsid w:val="00625EC1"/>
    <w:rsid w:val="00625FF4"/>
    <w:rsid w:val="00626353"/>
    <w:rsid w:val="006263AB"/>
    <w:rsid w:val="006263C9"/>
    <w:rsid w:val="0062640C"/>
    <w:rsid w:val="006266CD"/>
    <w:rsid w:val="006266D3"/>
    <w:rsid w:val="0062675A"/>
    <w:rsid w:val="0062675D"/>
    <w:rsid w:val="0062676F"/>
    <w:rsid w:val="00626915"/>
    <w:rsid w:val="00626B29"/>
    <w:rsid w:val="00626F00"/>
    <w:rsid w:val="00626F44"/>
    <w:rsid w:val="00627058"/>
    <w:rsid w:val="00627088"/>
    <w:rsid w:val="006271F5"/>
    <w:rsid w:val="00627485"/>
    <w:rsid w:val="0062751A"/>
    <w:rsid w:val="00627569"/>
    <w:rsid w:val="0062765F"/>
    <w:rsid w:val="006278CF"/>
    <w:rsid w:val="00627C12"/>
    <w:rsid w:val="00627D25"/>
    <w:rsid w:val="00627D57"/>
    <w:rsid w:val="00627E38"/>
    <w:rsid w:val="00627E44"/>
    <w:rsid w:val="00627E54"/>
    <w:rsid w:val="00627E71"/>
    <w:rsid w:val="00627ED9"/>
    <w:rsid w:val="00630164"/>
    <w:rsid w:val="0063037B"/>
    <w:rsid w:val="00630398"/>
    <w:rsid w:val="00630463"/>
    <w:rsid w:val="0063053A"/>
    <w:rsid w:val="00630618"/>
    <w:rsid w:val="00630815"/>
    <w:rsid w:val="00630884"/>
    <w:rsid w:val="006309D3"/>
    <w:rsid w:val="0063108C"/>
    <w:rsid w:val="006314EB"/>
    <w:rsid w:val="00631830"/>
    <w:rsid w:val="006318AD"/>
    <w:rsid w:val="00631AC3"/>
    <w:rsid w:val="00631B34"/>
    <w:rsid w:val="00631B36"/>
    <w:rsid w:val="00631EFB"/>
    <w:rsid w:val="00631FE9"/>
    <w:rsid w:val="006322DC"/>
    <w:rsid w:val="00632609"/>
    <w:rsid w:val="0063290B"/>
    <w:rsid w:val="0063298A"/>
    <w:rsid w:val="006329C1"/>
    <w:rsid w:val="006329F8"/>
    <w:rsid w:val="00632B9C"/>
    <w:rsid w:val="00632C2E"/>
    <w:rsid w:val="00632D82"/>
    <w:rsid w:val="00632E38"/>
    <w:rsid w:val="00632E77"/>
    <w:rsid w:val="006330CA"/>
    <w:rsid w:val="00633248"/>
    <w:rsid w:val="00633281"/>
    <w:rsid w:val="006332B4"/>
    <w:rsid w:val="00633386"/>
    <w:rsid w:val="00633602"/>
    <w:rsid w:val="006336B7"/>
    <w:rsid w:val="006337E2"/>
    <w:rsid w:val="00633835"/>
    <w:rsid w:val="006339E9"/>
    <w:rsid w:val="006339FB"/>
    <w:rsid w:val="00633A87"/>
    <w:rsid w:val="00633E1E"/>
    <w:rsid w:val="00633F82"/>
    <w:rsid w:val="00634113"/>
    <w:rsid w:val="006342CA"/>
    <w:rsid w:val="00634644"/>
    <w:rsid w:val="0063475E"/>
    <w:rsid w:val="006347D9"/>
    <w:rsid w:val="0063487D"/>
    <w:rsid w:val="00634892"/>
    <w:rsid w:val="006348D2"/>
    <w:rsid w:val="00634914"/>
    <w:rsid w:val="00634987"/>
    <w:rsid w:val="00634B32"/>
    <w:rsid w:val="00634B48"/>
    <w:rsid w:val="00634EDE"/>
    <w:rsid w:val="0063512C"/>
    <w:rsid w:val="00635192"/>
    <w:rsid w:val="006352CA"/>
    <w:rsid w:val="00635355"/>
    <w:rsid w:val="00635669"/>
    <w:rsid w:val="006356D0"/>
    <w:rsid w:val="00635755"/>
    <w:rsid w:val="0063577E"/>
    <w:rsid w:val="00635843"/>
    <w:rsid w:val="00635913"/>
    <w:rsid w:val="00635B12"/>
    <w:rsid w:val="00635C68"/>
    <w:rsid w:val="00635D77"/>
    <w:rsid w:val="00635DD6"/>
    <w:rsid w:val="00635EB6"/>
    <w:rsid w:val="00635F4F"/>
    <w:rsid w:val="00636901"/>
    <w:rsid w:val="006369EB"/>
    <w:rsid w:val="00636C92"/>
    <w:rsid w:val="00636CB4"/>
    <w:rsid w:val="00636E23"/>
    <w:rsid w:val="00636EA3"/>
    <w:rsid w:val="00637006"/>
    <w:rsid w:val="006370A2"/>
    <w:rsid w:val="0063722E"/>
    <w:rsid w:val="00637242"/>
    <w:rsid w:val="00637589"/>
    <w:rsid w:val="00637745"/>
    <w:rsid w:val="00637920"/>
    <w:rsid w:val="00637960"/>
    <w:rsid w:val="006379F2"/>
    <w:rsid w:val="00637B2D"/>
    <w:rsid w:val="00637BEF"/>
    <w:rsid w:val="00637BF5"/>
    <w:rsid w:val="00637C05"/>
    <w:rsid w:val="00637C8A"/>
    <w:rsid w:val="00637D25"/>
    <w:rsid w:val="00637D48"/>
    <w:rsid w:val="00637E50"/>
    <w:rsid w:val="00637F27"/>
    <w:rsid w:val="00640092"/>
    <w:rsid w:val="006401BB"/>
    <w:rsid w:val="00640361"/>
    <w:rsid w:val="006403DB"/>
    <w:rsid w:val="0064042D"/>
    <w:rsid w:val="006409DC"/>
    <w:rsid w:val="00640A79"/>
    <w:rsid w:val="00640B03"/>
    <w:rsid w:val="00640FC3"/>
    <w:rsid w:val="0064102B"/>
    <w:rsid w:val="0064109D"/>
    <w:rsid w:val="00641180"/>
    <w:rsid w:val="006413C3"/>
    <w:rsid w:val="006416F3"/>
    <w:rsid w:val="006416F7"/>
    <w:rsid w:val="006417A2"/>
    <w:rsid w:val="006418DF"/>
    <w:rsid w:val="00641BFC"/>
    <w:rsid w:val="00641ED8"/>
    <w:rsid w:val="0064220F"/>
    <w:rsid w:val="0064239C"/>
    <w:rsid w:val="006426A1"/>
    <w:rsid w:val="006426C2"/>
    <w:rsid w:val="006426FD"/>
    <w:rsid w:val="00642717"/>
    <w:rsid w:val="00642815"/>
    <w:rsid w:val="0064294B"/>
    <w:rsid w:val="00642A4F"/>
    <w:rsid w:val="00642BA3"/>
    <w:rsid w:val="00642BE6"/>
    <w:rsid w:val="00642E92"/>
    <w:rsid w:val="00642EE9"/>
    <w:rsid w:val="00642F65"/>
    <w:rsid w:val="00642F6A"/>
    <w:rsid w:val="0064306F"/>
    <w:rsid w:val="0064311E"/>
    <w:rsid w:val="0064313E"/>
    <w:rsid w:val="00643372"/>
    <w:rsid w:val="00643483"/>
    <w:rsid w:val="006436F4"/>
    <w:rsid w:val="006437F1"/>
    <w:rsid w:val="006438CD"/>
    <w:rsid w:val="006438E4"/>
    <w:rsid w:val="00643A9C"/>
    <w:rsid w:val="00643AF4"/>
    <w:rsid w:val="00643B2E"/>
    <w:rsid w:val="00643B39"/>
    <w:rsid w:val="00643BA2"/>
    <w:rsid w:val="00643C22"/>
    <w:rsid w:val="00643C8F"/>
    <w:rsid w:val="00643E62"/>
    <w:rsid w:val="00643EE4"/>
    <w:rsid w:val="00644001"/>
    <w:rsid w:val="00644210"/>
    <w:rsid w:val="006443E9"/>
    <w:rsid w:val="006446A8"/>
    <w:rsid w:val="00644862"/>
    <w:rsid w:val="00644925"/>
    <w:rsid w:val="00644A0B"/>
    <w:rsid w:val="00644B40"/>
    <w:rsid w:val="00644E48"/>
    <w:rsid w:val="00644E75"/>
    <w:rsid w:val="0064507F"/>
    <w:rsid w:val="0064526E"/>
    <w:rsid w:val="00645327"/>
    <w:rsid w:val="00645644"/>
    <w:rsid w:val="006457E9"/>
    <w:rsid w:val="00645AD3"/>
    <w:rsid w:val="00645D93"/>
    <w:rsid w:val="00645E47"/>
    <w:rsid w:val="00645FE4"/>
    <w:rsid w:val="00646115"/>
    <w:rsid w:val="00646167"/>
    <w:rsid w:val="006461F8"/>
    <w:rsid w:val="0064628E"/>
    <w:rsid w:val="006462FE"/>
    <w:rsid w:val="00646391"/>
    <w:rsid w:val="00646448"/>
    <w:rsid w:val="00646463"/>
    <w:rsid w:val="00646565"/>
    <w:rsid w:val="006468BB"/>
    <w:rsid w:val="00646ACC"/>
    <w:rsid w:val="00646B62"/>
    <w:rsid w:val="00646BFB"/>
    <w:rsid w:val="00646C45"/>
    <w:rsid w:val="00646C83"/>
    <w:rsid w:val="00646C86"/>
    <w:rsid w:val="00646D5C"/>
    <w:rsid w:val="00646D8B"/>
    <w:rsid w:val="00647000"/>
    <w:rsid w:val="0064719D"/>
    <w:rsid w:val="006473EA"/>
    <w:rsid w:val="0064751E"/>
    <w:rsid w:val="0064774E"/>
    <w:rsid w:val="0064784A"/>
    <w:rsid w:val="00647A4C"/>
    <w:rsid w:val="00647C21"/>
    <w:rsid w:val="00647C3A"/>
    <w:rsid w:val="00647E97"/>
    <w:rsid w:val="006501CB"/>
    <w:rsid w:val="00650555"/>
    <w:rsid w:val="006507D9"/>
    <w:rsid w:val="00650928"/>
    <w:rsid w:val="00650957"/>
    <w:rsid w:val="0065095C"/>
    <w:rsid w:val="00650B30"/>
    <w:rsid w:val="00650B42"/>
    <w:rsid w:val="00650C41"/>
    <w:rsid w:val="00650D03"/>
    <w:rsid w:val="00650F9A"/>
    <w:rsid w:val="00651044"/>
    <w:rsid w:val="00651198"/>
    <w:rsid w:val="00651240"/>
    <w:rsid w:val="00651356"/>
    <w:rsid w:val="00651438"/>
    <w:rsid w:val="00651981"/>
    <w:rsid w:val="006519F4"/>
    <w:rsid w:val="00651DB0"/>
    <w:rsid w:val="00651E44"/>
    <w:rsid w:val="00652316"/>
    <w:rsid w:val="00652463"/>
    <w:rsid w:val="00652746"/>
    <w:rsid w:val="0065277F"/>
    <w:rsid w:val="0065280A"/>
    <w:rsid w:val="00652B24"/>
    <w:rsid w:val="00652B42"/>
    <w:rsid w:val="00652EE1"/>
    <w:rsid w:val="00652F98"/>
    <w:rsid w:val="00653028"/>
    <w:rsid w:val="00653328"/>
    <w:rsid w:val="006533E4"/>
    <w:rsid w:val="00653619"/>
    <w:rsid w:val="006537F6"/>
    <w:rsid w:val="00653801"/>
    <w:rsid w:val="0065381D"/>
    <w:rsid w:val="0065382F"/>
    <w:rsid w:val="00653870"/>
    <w:rsid w:val="00653A4D"/>
    <w:rsid w:val="00653DA4"/>
    <w:rsid w:val="00653FC6"/>
    <w:rsid w:val="00654163"/>
    <w:rsid w:val="0065497B"/>
    <w:rsid w:val="00654B14"/>
    <w:rsid w:val="00654DC3"/>
    <w:rsid w:val="00654E92"/>
    <w:rsid w:val="00654F7E"/>
    <w:rsid w:val="006550A1"/>
    <w:rsid w:val="006551E5"/>
    <w:rsid w:val="0065563A"/>
    <w:rsid w:val="00655659"/>
    <w:rsid w:val="00655669"/>
    <w:rsid w:val="00655821"/>
    <w:rsid w:val="00655823"/>
    <w:rsid w:val="0065588B"/>
    <w:rsid w:val="00655890"/>
    <w:rsid w:val="006558B8"/>
    <w:rsid w:val="006558C5"/>
    <w:rsid w:val="006559BA"/>
    <w:rsid w:val="006559EE"/>
    <w:rsid w:val="00655B74"/>
    <w:rsid w:val="00655D45"/>
    <w:rsid w:val="00655D55"/>
    <w:rsid w:val="00655D8D"/>
    <w:rsid w:val="00655F22"/>
    <w:rsid w:val="00655FED"/>
    <w:rsid w:val="00656142"/>
    <w:rsid w:val="0065614E"/>
    <w:rsid w:val="006561DB"/>
    <w:rsid w:val="006564C6"/>
    <w:rsid w:val="0065660E"/>
    <w:rsid w:val="00656871"/>
    <w:rsid w:val="006569B4"/>
    <w:rsid w:val="00656C21"/>
    <w:rsid w:val="00656DA7"/>
    <w:rsid w:val="00656F45"/>
    <w:rsid w:val="006572E2"/>
    <w:rsid w:val="0065746D"/>
    <w:rsid w:val="0065751F"/>
    <w:rsid w:val="0065768D"/>
    <w:rsid w:val="00657749"/>
    <w:rsid w:val="00657752"/>
    <w:rsid w:val="006577C6"/>
    <w:rsid w:val="00657913"/>
    <w:rsid w:val="006579F9"/>
    <w:rsid w:val="00657CA7"/>
    <w:rsid w:val="00660132"/>
    <w:rsid w:val="00660181"/>
    <w:rsid w:val="00660227"/>
    <w:rsid w:val="00660388"/>
    <w:rsid w:val="00660591"/>
    <w:rsid w:val="006606E5"/>
    <w:rsid w:val="006606EF"/>
    <w:rsid w:val="00660894"/>
    <w:rsid w:val="00660C2F"/>
    <w:rsid w:val="00661062"/>
    <w:rsid w:val="006611B5"/>
    <w:rsid w:val="00661365"/>
    <w:rsid w:val="006614F4"/>
    <w:rsid w:val="00661728"/>
    <w:rsid w:val="00661747"/>
    <w:rsid w:val="006619B0"/>
    <w:rsid w:val="006619FE"/>
    <w:rsid w:val="00661CA4"/>
    <w:rsid w:val="00661EB5"/>
    <w:rsid w:val="00661FB5"/>
    <w:rsid w:val="006620D5"/>
    <w:rsid w:val="00662187"/>
    <w:rsid w:val="006621DB"/>
    <w:rsid w:val="0066221C"/>
    <w:rsid w:val="00662258"/>
    <w:rsid w:val="0066227C"/>
    <w:rsid w:val="0066273F"/>
    <w:rsid w:val="006627A4"/>
    <w:rsid w:val="006627BA"/>
    <w:rsid w:val="006628FF"/>
    <w:rsid w:val="00662ADE"/>
    <w:rsid w:val="00662B1D"/>
    <w:rsid w:val="00662C65"/>
    <w:rsid w:val="00662D50"/>
    <w:rsid w:val="00662FB6"/>
    <w:rsid w:val="0066318B"/>
    <w:rsid w:val="006632AE"/>
    <w:rsid w:val="00663329"/>
    <w:rsid w:val="0066336E"/>
    <w:rsid w:val="0066343C"/>
    <w:rsid w:val="0066347E"/>
    <w:rsid w:val="00663634"/>
    <w:rsid w:val="006637F8"/>
    <w:rsid w:val="00663903"/>
    <w:rsid w:val="00663999"/>
    <w:rsid w:val="006639B5"/>
    <w:rsid w:val="00663AFA"/>
    <w:rsid w:val="00663B06"/>
    <w:rsid w:val="00663B3E"/>
    <w:rsid w:val="00663C95"/>
    <w:rsid w:val="00663D72"/>
    <w:rsid w:val="00663F36"/>
    <w:rsid w:val="006640D6"/>
    <w:rsid w:val="00664363"/>
    <w:rsid w:val="006643FD"/>
    <w:rsid w:val="006645C0"/>
    <w:rsid w:val="00664669"/>
    <w:rsid w:val="0066485B"/>
    <w:rsid w:val="00664A2D"/>
    <w:rsid w:val="00664C77"/>
    <w:rsid w:val="00664E48"/>
    <w:rsid w:val="00664EC7"/>
    <w:rsid w:val="00664FA3"/>
    <w:rsid w:val="006651C4"/>
    <w:rsid w:val="006651EC"/>
    <w:rsid w:val="006653D7"/>
    <w:rsid w:val="006655AD"/>
    <w:rsid w:val="0066584E"/>
    <w:rsid w:val="006658A5"/>
    <w:rsid w:val="006658AF"/>
    <w:rsid w:val="00665B63"/>
    <w:rsid w:val="00665D0D"/>
    <w:rsid w:val="00665E7B"/>
    <w:rsid w:val="00665EBC"/>
    <w:rsid w:val="00665F2E"/>
    <w:rsid w:val="00666063"/>
    <w:rsid w:val="006660F6"/>
    <w:rsid w:val="0066628D"/>
    <w:rsid w:val="00666355"/>
    <w:rsid w:val="006663BE"/>
    <w:rsid w:val="006664F2"/>
    <w:rsid w:val="0066669A"/>
    <w:rsid w:val="00666781"/>
    <w:rsid w:val="00666A12"/>
    <w:rsid w:val="00666AD9"/>
    <w:rsid w:val="00666DBA"/>
    <w:rsid w:val="00666F0A"/>
    <w:rsid w:val="00667071"/>
    <w:rsid w:val="00667126"/>
    <w:rsid w:val="00667287"/>
    <w:rsid w:val="00667598"/>
    <w:rsid w:val="0066759C"/>
    <w:rsid w:val="0066766D"/>
    <w:rsid w:val="00667923"/>
    <w:rsid w:val="00667B27"/>
    <w:rsid w:val="00667B43"/>
    <w:rsid w:val="00667B50"/>
    <w:rsid w:val="00667BAE"/>
    <w:rsid w:val="00667F28"/>
    <w:rsid w:val="00670160"/>
    <w:rsid w:val="0067017E"/>
    <w:rsid w:val="00670366"/>
    <w:rsid w:val="00670458"/>
    <w:rsid w:val="006707B0"/>
    <w:rsid w:val="00670877"/>
    <w:rsid w:val="00670931"/>
    <w:rsid w:val="00670D94"/>
    <w:rsid w:val="00670E39"/>
    <w:rsid w:val="00670E6C"/>
    <w:rsid w:val="0067107A"/>
    <w:rsid w:val="006710DC"/>
    <w:rsid w:val="006710EF"/>
    <w:rsid w:val="0067112E"/>
    <w:rsid w:val="00671131"/>
    <w:rsid w:val="00671189"/>
    <w:rsid w:val="00671426"/>
    <w:rsid w:val="0067150A"/>
    <w:rsid w:val="006715CE"/>
    <w:rsid w:val="00671721"/>
    <w:rsid w:val="0067187A"/>
    <w:rsid w:val="006718EB"/>
    <w:rsid w:val="006719B4"/>
    <w:rsid w:val="00671A1F"/>
    <w:rsid w:val="00671A71"/>
    <w:rsid w:val="00671BB1"/>
    <w:rsid w:val="00671BC8"/>
    <w:rsid w:val="00671CE4"/>
    <w:rsid w:val="00671D24"/>
    <w:rsid w:val="00671D46"/>
    <w:rsid w:val="00671F9D"/>
    <w:rsid w:val="006720A0"/>
    <w:rsid w:val="006722A2"/>
    <w:rsid w:val="00672436"/>
    <w:rsid w:val="0067249F"/>
    <w:rsid w:val="006724DE"/>
    <w:rsid w:val="00672736"/>
    <w:rsid w:val="00672A12"/>
    <w:rsid w:val="00672B20"/>
    <w:rsid w:val="00672D60"/>
    <w:rsid w:val="00672F50"/>
    <w:rsid w:val="0067314A"/>
    <w:rsid w:val="00673154"/>
    <w:rsid w:val="006731CF"/>
    <w:rsid w:val="006733AB"/>
    <w:rsid w:val="006735A1"/>
    <w:rsid w:val="00673BBC"/>
    <w:rsid w:val="00673C7A"/>
    <w:rsid w:val="00673C86"/>
    <w:rsid w:val="00673E94"/>
    <w:rsid w:val="00673EC8"/>
    <w:rsid w:val="00673EFB"/>
    <w:rsid w:val="00673F40"/>
    <w:rsid w:val="006744FB"/>
    <w:rsid w:val="00674558"/>
    <w:rsid w:val="00674562"/>
    <w:rsid w:val="006747A3"/>
    <w:rsid w:val="00674B9E"/>
    <w:rsid w:val="00674CB1"/>
    <w:rsid w:val="00674E7A"/>
    <w:rsid w:val="006751A6"/>
    <w:rsid w:val="0067534E"/>
    <w:rsid w:val="006753B5"/>
    <w:rsid w:val="0067553C"/>
    <w:rsid w:val="006756B4"/>
    <w:rsid w:val="00675B11"/>
    <w:rsid w:val="00675D66"/>
    <w:rsid w:val="00675DC5"/>
    <w:rsid w:val="00675E9B"/>
    <w:rsid w:val="00675EF9"/>
    <w:rsid w:val="00676254"/>
    <w:rsid w:val="006763C8"/>
    <w:rsid w:val="00676426"/>
    <w:rsid w:val="00676574"/>
    <w:rsid w:val="006766AC"/>
    <w:rsid w:val="00676733"/>
    <w:rsid w:val="00676803"/>
    <w:rsid w:val="00676820"/>
    <w:rsid w:val="00676874"/>
    <w:rsid w:val="00676AC9"/>
    <w:rsid w:val="00676BA0"/>
    <w:rsid w:val="00676E20"/>
    <w:rsid w:val="00676FE5"/>
    <w:rsid w:val="0067717D"/>
    <w:rsid w:val="00677284"/>
    <w:rsid w:val="006772CB"/>
    <w:rsid w:val="00677476"/>
    <w:rsid w:val="006775B0"/>
    <w:rsid w:val="006775CB"/>
    <w:rsid w:val="0067760F"/>
    <w:rsid w:val="006776E1"/>
    <w:rsid w:val="00677726"/>
    <w:rsid w:val="0067798D"/>
    <w:rsid w:val="00677CD9"/>
    <w:rsid w:val="00677F54"/>
    <w:rsid w:val="00680060"/>
    <w:rsid w:val="006800E0"/>
    <w:rsid w:val="0068029F"/>
    <w:rsid w:val="006803BF"/>
    <w:rsid w:val="0068048B"/>
    <w:rsid w:val="006807D1"/>
    <w:rsid w:val="006808C1"/>
    <w:rsid w:val="00680A92"/>
    <w:rsid w:val="00680D8E"/>
    <w:rsid w:val="00680DA6"/>
    <w:rsid w:val="00681138"/>
    <w:rsid w:val="006811F1"/>
    <w:rsid w:val="00681430"/>
    <w:rsid w:val="00681673"/>
    <w:rsid w:val="006816A9"/>
    <w:rsid w:val="006817AC"/>
    <w:rsid w:val="006817E4"/>
    <w:rsid w:val="00681821"/>
    <w:rsid w:val="006818FE"/>
    <w:rsid w:val="0068193C"/>
    <w:rsid w:val="00681970"/>
    <w:rsid w:val="00681A48"/>
    <w:rsid w:val="00681ABB"/>
    <w:rsid w:val="00681B20"/>
    <w:rsid w:val="00681B4A"/>
    <w:rsid w:val="00681C29"/>
    <w:rsid w:val="0068206C"/>
    <w:rsid w:val="006820F0"/>
    <w:rsid w:val="00682263"/>
    <w:rsid w:val="00682284"/>
    <w:rsid w:val="00682329"/>
    <w:rsid w:val="00682374"/>
    <w:rsid w:val="00682390"/>
    <w:rsid w:val="006824B5"/>
    <w:rsid w:val="0068251A"/>
    <w:rsid w:val="006827AC"/>
    <w:rsid w:val="00682AF5"/>
    <w:rsid w:val="00682B42"/>
    <w:rsid w:val="00682B56"/>
    <w:rsid w:val="00682CD5"/>
    <w:rsid w:val="00682D56"/>
    <w:rsid w:val="00682DC2"/>
    <w:rsid w:val="00682E80"/>
    <w:rsid w:val="00682F30"/>
    <w:rsid w:val="00682FAF"/>
    <w:rsid w:val="00683100"/>
    <w:rsid w:val="006831FB"/>
    <w:rsid w:val="00683584"/>
    <w:rsid w:val="0068367E"/>
    <w:rsid w:val="0068393E"/>
    <w:rsid w:val="00683C8D"/>
    <w:rsid w:val="00683D37"/>
    <w:rsid w:val="00683E58"/>
    <w:rsid w:val="006840B4"/>
    <w:rsid w:val="00684336"/>
    <w:rsid w:val="00684459"/>
    <w:rsid w:val="0068462A"/>
    <w:rsid w:val="00684925"/>
    <w:rsid w:val="00684A34"/>
    <w:rsid w:val="00684BB1"/>
    <w:rsid w:val="00684E84"/>
    <w:rsid w:val="00684EE3"/>
    <w:rsid w:val="00685070"/>
    <w:rsid w:val="006851C9"/>
    <w:rsid w:val="0068524A"/>
    <w:rsid w:val="0068528C"/>
    <w:rsid w:val="006854D6"/>
    <w:rsid w:val="0068591D"/>
    <w:rsid w:val="00685A45"/>
    <w:rsid w:val="00685A47"/>
    <w:rsid w:val="00685EBA"/>
    <w:rsid w:val="0068601C"/>
    <w:rsid w:val="0068607E"/>
    <w:rsid w:val="0068621C"/>
    <w:rsid w:val="006869F2"/>
    <w:rsid w:val="00686D91"/>
    <w:rsid w:val="00686E5F"/>
    <w:rsid w:val="00686F9C"/>
    <w:rsid w:val="00686FF5"/>
    <w:rsid w:val="00686FF9"/>
    <w:rsid w:val="00687466"/>
    <w:rsid w:val="0068781B"/>
    <w:rsid w:val="00687887"/>
    <w:rsid w:val="00687923"/>
    <w:rsid w:val="006879BA"/>
    <w:rsid w:val="00687A4B"/>
    <w:rsid w:val="00687CEA"/>
    <w:rsid w:val="00687EFE"/>
    <w:rsid w:val="0069000A"/>
    <w:rsid w:val="00690555"/>
    <w:rsid w:val="0069057B"/>
    <w:rsid w:val="006905A6"/>
    <w:rsid w:val="006905CD"/>
    <w:rsid w:val="0069076D"/>
    <w:rsid w:val="00690886"/>
    <w:rsid w:val="00690A10"/>
    <w:rsid w:val="00690AF8"/>
    <w:rsid w:val="00690B0F"/>
    <w:rsid w:val="00690BED"/>
    <w:rsid w:val="00690C52"/>
    <w:rsid w:val="00690D90"/>
    <w:rsid w:val="00690DDB"/>
    <w:rsid w:val="00690F3A"/>
    <w:rsid w:val="0069108C"/>
    <w:rsid w:val="006911DD"/>
    <w:rsid w:val="006911E6"/>
    <w:rsid w:val="006916E9"/>
    <w:rsid w:val="006919DB"/>
    <w:rsid w:val="00691AD7"/>
    <w:rsid w:val="00691B2D"/>
    <w:rsid w:val="00691D58"/>
    <w:rsid w:val="00691ED9"/>
    <w:rsid w:val="00691F1A"/>
    <w:rsid w:val="00692066"/>
    <w:rsid w:val="0069209E"/>
    <w:rsid w:val="00692184"/>
    <w:rsid w:val="006923CA"/>
    <w:rsid w:val="00692403"/>
    <w:rsid w:val="0069275F"/>
    <w:rsid w:val="006927A0"/>
    <w:rsid w:val="006927E6"/>
    <w:rsid w:val="00692815"/>
    <w:rsid w:val="00692A2B"/>
    <w:rsid w:val="00692AEE"/>
    <w:rsid w:val="00692CFB"/>
    <w:rsid w:val="00692D38"/>
    <w:rsid w:val="00692F4C"/>
    <w:rsid w:val="00693013"/>
    <w:rsid w:val="0069309D"/>
    <w:rsid w:val="00693135"/>
    <w:rsid w:val="00693242"/>
    <w:rsid w:val="00693415"/>
    <w:rsid w:val="00693658"/>
    <w:rsid w:val="006939F2"/>
    <w:rsid w:val="00693BE6"/>
    <w:rsid w:val="00693C75"/>
    <w:rsid w:val="00693D25"/>
    <w:rsid w:val="00693FB3"/>
    <w:rsid w:val="0069411D"/>
    <w:rsid w:val="0069412C"/>
    <w:rsid w:val="0069414F"/>
    <w:rsid w:val="006941D8"/>
    <w:rsid w:val="0069426B"/>
    <w:rsid w:val="00694433"/>
    <w:rsid w:val="006944CC"/>
    <w:rsid w:val="0069459E"/>
    <w:rsid w:val="006945E4"/>
    <w:rsid w:val="00694796"/>
    <w:rsid w:val="00694B70"/>
    <w:rsid w:val="00694B7E"/>
    <w:rsid w:val="00694CA8"/>
    <w:rsid w:val="00694EDA"/>
    <w:rsid w:val="006951D8"/>
    <w:rsid w:val="0069533E"/>
    <w:rsid w:val="00695370"/>
    <w:rsid w:val="0069539E"/>
    <w:rsid w:val="0069595E"/>
    <w:rsid w:val="00695C7F"/>
    <w:rsid w:val="00695C9D"/>
    <w:rsid w:val="00695D07"/>
    <w:rsid w:val="00695D2B"/>
    <w:rsid w:val="00695D7B"/>
    <w:rsid w:val="00695E70"/>
    <w:rsid w:val="006960E8"/>
    <w:rsid w:val="0069617B"/>
    <w:rsid w:val="006961D5"/>
    <w:rsid w:val="006961E9"/>
    <w:rsid w:val="006961FE"/>
    <w:rsid w:val="00696216"/>
    <w:rsid w:val="00696374"/>
    <w:rsid w:val="006963AF"/>
    <w:rsid w:val="00696548"/>
    <w:rsid w:val="00696763"/>
    <w:rsid w:val="006967BD"/>
    <w:rsid w:val="00696885"/>
    <w:rsid w:val="00696C71"/>
    <w:rsid w:val="00696D78"/>
    <w:rsid w:val="00696E4A"/>
    <w:rsid w:val="006971C7"/>
    <w:rsid w:val="00697310"/>
    <w:rsid w:val="006974A0"/>
    <w:rsid w:val="0069771B"/>
    <w:rsid w:val="006977A6"/>
    <w:rsid w:val="00697A79"/>
    <w:rsid w:val="00697B3B"/>
    <w:rsid w:val="00697D26"/>
    <w:rsid w:val="00697E84"/>
    <w:rsid w:val="00697F60"/>
    <w:rsid w:val="006A00DB"/>
    <w:rsid w:val="006A00F8"/>
    <w:rsid w:val="006A03E1"/>
    <w:rsid w:val="006A0457"/>
    <w:rsid w:val="006A0699"/>
    <w:rsid w:val="006A06BB"/>
    <w:rsid w:val="006A07A2"/>
    <w:rsid w:val="006A0868"/>
    <w:rsid w:val="006A08A4"/>
    <w:rsid w:val="006A0BB4"/>
    <w:rsid w:val="006A0D06"/>
    <w:rsid w:val="006A0DE3"/>
    <w:rsid w:val="006A1398"/>
    <w:rsid w:val="006A145E"/>
    <w:rsid w:val="006A153B"/>
    <w:rsid w:val="006A15AF"/>
    <w:rsid w:val="006A1706"/>
    <w:rsid w:val="006A18CA"/>
    <w:rsid w:val="006A1907"/>
    <w:rsid w:val="006A1A53"/>
    <w:rsid w:val="006A1AE3"/>
    <w:rsid w:val="006A1DBD"/>
    <w:rsid w:val="006A1EDD"/>
    <w:rsid w:val="006A1EFC"/>
    <w:rsid w:val="006A1F4C"/>
    <w:rsid w:val="006A201C"/>
    <w:rsid w:val="006A20B2"/>
    <w:rsid w:val="006A22AB"/>
    <w:rsid w:val="006A22E7"/>
    <w:rsid w:val="006A22F1"/>
    <w:rsid w:val="006A246B"/>
    <w:rsid w:val="006A2656"/>
    <w:rsid w:val="006A2818"/>
    <w:rsid w:val="006A2AB2"/>
    <w:rsid w:val="006A2BEE"/>
    <w:rsid w:val="006A2C3D"/>
    <w:rsid w:val="006A2C56"/>
    <w:rsid w:val="006A2CA1"/>
    <w:rsid w:val="006A2CCA"/>
    <w:rsid w:val="006A2EB1"/>
    <w:rsid w:val="006A2EC7"/>
    <w:rsid w:val="006A32CF"/>
    <w:rsid w:val="006A331B"/>
    <w:rsid w:val="006A335A"/>
    <w:rsid w:val="006A3414"/>
    <w:rsid w:val="006A34DE"/>
    <w:rsid w:val="006A350A"/>
    <w:rsid w:val="006A359A"/>
    <w:rsid w:val="006A37C1"/>
    <w:rsid w:val="006A37D8"/>
    <w:rsid w:val="006A3811"/>
    <w:rsid w:val="006A39DE"/>
    <w:rsid w:val="006A3E17"/>
    <w:rsid w:val="006A3E6A"/>
    <w:rsid w:val="006A3EE9"/>
    <w:rsid w:val="006A4183"/>
    <w:rsid w:val="006A41F3"/>
    <w:rsid w:val="006A456F"/>
    <w:rsid w:val="006A46AD"/>
    <w:rsid w:val="006A47C0"/>
    <w:rsid w:val="006A4821"/>
    <w:rsid w:val="006A498B"/>
    <w:rsid w:val="006A49BA"/>
    <w:rsid w:val="006A4A01"/>
    <w:rsid w:val="006A4A11"/>
    <w:rsid w:val="006A4A13"/>
    <w:rsid w:val="006A4C3B"/>
    <w:rsid w:val="006A4C8C"/>
    <w:rsid w:val="006A4CA8"/>
    <w:rsid w:val="006A4CB5"/>
    <w:rsid w:val="006A4D86"/>
    <w:rsid w:val="006A4E7D"/>
    <w:rsid w:val="006A4EC1"/>
    <w:rsid w:val="006A5127"/>
    <w:rsid w:val="006A5316"/>
    <w:rsid w:val="006A53E4"/>
    <w:rsid w:val="006A5430"/>
    <w:rsid w:val="006A54A0"/>
    <w:rsid w:val="006A5DAB"/>
    <w:rsid w:val="006A5DD1"/>
    <w:rsid w:val="006A5E4B"/>
    <w:rsid w:val="006A5EBC"/>
    <w:rsid w:val="006A5FAA"/>
    <w:rsid w:val="006A62A3"/>
    <w:rsid w:val="006A63B6"/>
    <w:rsid w:val="006A6735"/>
    <w:rsid w:val="006A68F3"/>
    <w:rsid w:val="006A6E3A"/>
    <w:rsid w:val="006A6F13"/>
    <w:rsid w:val="006A6FC6"/>
    <w:rsid w:val="006A74BE"/>
    <w:rsid w:val="006A754A"/>
    <w:rsid w:val="006A75D9"/>
    <w:rsid w:val="006A76E9"/>
    <w:rsid w:val="006A776D"/>
    <w:rsid w:val="006A77D4"/>
    <w:rsid w:val="006A7A5E"/>
    <w:rsid w:val="006A7A80"/>
    <w:rsid w:val="006A7B3C"/>
    <w:rsid w:val="006A7CF7"/>
    <w:rsid w:val="006A7FD0"/>
    <w:rsid w:val="006B0426"/>
    <w:rsid w:val="006B04BA"/>
    <w:rsid w:val="006B0525"/>
    <w:rsid w:val="006B05DC"/>
    <w:rsid w:val="006B0636"/>
    <w:rsid w:val="006B0799"/>
    <w:rsid w:val="006B0B6E"/>
    <w:rsid w:val="006B0D2A"/>
    <w:rsid w:val="006B109C"/>
    <w:rsid w:val="006B113A"/>
    <w:rsid w:val="006B134A"/>
    <w:rsid w:val="006B135B"/>
    <w:rsid w:val="006B1390"/>
    <w:rsid w:val="006B14B4"/>
    <w:rsid w:val="006B14DF"/>
    <w:rsid w:val="006B1677"/>
    <w:rsid w:val="006B1699"/>
    <w:rsid w:val="006B169D"/>
    <w:rsid w:val="006B16B1"/>
    <w:rsid w:val="006B1801"/>
    <w:rsid w:val="006B18BB"/>
    <w:rsid w:val="006B18F5"/>
    <w:rsid w:val="006B192C"/>
    <w:rsid w:val="006B1AD9"/>
    <w:rsid w:val="006B1B09"/>
    <w:rsid w:val="006B1D6C"/>
    <w:rsid w:val="006B200A"/>
    <w:rsid w:val="006B204E"/>
    <w:rsid w:val="006B20C8"/>
    <w:rsid w:val="006B20FD"/>
    <w:rsid w:val="006B211F"/>
    <w:rsid w:val="006B22BB"/>
    <w:rsid w:val="006B2399"/>
    <w:rsid w:val="006B240B"/>
    <w:rsid w:val="006B2554"/>
    <w:rsid w:val="006B25FA"/>
    <w:rsid w:val="006B2774"/>
    <w:rsid w:val="006B27B8"/>
    <w:rsid w:val="006B27BD"/>
    <w:rsid w:val="006B28B8"/>
    <w:rsid w:val="006B2ADF"/>
    <w:rsid w:val="006B2B0B"/>
    <w:rsid w:val="006B2DB6"/>
    <w:rsid w:val="006B2F21"/>
    <w:rsid w:val="006B30D3"/>
    <w:rsid w:val="006B3129"/>
    <w:rsid w:val="006B31F6"/>
    <w:rsid w:val="006B325C"/>
    <w:rsid w:val="006B3276"/>
    <w:rsid w:val="006B362B"/>
    <w:rsid w:val="006B37F4"/>
    <w:rsid w:val="006B385C"/>
    <w:rsid w:val="006B3876"/>
    <w:rsid w:val="006B3A10"/>
    <w:rsid w:val="006B3A9B"/>
    <w:rsid w:val="006B3CE7"/>
    <w:rsid w:val="006B3D71"/>
    <w:rsid w:val="006B3DA2"/>
    <w:rsid w:val="006B3F50"/>
    <w:rsid w:val="006B4143"/>
    <w:rsid w:val="006B426A"/>
    <w:rsid w:val="006B433E"/>
    <w:rsid w:val="006B4396"/>
    <w:rsid w:val="006B43FA"/>
    <w:rsid w:val="006B44DE"/>
    <w:rsid w:val="006B46C1"/>
    <w:rsid w:val="006B471B"/>
    <w:rsid w:val="006B478A"/>
    <w:rsid w:val="006B4835"/>
    <w:rsid w:val="006B4AC6"/>
    <w:rsid w:val="006B4C73"/>
    <w:rsid w:val="006B4D24"/>
    <w:rsid w:val="006B4D2B"/>
    <w:rsid w:val="006B4E6C"/>
    <w:rsid w:val="006B510A"/>
    <w:rsid w:val="006B51B5"/>
    <w:rsid w:val="006B55F4"/>
    <w:rsid w:val="006B599C"/>
    <w:rsid w:val="006B5E63"/>
    <w:rsid w:val="006B5F33"/>
    <w:rsid w:val="006B5F4E"/>
    <w:rsid w:val="006B5F7B"/>
    <w:rsid w:val="006B60BC"/>
    <w:rsid w:val="006B61CE"/>
    <w:rsid w:val="006B6293"/>
    <w:rsid w:val="006B6395"/>
    <w:rsid w:val="006B6442"/>
    <w:rsid w:val="006B65EA"/>
    <w:rsid w:val="006B6704"/>
    <w:rsid w:val="006B6747"/>
    <w:rsid w:val="006B683E"/>
    <w:rsid w:val="006B6EBF"/>
    <w:rsid w:val="006B71EF"/>
    <w:rsid w:val="006B7210"/>
    <w:rsid w:val="006B721D"/>
    <w:rsid w:val="006B74A9"/>
    <w:rsid w:val="006B74C3"/>
    <w:rsid w:val="006B7AD7"/>
    <w:rsid w:val="006B7BBA"/>
    <w:rsid w:val="006B7C0E"/>
    <w:rsid w:val="006B7C16"/>
    <w:rsid w:val="006B7F82"/>
    <w:rsid w:val="006C02E3"/>
    <w:rsid w:val="006C032B"/>
    <w:rsid w:val="006C0476"/>
    <w:rsid w:val="006C0685"/>
    <w:rsid w:val="006C09C8"/>
    <w:rsid w:val="006C0C2C"/>
    <w:rsid w:val="006C0E28"/>
    <w:rsid w:val="006C1089"/>
    <w:rsid w:val="006C10FB"/>
    <w:rsid w:val="006C1278"/>
    <w:rsid w:val="006C16BC"/>
    <w:rsid w:val="006C1703"/>
    <w:rsid w:val="006C1A54"/>
    <w:rsid w:val="006C1A9C"/>
    <w:rsid w:val="006C1C8A"/>
    <w:rsid w:val="006C1ECF"/>
    <w:rsid w:val="006C20E8"/>
    <w:rsid w:val="006C211D"/>
    <w:rsid w:val="006C22F7"/>
    <w:rsid w:val="006C23AE"/>
    <w:rsid w:val="006C2406"/>
    <w:rsid w:val="006C2545"/>
    <w:rsid w:val="006C256F"/>
    <w:rsid w:val="006C25C8"/>
    <w:rsid w:val="006C2782"/>
    <w:rsid w:val="006C29C2"/>
    <w:rsid w:val="006C2BEA"/>
    <w:rsid w:val="006C2D07"/>
    <w:rsid w:val="006C2EDB"/>
    <w:rsid w:val="006C2F07"/>
    <w:rsid w:val="006C2F6D"/>
    <w:rsid w:val="006C357A"/>
    <w:rsid w:val="006C3811"/>
    <w:rsid w:val="006C38A3"/>
    <w:rsid w:val="006C39E0"/>
    <w:rsid w:val="006C407D"/>
    <w:rsid w:val="006C4149"/>
    <w:rsid w:val="006C4309"/>
    <w:rsid w:val="006C43BB"/>
    <w:rsid w:val="006C43CC"/>
    <w:rsid w:val="006C448F"/>
    <w:rsid w:val="006C4531"/>
    <w:rsid w:val="006C45D3"/>
    <w:rsid w:val="006C4683"/>
    <w:rsid w:val="006C47F9"/>
    <w:rsid w:val="006C4899"/>
    <w:rsid w:val="006C48B9"/>
    <w:rsid w:val="006C48BE"/>
    <w:rsid w:val="006C4AD6"/>
    <w:rsid w:val="006C4CDE"/>
    <w:rsid w:val="006C4E18"/>
    <w:rsid w:val="006C4F33"/>
    <w:rsid w:val="006C4FC5"/>
    <w:rsid w:val="006C50E2"/>
    <w:rsid w:val="006C549E"/>
    <w:rsid w:val="006C551E"/>
    <w:rsid w:val="006C55B9"/>
    <w:rsid w:val="006C55BE"/>
    <w:rsid w:val="006C56FF"/>
    <w:rsid w:val="006C5960"/>
    <w:rsid w:val="006C5A46"/>
    <w:rsid w:val="006C5C8C"/>
    <w:rsid w:val="006C5D93"/>
    <w:rsid w:val="006C5E71"/>
    <w:rsid w:val="006C614C"/>
    <w:rsid w:val="006C6242"/>
    <w:rsid w:val="006C6259"/>
    <w:rsid w:val="006C648F"/>
    <w:rsid w:val="006C65C3"/>
    <w:rsid w:val="006C6953"/>
    <w:rsid w:val="006C69E1"/>
    <w:rsid w:val="006C6AC6"/>
    <w:rsid w:val="006C6AED"/>
    <w:rsid w:val="006C6CEB"/>
    <w:rsid w:val="006C71D5"/>
    <w:rsid w:val="006C724C"/>
    <w:rsid w:val="006C73FE"/>
    <w:rsid w:val="006C74AD"/>
    <w:rsid w:val="006C7554"/>
    <w:rsid w:val="006C7686"/>
    <w:rsid w:val="006C76E1"/>
    <w:rsid w:val="006C77EC"/>
    <w:rsid w:val="006C77F7"/>
    <w:rsid w:val="006C796B"/>
    <w:rsid w:val="006C7A1E"/>
    <w:rsid w:val="006C7AFF"/>
    <w:rsid w:val="006C7B27"/>
    <w:rsid w:val="006C7B91"/>
    <w:rsid w:val="006C7EC6"/>
    <w:rsid w:val="006C7EFC"/>
    <w:rsid w:val="006D0139"/>
    <w:rsid w:val="006D0166"/>
    <w:rsid w:val="006D02B6"/>
    <w:rsid w:val="006D034D"/>
    <w:rsid w:val="006D067F"/>
    <w:rsid w:val="006D08E7"/>
    <w:rsid w:val="006D0AE3"/>
    <w:rsid w:val="006D0B26"/>
    <w:rsid w:val="006D0B7F"/>
    <w:rsid w:val="006D0BD3"/>
    <w:rsid w:val="006D0CE4"/>
    <w:rsid w:val="006D0E11"/>
    <w:rsid w:val="006D0EFB"/>
    <w:rsid w:val="006D0F58"/>
    <w:rsid w:val="006D13AE"/>
    <w:rsid w:val="006D1429"/>
    <w:rsid w:val="006D156E"/>
    <w:rsid w:val="006D160F"/>
    <w:rsid w:val="006D165F"/>
    <w:rsid w:val="006D17B1"/>
    <w:rsid w:val="006D1942"/>
    <w:rsid w:val="006D19A8"/>
    <w:rsid w:val="006D1BB5"/>
    <w:rsid w:val="006D1D77"/>
    <w:rsid w:val="006D1DAC"/>
    <w:rsid w:val="006D2320"/>
    <w:rsid w:val="006D23F3"/>
    <w:rsid w:val="006D242B"/>
    <w:rsid w:val="006D24A5"/>
    <w:rsid w:val="006D26FE"/>
    <w:rsid w:val="006D2904"/>
    <w:rsid w:val="006D2B67"/>
    <w:rsid w:val="006D2BE2"/>
    <w:rsid w:val="006D2DF0"/>
    <w:rsid w:val="006D2E0D"/>
    <w:rsid w:val="006D306F"/>
    <w:rsid w:val="006D32E9"/>
    <w:rsid w:val="006D34D6"/>
    <w:rsid w:val="006D3616"/>
    <w:rsid w:val="006D372B"/>
    <w:rsid w:val="006D3BCD"/>
    <w:rsid w:val="006D3C97"/>
    <w:rsid w:val="006D3D5C"/>
    <w:rsid w:val="006D3D77"/>
    <w:rsid w:val="006D3FAA"/>
    <w:rsid w:val="006D3FD7"/>
    <w:rsid w:val="006D423C"/>
    <w:rsid w:val="006D429E"/>
    <w:rsid w:val="006D457C"/>
    <w:rsid w:val="006D4727"/>
    <w:rsid w:val="006D47D2"/>
    <w:rsid w:val="006D4856"/>
    <w:rsid w:val="006D4B11"/>
    <w:rsid w:val="006D4B38"/>
    <w:rsid w:val="006D4E7B"/>
    <w:rsid w:val="006D5089"/>
    <w:rsid w:val="006D50D7"/>
    <w:rsid w:val="006D5173"/>
    <w:rsid w:val="006D51FE"/>
    <w:rsid w:val="006D5348"/>
    <w:rsid w:val="006D554D"/>
    <w:rsid w:val="006D55F3"/>
    <w:rsid w:val="006D56AE"/>
    <w:rsid w:val="006D5741"/>
    <w:rsid w:val="006D5803"/>
    <w:rsid w:val="006D5976"/>
    <w:rsid w:val="006D5995"/>
    <w:rsid w:val="006D5B98"/>
    <w:rsid w:val="006D5C1A"/>
    <w:rsid w:val="006D5E26"/>
    <w:rsid w:val="006D5E70"/>
    <w:rsid w:val="006D5FEF"/>
    <w:rsid w:val="006D60CF"/>
    <w:rsid w:val="006D61B1"/>
    <w:rsid w:val="006D63A3"/>
    <w:rsid w:val="006D63EC"/>
    <w:rsid w:val="006D65A3"/>
    <w:rsid w:val="006D6734"/>
    <w:rsid w:val="006D6792"/>
    <w:rsid w:val="006D6849"/>
    <w:rsid w:val="006D6C0D"/>
    <w:rsid w:val="006D6C84"/>
    <w:rsid w:val="006D6D59"/>
    <w:rsid w:val="006D6DB7"/>
    <w:rsid w:val="006D6E11"/>
    <w:rsid w:val="006D6F86"/>
    <w:rsid w:val="006D7060"/>
    <w:rsid w:val="006D73DC"/>
    <w:rsid w:val="006D759D"/>
    <w:rsid w:val="006D7690"/>
    <w:rsid w:val="006D76E4"/>
    <w:rsid w:val="006D776A"/>
    <w:rsid w:val="006D7CE2"/>
    <w:rsid w:val="006D7DAE"/>
    <w:rsid w:val="006D7FE4"/>
    <w:rsid w:val="006E0030"/>
    <w:rsid w:val="006E0034"/>
    <w:rsid w:val="006E0070"/>
    <w:rsid w:val="006E00A1"/>
    <w:rsid w:val="006E017D"/>
    <w:rsid w:val="006E01EB"/>
    <w:rsid w:val="006E0316"/>
    <w:rsid w:val="006E039F"/>
    <w:rsid w:val="006E05E6"/>
    <w:rsid w:val="006E0642"/>
    <w:rsid w:val="006E081D"/>
    <w:rsid w:val="006E08E5"/>
    <w:rsid w:val="006E09E3"/>
    <w:rsid w:val="006E0B4E"/>
    <w:rsid w:val="006E0C59"/>
    <w:rsid w:val="006E0DE0"/>
    <w:rsid w:val="006E0FAE"/>
    <w:rsid w:val="006E105C"/>
    <w:rsid w:val="006E10D9"/>
    <w:rsid w:val="006E13BC"/>
    <w:rsid w:val="006E1952"/>
    <w:rsid w:val="006E1B48"/>
    <w:rsid w:val="006E1D30"/>
    <w:rsid w:val="006E1D48"/>
    <w:rsid w:val="006E1E37"/>
    <w:rsid w:val="006E1F78"/>
    <w:rsid w:val="006E1F98"/>
    <w:rsid w:val="006E1FB3"/>
    <w:rsid w:val="006E1FC8"/>
    <w:rsid w:val="006E2247"/>
    <w:rsid w:val="006E23FD"/>
    <w:rsid w:val="006E24AD"/>
    <w:rsid w:val="006E2526"/>
    <w:rsid w:val="006E2614"/>
    <w:rsid w:val="006E262A"/>
    <w:rsid w:val="006E283C"/>
    <w:rsid w:val="006E2CC5"/>
    <w:rsid w:val="006E2E5C"/>
    <w:rsid w:val="006E300D"/>
    <w:rsid w:val="006E3191"/>
    <w:rsid w:val="006E331F"/>
    <w:rsid w:val="006E3327"/>
    <w:rsid w:val="006E35BA"/>
    <w:rsid w:val="006E36B7"/>
    <w:rsid w:val="006E37C0"/>
    <w:rsid w:val="006E3AC5"/>
    <w:rsid w:val="006E3BC9"/>
    <w:rsid w:val="006E3CD9"/>
    <w:rsid w:val="006E3EBF"/>
    <w:rsid w:val="006E3FBF"/>
    <w:rsid w:val="006E3FD2"/>
    <w:rsid w:val="006E4040"/>
    <w:rsid w:val="006E43EF"/>
    <w:rsid w:val="006E4502"/>
    <w:rsid w:val="006E4872"/>
    <w:rsid w:val="006E4CCC"/>
    <w:rsid w:val="006E4EBE"/>
    <w:rsid w:val="006E4F7E"/>
    <w:rsid w:val="006E51E4"/>
    <w:rsid w:val="006E5594"/>
    <w:rsid w:val="006E592F"/>
    <w:rsid w:val="006E59EA"/>
    <w:rsid w:val="006E5BD6"/>
    <w:rsid w:val="006E6064"/>
    <w:rsid w:val="006E6163"/>
    <w:rsid w:val="006E6440"/>
    <w:rsid w:val="006E650F"/>
    <w:rsid w:val="006E66AD"/>
    <w:rsid w:val="006E6756"/>
    <w:rsid w:val="006E67AA"/>
    <w:rsid w:val="006E6A82"/>
    <w:rsid w:val="006E6AA7"/>
    <w:rsid w:val="006E6E98"/>
    <w:rsid w:val="006E6F0A"/>
    <w:rsid w:val="006E7006"/>
    <w:rsid w:val="006E7276"/>
    <w:rsid w:val="006E7381"/>
    <w:rsid w:val="006E73BB"/>
    <w:rsid w:val="006E7439"/>
    <w:rsid w:val="006E7457"/>
    <w:rsid w:val="006E7462"/>
    <w:rsid w:val="006E7533"/>
    <w:rsid w:val="006E774A"/>
    <w:rsid w:val="006E783D"/>
    <w:rsid w:val="006E7915"/>
    <w:rsid w:val="006E7A1A"/>
    <w:rsid w:val="006E7AEF"/>
    <w:rsid w:val="006E7B96"/>
    <w:rsid w:val="006E7CBB"/>
    <w:rsid w:val="006F0164"/>
    <w:rsid w:val="006F01D6"/>
    <w:rsid w:val="006F01D8"/>
    <w:rsid w:val="006F05BB"/>
    <w:rsid w:val="006F05C6"/>
    <w:rsid w:val="006F05D1"/>
    <w:rsid w:val="006F0656"/>
    <w:rsid w:val="006F079E"/>
    <w:rsid w:val="006F0983"/>
    <w:rsid w:val="006F0D6A"/>
    <w:rsid w:val="006F1211"/>
    <w:rsid w:val="006F1325"/>
    <w:rsid w:val="006F13CF"/>
    <w:rsid w:val="006F1732"/>
    <w:rsid w:val="006F17F4"/>
    <w:rsid w:val="006F1B94"/>
    <w:rsid w:val="006F1BE6"/>
    <w:rsid w:val="006F1F02"/>
    <w:rsid w:val="006F1FE1"/>
    <w:rsid w:val="006F201B"/>
    <w:rsid w:val="006F20A5"/>
    <w:rsid w:val="006F25BB"/>
    <w:rsid w:val="006F262E"/>
    <w:rsid w:val="006F26A7"/>
    <w:rsid w:val="006F2722"/>
    <w:rsid w:val="006F2E50"/>
    <w:rsid w:val="006F2EBC"/>
    <w:rsid w:val="006F2F36"/>
    <w:rsid w:val="006F318C"/>
    <w:rsid w:val="006F31BD"/>
    <w:rsid w:val="006F3507"/>
    <w:rsid w:val="006F3787"/>
    <w:rsid w:val="006F3863"/>
    <w:rsid w:val="006F3A12"/>
    <w:rsid w:val="006F3A2B"/>
    <w:rsid w:val="006F3A3E"/>
    <w:rsid w:val="006F3AF3"/>
    <w:rsid w:val="006F3D58"/>
    <w:rsid w:val="006F3D6C"/>
    <w:rsid w:val="006F3F30"/>
    <w:rsid w:val="006F4052"/>
    <w:rsid w:val="006F4115"/>
    <w:rsid w:val="006F43AC"/>
    <w:rsid w:val="006F43D6"/>
    <w:rsid w:val="006F4505"/>
    <w:rsid w:val="006F4A37"/>
    <w:rsid w:val="006F4A72"/>
    <w:rsid w:val="006F4B69"/>
    <w:rsid w:val="006F4BC4"/>
    <w:rsid w:val="006F4C4D"/>
    <w:rsid w:val="006F4F5C"/>
    <w:rsid w:val="006F5033"/>
    <w:rsid w:val="006F509D"/>
    <w:rsid w:val="006F52BB"/>
    <w:rsid w:val="006F52C1"/>
    <w:rsid w:val="006F5456"/>
    <w:rsid w:val="006F54CB"/>
    <w:rsid w:val="006F5779"/>
    <w:rsid w:val="006F58DE"/>
    <w:rsid w:val="006F598B"/>
    <w:rsid w:val="006F5B79"/>
    <w:rsid w:val="006F5E7F"/>
    <w:rsid w:val="006F5EB4"/>
    <w:rsid w:val="006F5EFE"/>
    <w:rsid w:val="006F635D"/>
    <w:rsid w:val="006F63AA"/>
    <w:rsid w:val="006F6719"/>
    <w:rsid w:val="006F6878"/>
    <w:rsid w:val="006F6BFE"/>
    <w:rsid w:val="006F6C60"/>
    <w:rsid w:val="006F6D0A"/>
    <w:rsid w:val="006F6D55"/>
    <w:rsid w:val="006F7072"/>
    <w:rsid w:val="006F745D"/>
    <w:rsid w:val="006F7577"/>
    <w:rsid w:val="006F7B9F"/>
    <w:rsid w:val="006F7DA0"/>
    <w:rsid w:val="0070019C"/>
    <w:rsid w:val="00700237"/>
    <w:rsid w:val="00700455"/>
    <w:rsid w:val="00700485"/>
    <w:rsid w:val="007005DD"/>
    <w:rsid w:val="007005F9"/>
    <w:rsid w:val="0070079E"/>
    <w:rsid w:val="007007AB"/>
    <w:rsid w:val="00700839"/>
    <w:rsid w:val="00700C0B"/>
    <w:rsid w:val="00700CF7"/>
    <w:rsid w:val="00700E2A"/>
    <w:rsid w:val="00700E7C"/>
    <w:rsid w:val="00700E8A"/>
    <w:rsid w:val="00700F79"/>
    <w:rsid w:val="00701064"/>
    <w:rsid w:val="00701139"/>
    <w:rsid w:val="00701263"/>
    <w:rsid w:val="0070129C"/>
    <w:rsid w:val="0070133E"/>
    <w:rsid w:val="00701847"/>
    <w:rsid w:val="0070191F"/>
    <w:rsid w:val="007019E7"/>
    <w:rsid w:val="00701A0A"/>
    <w:rsid w:val="00701C18"/>
    <w:rsid w:val="00702095"/>
    <w:rsid w:val="00702199"/>
    <w:rsid w:val="0070236B"/>
    <w:rsid w:val="007024CF"/>
    <w:rsid w:val="0070262C"/>
    <w:rsid w:val="007026F4"/>
    <w:rsid w:val="0070278B"/>
    <w:rsid w:val="007028BA"/>
    <w:rsid w:val="00702A4E"/>
    <w:rsid w:val="00702B69"/>
    <w:rsid w:val="00702B88"/>
    <w:rsid w:val="00702BE7"/>
    <w:rsid w:val="00703325"/>
    <w:rsid w:val="00703411"/>
    <w:rsid w:val="007034CB"/>
    <w:rsid w:val="007034EE"/>
    <w:rsid w:val="00703758"/>
    <w:rsid w:val="00703908"/>
    <w:rsid w:val="00703AFA"/>
    <w:rsid w:val="007044C2"/>
    <w:rsid w:val="007045EE"/>
    <w:rsid w:val="007046A3"/>
    <w:rsid w:val="007046D0"/>
    <w:rsid w:val="007048C0"/>
    <w:rsid w:val="0070490C"/>
    <w:rsid w:val="00704A1A"/>
    <w:rsid w:val="00704DAF"/>
    <w:rsid w:val="00704DEB"/>
    <w:rsid w:val="00704EB1"/>
    <w:rsid w:val="007051B9"/>
    <w:rsid w:val="007051BF"/>
    <w:rsid w:val="00705279"/>
    <w:rsid w:val="007054EB"/>
    <w:rsid w:val="007055E7"/>
    <w:rsid w:val="00705733"/>
    <w:rsid w:val="007058A7"/>
    <w:rsid w:val="00705956"/>
    <w:rsid w:val="00705A80"/>
    <w:rsid w:val="00705AB7"/>
    <w:rsid w:val="00705B76"/>
    <w:rsid w:val="00705D25"/>
    <w:rsid w:val="00705D7B"/>
    <w:rsid w:val="00705DEB"/>
    <w:rsid w:val="00705E19"/>
    <w:rsid w:val="0070630A"/>
    <w:rsid w:val="00706489"/>
    <w:rsid w:val="00706740"/>
    <w:rsid w:val="0070679A"/>
    <w:rsid w:val="007067F6"/>
    <w:rsid w:val="00706910"/>
    <w:rsid w:val="00706939"/>
    <w:rsid w:val="00706A3A"/>
    <w:rsid w:val="00706C25"/>
    <w:rsid w:val="0070723B"/>
    <w:rsid w:val="007072B0"/>
    <w:rsid w:val="00707388"/>
    <w:rsid w:val="007075B5"/>
    <w:rsid w:val="0070767C"/>
    <w:rsid w:val="0070785F"/>
    <w:rsid w:val="00707B57"/>
    <w:rsid w:val="00707CCF"/>
    <w:rsid w:val="0071008C"/>
    <w:rsid w:val="007100C8"/>
    <w:rsid w:val="007102C6"/>
    <w:rsid w:val="00710B78"/>
    <w:rsid w:val="00710C1C"/>
    <w:rsid w:val="007111A8"/>
    <w:rsid w:val="00711511"/>
    <w:rsid w:val="00711539"/>
    <w:rsid w:val="007116CA"/>
    <w:rsid w:val="00711849"/>
    <w:rsid w:val="007118EB"/>
    <w:rsid w:val="00711CD4"/>
    <w:rsid w:val="00711E12"/>
    <w:rsid w:val="00712015"/>
    <w:rsid w:val="00712044"/>
    <w:rsid w:val="007122DC"/>
    <w:rsid w:val="00712513"/>
    <w:rsid w:val="00712709"/>
    <w:rsid w:val="007127B0"/>
    <w:rsid w:val="00712954"/>
    <w:rsid w:val="00712A0A"/>
    <w:rsid w:val="00712BA9"/>
    <w:rsid w:val="00712CE2"/>
    <w:rsid w:val="00712CE4"/>
    <w:rsid w:val="007133B0"/>
    <w:rsid w:val="007133F3"/>
    <w:rsid w:val="00713920"/>
    <w:rsid w:val="00713B7A"/>
    <w:rsid w:val="00713C8B"/>
    <w:rsid w:val="00713EFF"/>
    <w:rsid w:val="00714018"/>
    <w:rsid w:val="00714246"/>
    <w:rsid w:val="007142A4"/>
    <w:rsid w:val="007145DB"/>
    <w:rsid w:val="007146F6"/>
    <w:rsid w:val="0071477D"/>
    <w:rsid w:val="007147C0"/>
    <w:rsid w:val="007147F1"/>
    <w:rsid w:val="007149A3"/>
    <w:rsid w:val="00714A7B"/>
    <w:rsid w:val="00714A7D"/>
    <w:rsid w:val="00714EB9"/>
    <w:rsid w:val="00715187"/>
    <w:rsid w:val="0071542F"/>
    <w:rsid w:val="007154B1"/>
    <w:rsid w:val="007154B6"/>
    <w:rsid w:val="007154E3"/>
    <w:rsid w:val="007155B0"/>
    <w:rsid w:val="007157B3"/>
    <w:rsid w:val="0071581B"/>
    <w:rsid w:val="0071586E"/>
    <w:rsid w:val="007158A0"/>
    <w:rsid w:val="0071593A"/>
    <w:rsid w:val="00715B0A"/>
    <w:rsid w:val="00715BC1"/>
    <w:rsid w:val="00715C1C"/>
    <w:rsid w:val="00715CB6"/>
    <w:rsid w:val="00715D30"/>
    <w:rsid w:val="007160D5"/>
    <w:rsid w:val="007162F2"/>
    <w:rsid w:val="00716469"/>
    <w:rsid w:val="00716545"/>
    <w:rsid w:val="00716575"/>
    <w:rsid w:val="0071661F"/>
    <w:rsid w:val="0071687A"/>
    <w:rsid w:val="00716997"/>
    <w:rsid w:val="00716CFA"/>
    <w:rsid w:val="00716D3F"/>
    <w:rsid w:val="00716D93"/>
    <w:rsid w:val="00717031"/>
    <w:rsid w:val="00717080"/>
    <w:rsid w:val="007170B4"/>
    <w:rsid w:val="0071739F"/>
    <w:rsid w:val="00717468"/>
    <w:rsid w:val="00717675"/>
    <w:rsid w:val="00717838"/>
    <w:rsid w:val="0071788A"/>
    <w:rsid w:val="00717955"/>
    <w:rsid w:val="007179A0"/>
    <w:rsid w:val="007179A6"/>
    <w:rsid w:val="00717A61"/>
    <w:rsid w:val="00717AD5"/>
    <w:rsid w:val="00717AFE"/>
    <w:rsid w:val="00717B8C"/>
    <w:rsid w:val="00717C60"/>
    <w:rsid w:val="00717E45"/>
    <w:rsid w:val="00720159"/>
    <w:rsid w:val="0072039A"/>
    <w:rsid w:val="00720440"/>
    <w:rsid w:val="007206E7"/>
    <w:rsid w:val="007206FC"/>
    <w:rsid w:val="007210F0"/>
    <w:rsid w:val="007213EC"/>
    <w:rsid w:val="00721560"/>
    <w:rsid w:val="00721665"/>
    <w:rsid w:val="0072179E"/>
    <w:rsid w:val="00721824"/>
    <w:rsid w:val="00721895"/>
    <w:rsid w:val="00721A15"/>
    <w:rsid w:val="00721A5C"/>
    <w:rsid w:val="00721B06"/>
    <w:rsid w:val="00721B09"/>
    <w:rsid w:val="00721B52"/>
    <w:rsid w:val="00721E79"/>
    <w:rsid w:val="00721EE6"/>
    <w:rsid w:val="00721EF8"/>
    <w:rsid w:val="0072202E"/>
    <w:rsid w:val="007220F2"/>
    <w:rsid w:val="00722152"/>
    <w:rsid w:val="007221A1"/>
    <w:rsid w:val="00722246"/>
    <w:rsid w:val="007223CE"/>
    <w:rsid w:val="007224F7"/>
    <w:rsid w:val="0072261A"/>
    <w:rsid w:val="007228F6"/>
    <w:rsid w:val="00722917"/>
    <w:rsid w:val="0072292B"/>
    <w:rsid w:val="00722978"/>
    <w:rsid w:val="00722DF0"/>
    <w:rsid w:val="00722EBE"/>
    <w:rsid w:val="00723204"/>
    <w:rsid w:val="007233A6"/>
    <w:rsid w:val="007236D0"/>
    <w:rsid w:val="007237F1"/>
    <w:rsid w:val="0072396A"/>
    <w:rsid w:val="00723A58"/>
    <w:rsid w:val="00723B92"/>
    <w:rsid w:val="00723F90"/>
    <w:rsid w:val="007240BD"/>
    <w:rsid w:val="0072416D"/>
    <w:rsid w:val="00724194"/>
    <w:rsid w:val="007241A5"/>
    <w:rsid w:val="0072488D"/>
    <w:rsid w:val="007248F8"/>
    <w:rsid w:val="00724A6E"/>
    <w:rsid w:val="00724BB1"/>
    <w:rsid w:val="00724C39"/>
    <w:rsid w:val="00724D13"/>
    <w:rsid w:val="00724F56"/>
    <w:rsid w:val="00724FB2"/>
    <w:rsid w:val="00724FD6"/>
    <w:rsid w:val="007252EF"/>
    <w:rsid w:val="007255D8"/>
    <w:rsid w:val="0072578B"/>
    <w:rsid w:val="007258D3"/>
    <w:rsid w:val="00725937"/>
    <w:rsid w:val="00725E89"/>
    <w:rsid w:val="00725F20"/>
    <w:rsid w:val="0072604C"/>
    <w:rsid w:val="007261CE"/>
    <w:rsid w:val="007261E3"/>
    <w:rsid w:val="00726211"/>
    <w:rsid w:val="00726298"/>
    <w:rsid w:val="007264BA"/>
    <w:rsid w:val="00726545"/>
    <w:rsid w:val="00726549"/>
    <w:rsid w:val="007265E7"/>
    <w:rsid w:val="007268EA"/>
    <w:rsid w:val="00726936"/>
    <w:rsid w:val="00726A19"/>
    <w:rsid w:val="00726AA7"/>
    <w:rsid w:val="00726AD5"/>
    <w:rsid w:val="00726ADA"/>
    <w:rsid w:val="00726E9F"/>
    <w:rsid w:val="00726F21"/>
    <w:rsid w:val="0072700E"/>
    <w:rsid w:val="00727074"/>
    <w:rsid w:val="00727117"/>
    <w:rsid w:val="007271FA"/>
    <w:rsid w:val="00727347"/>
    <w:rsid w:val="007275E5"/>
    <w:rsid w:val="00727714"/>
    <w:rsid w:val="00727855"/>
    <w:rsid w:val="0072787D"/>
    <w:rsid w:val="00727D1B"/>
    <w:rsid w:val="00730046"/>
    <w:rsid w:val="00730222"/>
    <w:rsid w:val="00730247"/>
    <w:rsid w:val="007302A0"/>
    <w:rsid w:val="007302E9"/>
    <w:rsid w:val="00730483"/>
    <w:rsid w:val="007304DA"/>
    <w:rsid w:val="0073058D"/>
    <w:rsid w:val="00730764"/>
    <w:rsid w:val="007307F6"/>
    <w:rsid w:val="00730A38"/>
    <w:rsid w:val="00730AF0"/>
    <w:rsid w:val="00730B5B"/>
    <w:rsid w:val="0073124D"/>
    <w:rsid w:val="00731276"/>
    <w:rsid w:val="007315C5"/>
    <w:rsid w:val="007315F7"/>
    <w:rsid w:val="00731616"/>
    <w:rsid w:val="007317A3"/>
    <w:rsid w:val="007318ED"/>
    <w:rsid w:val="00731A93"/>
    <w:rsid w:val="00731BCD"/>
    <w:rsid w:val="00731BF5"/>
    <w:rsid w:val="00731D96"/>
    <w:rsid w:val="00731E6C"/>
    <w:rsid w:val="00732179"/>
    <w:rsid w:val="007325A7"/>
    <w:rsid w:val="00732833"/>
    <w:rsid w:val="007328EF"/>
    <w:rsid w:val="00732A1C"/>
    <w:rsid w:val="00732E5D"/>
    <w:rsid w:val="007330AF"/>
    <w:rsid w:val="00733122"/>
    <w:rsid w:val="00733138"/>
    <w:rsid w:val="00733146"/>
    <w:rsid w:val="0073317F"/>
    <w:rsid w:val="007331A7"/>
    <w:rsid w:val="00733219"/>
    <w:rsid w:val="00733348"/>
    <w:rsid w:val="007333EA"/>
    <w:rsid w:val="0073361F"/>
    <w:rsid w:val="00733A03"/>
    <w:rsid w:val="00733CD0"/>
    <w:rsid w:val="00733DE4"/>
    <w:rsid w:val="00733EFA"/>
    <w:rsid w:val="00734114"/>
    <w:rsid w:val="007343DF"/>
    <w:rsid w:val="007343F9"/>
    <w:rsid w:val="00734638"/>
    <w:rsid w:val="0073465D"/>
    <w:rsid w:val="00734977"/>
    <w:rsid w:val="00734ACF"/>
    <w:rsid w:val="00734B6A"/>
    <w:rsid w:val="00734CD2"/>
    <w:rsid w:val="00734D9A"/>
    <w:rsid w:val="00735044"/>
    <w:rsid w:val="007350E8"/>
    <w:rsid w:val="00735153"/>
    <w:rsid w:val="00735207"/>
    <w:rsid w:val="00735214"/>
    <w:rsid w:val="007353AD"/>
    <w:rsid w:val="0073549D"/>
    <w:rsid w:val="00735523"/>
    <w:rsid w:val="007355DC"/>
    <w:rsid w:val="0073563B"/>
    <w:rsid w:val="00735B36"/>
    <w:rsid w:val="00735B54"/>
    <w:rsid w:val="00735FAA"/>
    <w:rsid w:val="00736068"/>
    <w:rsid w:val="007361DF"/>
    <w:rsid w:val="00736215"/>
    <w:rsid w:val="0073625A"/>
    <w:rsid w:val="0073629B"/>
    <w:rsid w:val="007362D5"/>
    <w:rsid w:val="00736429"/>
    <w:rsid w:val="007364A5"/>
    <w:rsid w:val="007364BE"/>
    <w:rsid w:val="0073656B"/>
    <w:rsid w:val="00736610"/>
    <w:rsid w:val="0073682D"/>
    <w:rsid w:val="0073689A"/>
    <w:rsid w:val="0073697E"/>
    <w:rsid w:val="00736985"/>
    <w:rsid w:val="007369AB"/>
    <w:rsid w:val="00736AD0"/>
    <w:rsid w:val="00736B5F"/>
    <w:rsid w:val="00736B97"/>
    <w:rsid w:val="00736F68"/>
    <w:rsid w:val="007370A7"/>
    <w:rsid w:val="007371F2"/>
    <w:rsid w:val="00737269"/>
    <w:rsid w:val="007372B3"/>
    <w:rsid w:val="0073732B"/>
    <w:rsid w:val="00737445"/>
    <w:rsid w:val="007375A6"/>
    <w:rsid w:val="00737734"/>
    <w:rsid w:val="00737998"/>
    <w:rsid w:val="00737AEC"/>
    <w:rsid w:val="00737D34"/>
    <w:rsid w:val="00737D5A"/>
    <w:rsid w:val="007400BC"/>
    <w:rsid w:val="00740158"/>
    <w:rsid w:val="00740206"/>
    <w:rsid w:val="0074048A"/>
    <w:rsid w:val="00740614"/>
    <w:rsid w:val="0074078D"/>
    <w:rsid w:val="007407D7"/>
    <w:rsid w:val="00740852"/>
    <w:rsid w:val="00740970"/>
    <w:rsid w:val="00740BA0"/>
    <w:rsid w:val="00740E10"/>
    <w:rsid w:val="00740EBC"/>
    <w:rsid w:val="00741051"/>
    <w:rsid w:val="00741128"/>
    <w:rsid w:val="007412D0"/>
    <w:rsid w:val="00741400"/>
    <w:rsid w:val="0074140E"/>
    <w:rsid w:val="00741473"/>
    <w:rsid w:val="0074166F"/>
    <w:rsid w:val="00741852"/>
    <w:rsid w:val="007418E6"/>
    <w:rsid w:val="007419E1"/>
    <w:rsid w:val="00741D16"/>
    <w:rsid w:val="00741E22"/>
    <w:rsid w:val="0074219E"/>
    <w:rsid w:val="007421C1"/>
    <w:rsid w:val="007425D6"/>
    <w:rsid w:val="007427E7"/>
    <w:rsid w:val="007428B4"/>
    <w:rsid w:val="007428F0"/>
    <w:rsid w:val="00742B26"/>
    <w:rsid w:val="00742CBF"/>
    <w:rsid w:val="007430FC"/>
    <w:rsid w:val="007433C7"/>
    <w:rsid w:val="00743427"/>
    <w:rsid w:val="00743495"/>
    <w:rsid w:val="007434BC"/>
    <w:rsid w:val="00743577"/>
    <w:rsid w:val="00743585"/>
    <w:rsid w:val="007435B3"/>
    <w:rsid w:val="00743652"/>
    <w:rsid w:val="00743930"/>
    <w:rsid w:val="0074399E"/>
    <w:rsid w:val="00743A67"/>
    <w:rsid w:val="00743B74"/>
    <w:rsid w:val="00743C85"/>
    <w:rsid w:val="00743DD2"/>
    <w:rsid w:val="00743E30"/>
    <w:rsid w:val="00743EDE"/>
    <w:rsid w:val="00744031"/>
    <w:rsid w:val="00744145"/>
    <w:rsid w:val="00744171"/>
    <w:rsid w:val="00744190"/>
    <w:rsid w:val="007442EC"/>
    <w:rsid w:val="007442F3"/>
    <w:rsid w:val="0074433B"/>
    <w:rsid w:val="0074473E"/>
    <w:rsid w:val="007447A2"/>
    <w:rsid w:val="007448FC"/>
    <w:rsid w:val="00744982"/>
    <w:rsid w:val="00744AA8"/>
    <w:rsid w:val="00744C52"/>
    <w:rsid w:val="0074504F"/>
    <w:rsid w:val="007450AB"/>
    <w:rsid w:val="0074528B"/>
    <w:rsid w:val="0074532A"/>
    <w:rsid w:val="007453AE"/>
    <w:rsid w:val="00745448"/>
    <w:rsid w:val="007455A9"/>
    <w:rsid w:val="007457FA"/>
    <w:rsid w:val="00745910"/>
    <w:rsid w:val="00745AAC"/>
    <w:rsid w:val="00745C44"/>
    <w:rsid w:val="00745C5F"/>
    <w:rsid w:val="00745EFD"/>
    <w:rsid w:val="00745F91"/>
    <w:rsid w:val="00745FB6"/>
    <w:rsid w:val="00745FDC"/>
    <w:rsid w:val="0074685C"/>
    <w:rsid w:val="007469E4"/>
    <w:rsid w:val="007469FD"/>
    <w:rsid w:val="00746DCB"/>
    <w:rsid w:val="00746FCE"/>
    <w:rsid w:val="0074707E"/>
    <w:rsid w:val="00747100"/>
    <w:rsid w:val="0074725F"/>
    <w:rsid w:val="007472FE"/>
    <w:rsid w:val="00747454"/>
    <w:rsid w:val="00747456"/>
    <w:rsid w:val="007474C5"/>
    <w:rsid w:val="007475BA"/>
    <w:rsid w:val="00747742"/>
    <w:rsid w:val="0074787A"/>
    <w:rsid w:val="00747B10"/>
    <w:rsid w:val="00747B12"/>
    <w:rsid w:val="00747BC6"/>
    <w:rsid w:val="00747D90"/>
    <w:rsid w:val="00747F4E"/>
    <w:rsid w:val="007501ED"/>
    <w:rsid w:val="007503A8"/>
    <w:rsid w:val="00750524"/>
    <w:rsid w:val="007505DF"/>
    <w:rsid w:val="00750615"/>
    <w:rsid w:val="007506BF"/>
    <w:rsid w:val="00750736"/>
    <w:rsid w:val="007507E9"/>
    <w:rsid w:val="00750845"/>
    <w:rsid w:val="00750A78"/>
    <w:rsid w:val="00750B8C"/>
    <w:rsid w:val="00750C78"/>
    <w:rsid w:val="00750DDB"/>
    <w:rsid w:val="00750EAA"/>
    <w:rsid w:val="00750F47"/>
    <w:rsid w:val="00751089"/>
    <w:rsid w:val="00751096"/>
    <w:rsid w:val="00751139"/>
    <w:rsid w:val="007514DE"/>
    <w:rsid w:val="00751565"/>
    <w:rsid w:val="0075170D"/>
    <w:rsid w:val="00751983"/>
    <w:rsid w:val="00751F8D"/>
    <w:rsid w:val="00751F93"/>
    <w:rsid w:val="00752461"/>
    <w:rsid w:val="0075248B"/>
    <w:rsid w:val="0075265D"/>
    <w:rsid w:val="0075288A"/>
    <w:rsid w:val="00752917"/>
    <w:rsid w:val="00752B4C"/>
    <w:rsid w:val="00752BAD"/>
    <w:rsid w:val="00752C41"/>
    <w:rsid w:val="00752E78"/>
    <w:rsid w:val="00752F99"/>
    <w:rsid w:val="00753057"/>
    <w:rsid w:val="007530F5"/>
    <w:rsid w:val="0075334F"/>
    <w:rsid w:val="007533CF"/>
    <w:rsid w:val="00753685"/>
    <w:rsid w:val="0075396D"/>
    <w:rsid w:val="007539AB"/>
    <w:rsid w:val="00753A00"/>
    <w:rsid w:val="00753D88"/>
    <w:rsid w:val="00753E08"/>
    <w:rsid w:val="00754048"/>
    <w:rsid w:val="007540A0"/>
    <w:rsid w:val="00754134"/>
    <w:rsid w:val="007548B7"/>
    <w:rsid w:val="00754B27"/>
    <w:rsid w:val="00754C2F"/>
    <w:rsid w:val="00754C38"/>
    <w:rsid w:val="0075500A"/>
    <w:rsid w:val="0075504D"/>
    <w:rsid w:val="00755085"/>
    <w:rsid w:val="0075524A"/>
    <w:rsid w:val="00755275"/>
    <w:rsid w:val="00755277"/>
    <w:rsid w:val="00755391"/>
    <w:rsid w:val="0075539C"/>
    <w:rsid w:val="0075544B"/>
    <w:rsid w:val="007554EF"/>
    <w:rsid w:val="0075552C"/>
    <w:rsid w:val="00755554"/>
    <w:rsid w:val="00755863"/>
    <w:rsid w:val="0075587C"/>
    <w:rsid w:val="00755C17"/>
    <w:rsid w:val="00755C24"/>
    <w:rsid w:val="00755C34"/>
    <w:rsid w:val="007560C7"/>
    <w:rsid w:val="00756173"/>
    <w:rsid w:val="007562F7"/>
    <w:rsid w:val="007564FA"/>
    <w:rsid w:val="007565EA"/>
    <w:rsid w:val="00756651"/>
    <w:rsid w:val="007568C3"/>
    <w:rsid w:val="007569A2"/>
    <w:rsid w:val="00756F03"/>
    <w:rsid w:val="00757083"/>
    <w:rsid w:val="007570A5"/>
    <w:rsid w:val="00757526"/>
    <w:rsid w:val="00757977"/>
    <w:rsid w:val="0075799B"/>
    <w:rsid w:val="00757D1D"/>
    <w:rsid w:val="00757EC4"/>
    <w:rsid w:val="0076010B"/>
    <w:rsid w:val="007602D7"/>
    <w:rsid w:val="00760572"/>
    <w:rsid w:val="007606A7"/>
    <w:rsid w:val="00760753"/>
    <w:rsid w:val="007608B0"/>
    <w:rsid w:val="00760A38"/>
    <w:rsid w:val="00760B4D"/>
    <w:rsid w:val="00760B52"/>
    <w:rsid w:val="00760BE9"/>
    <w:rsid w:val="00761026"/>
    <w:rsid w:val="007610F2"/>
    <w:rsid w:val="00761286"/>
    <w:rsid w:val="00761402"/>
    <w:rsid w:val="007614DD"/>
    <w:rsid w:val="00761588"/>
    <w:rsid w:val="007618BC"/>
    <w:rsid w:val="00761ABA"/>
    <w:rsid w:val="00761CA9"/>
    <w:rsid w:val="0076200D"/>
    <w:rsid w:val="0076208F"/>
    <w:rsid w:val="00762097"/>
    <w:rsid w:val="0076214D"/>
    <w:rsid w:val="0076229F"/>
    <w:rsid w:val="007623D8"/>
    <w:rsid w:val="00762537"/>
    <w:rsid w:val="00762885"/>
    <w:rsid w:val="00762897"/>
    <w:rsid w:val="0076340E"/>
    <w:rsid w:val="0076348C"/>
    <w:rsid w:val="00763511"/>
    <w:rsid w:val="00763581"/>
    <w:rsid w:val="007635F4"/>
    <w:rsid w:val="00763617"/>
    <w:rsid w:val="007636DF"/>
    <w:rsid w:val="00763943"/>
    <w:rsid w:val="007640A1"/>
    <w:rsid w:val="00764147"/>
    <w:rsid w:val="007641AE"/>
    <w:rsid w:val="007641FA"/>
    <w:rsid w:val="00764374"/>
    <w:rsid w:val="007643E8"/>
    <w:rsid w:val="00764682"/>
    <w:rsid w:val="00764780"/>
    <w:rsid w:val="00764908"/>
    <w:rsid w:val="00764A44"/>
    <w:rsid w:val="00764B27"/>
    <w:rsid w:val="00764C3A"/>
    <w:rsid w:val="00764EB3"/>
    <w:rsid w:val="00764F1A"/>
    <w:rsid w:val="00764FFE"/>
    <w:rsid w:val="007650C3"/>
    <w:rsid w:val="00765103"/>
    <w:rsid w:val="00765105"/>
    <w:rsid w:val="007651F4"/>
    <w:rsid w:val="0076523C"/>
    <w:rsid w:val="007652BE"/>
    <w:rsid w:val="0076550D"/>
    <w:rsid w:val="0076563C"/>
    <w:rsid w:val="007656AA"/>
    <w:rsid w:val="007656C8"/>
    <w:rsid w:val="007656E1"/>
    <w:rsid w:val="00765735"/>
    <w:rsid w:val="00765A18"/>
    <w:rsid w:val="00765A40"/>
    <w:rsid w:val="00765A7B"/>
    <w:rsid w:val="00765AEA"/>
    <w:rsid w:val="00765B4C"/>
    <w:rsid w:val="00765C12"/>
    <w:rsid w:val="00766086"/>
    <w:rsid w:val="00766185"/>
    <w:rsid w:val="00766283"/>
    <w:rsid w:val="0076648D"/>
    <w:rsid w:val="00766529"/>
    <w:rsid w:val="00766816"/>
    <w:rsid w:val="00766875"/>
    <w:rsid w:val="00766918"/>
    <w:rsid w:val="007669E7"/>
    <w:rsid w:val="00766AFF"/>
    <w:rsid w:val="00766B62"/>
    <w:rsid w:val="00766BD8"/>
    <w:rsid w:val="00766DA5"/>
    <w:rsid w:val="00766DF7"/>
    <w:rsid w:val="00766F1C"/>
    <w:rsid w:val="00767063"/>
    <w:rsid w:val="007670CA"/>
    <w:rsid w:val="007673AD"/>
    <w:rsid w:val="007675C8"/>
    <w:rsid w:val="007676F3"/>
    <w:rsid w:val="00767767"/>
    <w:rsid w:val="00767B94"/>
    <w:rsid w:val="00767C99"/>
    <w:rsid w:val="00767F05"/>
    <w:rsid w:val="00767FC8"/>
    <w:rsid w:val="0077028A"/>
    <w:rsid w:val="0077034D"/>
    <w:rsid w:val="007703CE"/>
    <w:rsid w:val="00770401"/>
    <w:rsid w:val="007705D2"/>
    <w:rsid w:val="00770B90"/>
    <w:rsid w:val="00770BD0"/>
    <w:rsid w:val="00770E17"/>
    <w:rsid w:val="00770E57"/>
    <w:rsid w:val="00770F1E"/>
    <w:rsid w:val="00770F9C"/>
    <w:rsid w:val="007710AE"/>
    <w:rsid w:val="00771316"/>
    <w:rsid w:val="00771322"/>
    <w:rsid w:val="007714A1"/>
    <w:rsid w:val="007714B8"/>
    <w:rsid w:val="007716E7"/>
    <w:rsid w:val="007718AB"/>
    <w:rsid w:val="007718BF"/>
    <w:rsid w:val="00771987"/>
    <w:rsid w:val="00771D05"/>
    <w:rsid w:val="00771E05"/>
    <w:rsid w:val="00771E68"/>
    <w:rsid w:val="007720A6"/>
    <w:rsid w:val="007721A2"/>
    <w:rsid w:val="0077235E"/>
    <w:rsid w:val="0077239C"/>
    <w:rsid w:val="00772432"/>
    <w:rsid w:val="007725EB"/>
    <w:rsid w:val="007728AE"/>
    <w:rsid w:val="00772B51"/>
    <w:rsid w:val="00772C7C"/>
    <w:rsid w:val="00772FCB"/>
    <w:rsid w:val="00772FEE"/>
    <w:rsid w:val="00773151"/>
    <w:rsid w:val="00773384"/>
    <w:rsid w:val="007735FB"/>
    <w:rsid w:val="00773611"/>
    <w:rsid w:val="00773696"/>
    <w:rsid w:val="007736EF"/>
    <w:rsid w:val="007738B6"/>
    <w:rsid w:val="00773A79"/>
    <w:rsid w:val="00773B85"/>
    <w:rsid w:val="00773CA8"/>
    <w:rsid w:val="00773E43"/>
    <w:rsid w:val="0077406A"/>
    <w:rsid w:val="0077418D"/>
    <w:rsid w:val="007744B7"/>
    <w:rsid w:val="007744F2"/>
    <w:rsid w:val="0077467B"/>
    <w:rsid w:val="00774765"/>
    <w:rsid w:val="007749EC"/>
    <w:rsid w:val="00774AE3"/>
    <w:rsid w:val="00774B7D"/>
    <w:rsid w:val="00774BAB"/>
    <w:rsid w:val="00774BE4"/>
    <w:rsid w:val="00774D5C"/>
    <w:rsid w:val="007750CB"/>
    <w:rsid w:val="007751D3"/>
    <w:rsid w:val="007754AF"/>
    <w:rsid w:val="007755B3"/>
    <w:rsid w:val="00775756"/>
    <w:rsid w:val="0077582A"/>
    <w:rsid w:val="007758A3"/>
    <w:rsid w:val="007758BE"/>
    <w:rsid w:val="00775971"/>
    <w:rsid w:val="00775AC0"/>
    <w:rsid w:val="00775AF8"/>
    <w:rsid w:val="00775BF6"/>
    <w:rsid w:val="00775CE1"/>
    <w:rsid w:val="00775CF8"/>
    <w:rsid w:val="00775D69"/>
    <w:rsid w:val="00775D76"/>
    <w:rsid w:val="00775F00"/>
    <w:rsid w:val="00776149"/>
    <w:rsid w:val="00776267"/>
    <w:rsid w:val="007763AE"/>
    <w:rsid w:val="007765CB"/>
    <w:rsid w:val="00776769"/>
    <w:rsid w:val="007767FD"/>
    <w:rsid w:val="00776881"/>
    <w:rsid w:val="00776AEE"/>
    <w:rsid w:val="00776BCE"/>
    <w:rsid w:val="00776BE2"/>
    <w:rsid w:val="00776C1A"/>
    <w:rsid w:val="00776CFD"/>
    <w:rsid w:val="00776F61"/>
    <w:rsid w:val="00777020"/>
    <w:rsid w:val="0077703E"/>
    <w:rsid w:val="00777576"/>
    <w:rsid w:val="0077757F"/>
    <w:rsid w:val="0077766B"/>
    <w:rsid w:val="00777671"/>
    <w:rsid w:val="007779F5"/>
    <w:rsid w:val="00777B4A"/>
    <w:rsid w:val="00777BC0"/>
    <w:rsid w:val="00777C7D"/>
    <w:rsid w:val="00777CD5"/>
    <w:rsid w:val="00777D13"/>
    <w:rsid w:val="00777D2D"/>
    <w:rsid w:val="00777E4C"/>
    <w:rsid w:val="00777E4D"/>
    <w:rsid w:val="00777E7E"/>
    <w:rsid w:val="00777ED9"/>
    <w:rsid w:val="0078031D"/>
    <w:rsid w:val="00780498"/>
    <w:rsid w:val="007804AC"/>
    <w:rsid w:val="00780546"/>
    <w:rsid w:val="007805D7"/>
    <w:rsid w:val="0078078E"/>
    <w:rsid w:val="00780918"/>
    <w:rsid w:val="00780BAD"/>
    <w:rsid w:val="00780BCF"/>
    <w:rsid w:val="00780C08"/>
    <w:rsid w:val="00780DEA"/>
    <w:rsid w:val="0078120F"/>
    <w:rsid w:val="00781252"/>
    <w:rsid w:val="00781382"/>
    <w:rsid w:val="00781451"/>
    <w:rsid w:val="00781627"/>
    <w:rsid w:val="007818BE"/>
    <w:rsid w:val="00781E83"/>
    <w:rsid w:val="007823DF"/>
    <w:rsid w:val="007824B7"/>
    <w:rsid w:val="00782597"/>
    <w:rsid w:val="00782831"/>
    <w:rsid w:val="00782879"/>
    <w:rsid w:val="00782B30"/>
    <w:rsid w:val="00782CB6"/>
    <w:rsid w:val="00782CCF"/>
    <w:rsid w:val="00782E68"/>
    <w:rsid w:val="00783000"/>
    <w:rsid w:val="00783068"/>
    <w:rsid w:val="0078333A"/>
    <w:rsid w:val="007833B4"/>
    <w:rsid w:val="00783403"/>
    <w:rsid w:val="007834EA"/>
    <w:rsid w:val="0078359D"/>
    <w:rsid w:val="0078374B"/>
    <w:rsid w:val="00783917"/>
    <w:rsid w:val="00783BE1"/>
    <w:rsid w:val="00783CE1"/>
    <w:rsid w:val="00783E90"/>
    <w:rsid w:val="00784345"/>
    <w:rsid w:val="00784574"/>
    <w:rsid w:val="00784592"/>
    <w:rsid w:val="00784673"/>
    <w:rsid w:val="007847AF"/>
    <w:rsid w:val="00784947"/>
    <w:rsid w:val="00784980"/>
    <w:rsid w:val="00784DF1"/>
    <w:rsid w:val="00784F37"/>
    <w:rsid w:val="007853B5"/>
    <w:rsid w:val="0078560B"/>
    <w:rsid w:val="007858B0"/>
    <w:rsid w:val="00785B7B"/>
    <w:rsid w:val="00785CA1"/>
    <w:rsid w:val="00785D3B"/>
    <w:rsid w:val="00785DE9"/>
    <w:rsid w:val="00785E7C"/>
    <w:rsid w:val="007861B1"/>
    <w:rsid w:val="0078627C"/>
    <w:rsid w:val="007866B8"/>
    <w:rsid w:val="00786D29"/>
    <w:rsid w:val="007870E1"/>
    <w:rsid w:val="0078711B"/>
    <w:rsid w:val="0078723B"/>
    <w:rsid w:val="00787243"/>
    <w:rsid w:val="0078731E"/>
    <w:rsid w:val="00787542"/>
    <w:rsid w:val="0078767D"/>
    <w:rsid w:val="007877D6"/>
    <w:rsid w:val="007877DB"/>
    <w:rsid w:val="0078788E"/>
    <w:rsid w:val="00787CBD"/>
    <w:rsid w:val="00787F5B"/>
    <w:rsid w:val="00787F70"/>
    <w:rsid w:val="00790050"/>
    <w:rsid w:val="0079052A"/>
    <w:rsid w:val="007907AD"/>
    <w:rsid w:val="00790835"/>
    <w:rsid w:val="007908DE"/>
    <w:rsid w:val="00790997"/>
    <w:rsid w:val="00790C15"/>
    <w:rsid w:val="00790E5B"/>
    <w:rsid w:val="00790E71"/>
    <w:rsid w:val="00790EF7"/>
    <w:rsid w:val="00791148"/>
    <w:rsid w:val="00791166"/>
    <w:rsid w:val="007912C1"/>
    <w:rsid w:val="00791331"/>
    <w:rsid w:val="00791333"/>
    <w:rsid w:val="00791450"/>
    <w:rsid w:val="00791542"/>
    <w:rsid w:val="007916BE"/>
    <w:rsid w:val="00791802"/>
    <w:rsid w:val="00791811"/>
    <w:rsid w:val="00791A8B"/>
    <w:rsid w:val="00791B03"/>
    <w:rsid w:val="00791B48"/>
    <w:rsid w:val="00791E37"/>
    <w:rsid w:val="00791F55"/>
    <w:rsid w:val="00792393"/>
    <w:rsid w:val="007923FC"/>
    <w:rsid w:val="0079245D"/>
    <w:rsid w:val="00792639"/>
    <w:rsid w:val="00792945"/>
    <w:rsid w:val="00792996"/>
    <w:rsid w:val="0079306D"/>
    <w:rsid w:val="00793194"/>
    <w:rsid w:val="007931EA"/>
    <w:rsid w:val="0079344B"/>
    <w:rsid w:val="00793599"/>
    <w:rsid w:val="0079379B"/>
    <w:rsid w:val="007938CD"/>
    <w:rsid w:val="0079392A"/>
    <w:rsid w:val="00793A68"/>
    <w:rsid w:val="00793C60"/>
    <w:rsid w:val="00793EAB"/>
    <w:rsid w:val="00793F1A"/>
    <w:rsid w:val="00794050"/>
    <w:rsid w:val="00794B40"/>
    <w:rsid w:val="00794C15"/>
    <w:rsid w:val="00794E04"/>
    <w:rsid w:val="00794FAD"/>
    <w:rsid w:val="00795151"/>
    <w:rsid w:val="00795217"/>
    <w:rsid w:val="007952EC"/>
    <w:rsid w:val="007953AA"/>
    <w:rsid w:val="00795476"/>
    <w:rsid w:val="007959D0"/>
    <w:rsid w:val="00795C1E"/>
    <w:rsid w:val="00795C9B"/>
    <w:rsid w:val="00795CAC"/>
    <w:rsid w:val="00795DE1"/>
    <w:rsid w:val="00795ED1"/>
    <w:rsid w:val="00796070"/>
    <w:rsid w:val="007960DC"/>
    <w:rsid w:val="007961AB"/>
    <w:rsid w:val="00796348"/>
    <w:rsid w:val="00796662"/>
    <w:rsid w:val="0079695B"/>
    <w:rsid w:val="00796A1B"/>
    <w:rsid w:val="00796A4C"/>
    <w:rsid w:val="00796AAB"/>
    <w:rsid w:val="00796C41"/>
    <w:rsid w:val="00796CD7"/>
    <w:rsid w:val="00796E89"/>
    <w:rsid w:val="00797174"/>
    <w:rsid w:val="007971C6"/>
    <w:rsid w:val="0079740E"/>
    <w:rsid w:val="0079741C"/>
    <w:rsid w:val="00797460"/>
    <w:rsid w:val="007975D2"/>
    <w:rsid w:val="00797602"/>
    <w:rsid w:val="00797882"/>
    <w:rsid w:val="007978E3"/>
    <w:rsid w:val="00797907"/>
    <w:rsid w:val="00797A46"/>
    <w:rsid w:val="00797AA5"/>
    <w:rsid w:val="00797AE8"/>
    <w:rsid w:val="00797AF7"/>
    <w:rsid w:val="00797EFA"/>
    <w:rsid w:val="007A00B6"/>
    <w:rsid w:val="007A03FC"/>
    <w:rsid w:val="007A07A5"/>
    <w:rsid w:val="007A07C8"/>
    <w:rsid w:val="007A09BA"/>
    <w:rsid w:val="007A0AA0"/>
    <w:rsid w:val="007A0AFA"/>
    <w:rsid w:val="007A11F0"/>
    <w:rsid w:val="007A1316"/>
    <w:rsid w:val="007A17AA"/>
    <w:rsid w:val="007A1808"/>
    <w:rsid w:val="007A19AD"/>
    <w:rsid w:val="007A1A75"/>
    <w:rsid w:val="007A1B4D"/>
    <w:rsid w:val="007A1D05"/>
    <w:rsid w:val="007A1E01"/>
    <w:rsid w:val="007A1E09"/>
    <w:rsid w:val="007A219A"/>
    <w:rsid w:val="007A22E3"/>
    <w:rsid w:val="007A2492"/>
    <w:rsid w:val="007A26F0"/>
    <w:rsid w:val="007A274C"/>
    <w:rsid w:val="007A2A9D"/>
    <w:rsid w:val="007A2B83"/>
    <w:rsid w:val="007A2B9B"/>
    <w:rsid w:val="007A2BEE"/>
    <w:rsid w:val="007A2E29"/>
    <w:rsid w:val="007A2EF0"/>
    <w:rsid w:val="007A30D5"/>
    <w:rsid w:val="007A337A"/>
    <w:rsid w:val="007A3673"/>
    <w:rsid w:val="007A3732"/>
    <w:rsid w:val="007A391E"/>
    <w:rsid w:val="007A3B81"/>
    <w:rsid w:val="007A3D7B"/>
    <w:rsid w:val="007A3EA6"/>
    <w:rsid w:val="007A3FAE"/>
    <w:rsid w:val="007A4025"/>
    <w:rsid w:val="007A41D2"/>
    <w:rsid w:val="007A4296"/>
    <w:rsid w:val="007A44CD"/>
    <w:rsid w:val="007A4573"/>
    <w:rsid w:val="007A4606"/>
    <w:rsid w:val="007A491D"/>
    <w:rsid w:val="007A4957"/>
    <w:rsid w:val="007A49C6"/>
    <w:rsid w:val="007A4D20"/>
    <w:rsid w:val="007A4DEC"/>
    <w:rsid w:val="007A4DFB"/>
    <w:rsid w:val="007A507D"/>
    <w:rsid w:val="007A512E"/>
    <w:rsid w:val="007A5257"/>
    <w:rsid w:val="007A5382"/>
    <w:rsid w:val="007A5537"/>
    <w:rsid w:val="007A55A2"/>
    <w:rsid w:val="007A565E"/>
    <w:rsid w:val="007A569A"/>
    <w:rsid w:val="007A5A2C"/>
    <w:rsid w:val="007A5C2A"/>
    <w:rsid w:val="007A60DF"/>
    <w:rsid w:val="007A60E8"/>
    <w:rsid w:val="007A6443"/>
    <w:rsid w:val="007A647A"/>
    <w:rsid w:val="007A69BD"/>
    <w:rsid w:val="007A6A9A"/>
    <w:rsid w:val="007A6CC3"/>
    <w:rsid w:val="007A6D7A"/>
    <w:rsid w:val="007A6EF6"/>
    <w:rsid w:val="007A709C"/>
    <w:rsid w:val="007A7234"/>
    <w:rsid w:val="007A741D"/>
    <w:rsid w:val="007A74AA"/>
    <w:rsid w:val="007A759C"/>
    <w:rsid w:val="007A7696"/>
    <w:rsid w:val="007A773A"/>
    <w:rsid w:val="007A78B2"/>
    <w:rsid w:val="007A796A"/>
    <w:rsid w:val="007A7C7F"/>
    <w:rsid w:val="007A7C88"/>
    <w:rsid w:val="007A7F2F"/>
    <w:rsid w:val="007B00E9"/>
    <w:rsid w:val="007B03D9"/>
    <w:rsid w:val="007B07E0"/>
    <w:rsid w:val="007B07FC"/>
    <w:rsid w:val="007B0995"/>
    <w:rsid w:val="007B09A0"/>
    <w:rsid w:val="007B09DD"/>
    <w:rsid w:val="007B0A0E"/>
    <w:rsid w:val="007B0A6D"/>
    <w:rsid w:val="007B0B04"/>
    <w:rsid w:val="007B0E2A"/>
    <w:rsid w:val="007B0E68"/>
    <w:rsid w:val="007B1063"/>
    <w:rsid w:val="007B120B"/>
    <w:rsid w:val="007B13C1"/>
    <w:rsid w:val="007B1B97"/>
    <w:rsid w:val="007B1BA0"/>
    <w:rsid w:val="007B1D23"/>
    <w:rsid w:val="007B1EAC"/>
    <w:rsid w:val="007B2405"/>
    <w:rsid w:val="007B2775"/>
    <w:rsid w:val="007B2903"/>
    <w:rsid w:val="007B2CB2"/>
    <w:rsid w:val="007B2DD6"/>
    <w:rsid w:val="007B2FA3"/>
    <w:rsid w:val="007B3013"/>
    <w:rsid w:val="007B3133"/>
    <w:rsid w:val="007B3331"/>
    <w:rsid w:val="007B3412"/>
    <w:rsid w:val="007B3472"/>
    <w:rsid w:val="007B364E"/>
    <w:rsid w:val="007B3761"/>
    <w:rsid w:val="007B3A94"/>
    <w:rsid w:val="007B3C5A"/>
    <w:rsid w:val="007B3C81"/>
    <w:rsid w:val="007B3D74"/>
    <w:rsid w:val="007B3D99"/>
    <w:rsid w:val="007B3E62"/>
    <w:rsid w:val="007B3E95"/>
    <w:rsid w:val="007B4320"/>
    <w:rsid w:val="007B4663"/>
    <w:rsid w:val="007B4A43"/>
    <w:rsid w:val="007B4B19"/>
    <w:rsid w:val="007B4B30"/>
    <w:rsid w:val="007B4D20"/>
    <w:rsid w:val="007B50B2"/>
    <w:rsid w:val="007B5101"/>
    <w:rsid w:val="007B52FB"/>
    <w:rsid w:val="007B5375"/>
    <w:rsid w:val="007B5402"/>
    <w:rsid w:val="007B557D"/>
    <w:rsid w:val="007B56FA"/>
    <w:rsid w:val="007B578D"/>
    <w:rsid w:val="007B5B6B"/>
    <w:rsid w:val="007B5C33"/>
    <w:rsid w:val="007B5CE4"/>
    <w:rsid w:val="007B5F6A"/>
    <w:rsid w:val="007B60B6"/>
    <w:rsid w:val="007B6168"/>
    <w:rsid w:val="007B6185"/>
    <w:rsid w:val="007B61F1"/>
    <w:rsid w:val="007B6454"/>
    <w:rsid w:val="007B67D7"/>
    <w:rsid w:val="007B681D"/>
    <w:rsid w:val="007B6854"/>
    <w:rsid w:val="007B6A4D"/>
    <w:rsid w:val="007B6AB1"/>
    <w:rsid w:val="007B6BD8"/>
    <w:rsid w:val="007B6BF9"/>
    <w:rsid w:val="007B6E53"/>
    <w:rsid w:val="007B7000"/>
    <w:rsid w:val="007B7373"/>
    <w:rsid w:val="007B739D"/>
    <w:rsid w:val="007B75D3"/>
    <w:rsid w:val="007B77B1"/>
    <w:rsid w:val="007B78BA"/>
    <w:rsid w:val="007B79E3"/>
    <w:rsid w:val="007B7A79"/>
    <w:rsid w:val="007B7B0E"/>
    <w:rsid w:val="007B7D63"/>
    <w:rsid w:val="007B7DDB"/>
    <w:rsid w:val="007B7E86"/>
    <w:rsid w:val="007B7F49"/>
    <w:rsid w:val="007B7FC6"/>
    <w:rsid w:val="007C045B"/>
    <w:rsid w:val="007C05B1"/>
    <w:rsid w:val="007C0A00"/>
    <w:rsid w:val="007C0A62"/>
    <w:rsid w:val="007C0A93"/>
    <w:rsid w:val="007C0AD7"/>
    <w:rsid w:val="007C0B07"/>
    <w:rsid w:val="007C0C32"/>
    <w:rsid w:val="007C0CBE"/>
    <w:rsid w:val="007C0EB9"/>
    <w:rsid w:val="007C0F3B"/>
    <w:rsid w:val="007C11BD"/>
    <w:rsid w:val="007C14C5"/>
    <w:rsid w:val="007C14CF"/>
    <w:rsid w:val="007C1602"/>
    <w:rsid w:val="007C169F"/>
    <w:rsid w:val="007C178D"/>
    <w:rsid w:val="007C1790"/>
    <w:rsid w:val="007C17C2"/>
    <w:rsid w:val="007C185B"/>
    <w:rsid w:val="007C1885"/>
    <w:rsid w:val="007C1A32"/>
    <w:rsid w:val="007C1B81"/>
    <w:rsid w:val="007C1B8C"/>
    <w:rsid w:val="007C1BB5"/>
    <w:rsid w:val="007C1CB0"/>
    <w:rsid w:val="007C1CD3"/>
    <w:rsid w:val="007C1D7E"/>
    <w:rsid w:val="007C1D9A"/>
    <w:rsid w:val="007C21CC"/>
    <w:rsid w:val="007C224A"/>
    <w:rsid w:val="007C2301"/>
    <w:rsid w:val="007C23E5"/>
    <w:rsid w:val="007C2489"/>
    <w:rsid w:val="007C25E7"/>
    <w:rsid w:val="007C2682"/>
    <w:rsid w:val="007C2704"/>
    <w:rsid w:val="007C2801"/>
    <w:rsid w:val="007C28BD"/>
    <w:rsid w:val="007C2A80"/>
    <w:rsid w:val="007C2EE1"/>
    <w:rsid w:val="007C306F"/>
    <w:rsid w:val="007C315D"/>
    <w:rsid w:val="007C3484"/>
    <w:rsid w:val="007C3559"/>
    <w:rsid w:val="007C3578"/>
    <w:rsid w:val="007C3A9A"/>
    <w:rsid w:val="007C3D87"/>
    <w:rsid w:val="007C3DE7"/>
    <w:rsid w:val="007C3F7E"/>
    <w:rsid w:val="007C4369"/>
    <w:rsid w:val="007C46A5"/>
    <w:rsid w:val="007C47FD"/>
    <w:rsid w:val="007C4825"/>
    <w:rsid w:val="007C4844"/>
    <w:rsid w:val="007C484B"/>
    <w:rsid w:val="007C4B7A"/>
    <w:rsid w:val="007C4E49"/>
    <w:rsid w:val="007C4EB6"/>
    <w:rsid w:val="007C4EE7"/>
    <w:rsid w:val="007C5043"/>
    <w:rsid w:val="007C5064"/>
    <w:rsid w:val="007C51B9"/>
    <w:rsid w:val="007C5394"/>
    <w:rsid w:val="007C53B6"/>
    <w:rsid w:val="007C5545"/>
    <w:rsid w:val="007C561B"/>
    <w:rsid w:val="007C5655"/>
    <w:rsid w:val="007C5931"/>
    <w:rsid w:val="007C59D3"/>
    <w:rsid w:val="007C5A8C"/>
    <w:rsid w:val="007C5AD9"/>
    <w:rsid w:val="007C5C1C"/>
    <w:rsid w:val="007C5C2C"/>
    <w:rsid w:val="007C5CA6"/>
    <w:rsid w:val="007C5F66"/>
    <w:rsid w:val="007C612C"/>
    <w:rsid w:val="007C6158"/>
    <w:rsid w:val="007C62B8"/>
    <w:rsid w:val="007C62DD"/>
    <w:rsid w:val="007C633F"/>
    <w:rsid w:val="007C639D"/>
    <w:rsid w:val="007C6456"/>
    <w:rsid w:val="007C6493"/>
    <w:rsid w:val="007C64B0"/>
    <w:rsid w:val="007C6500"/>
    <w:rsid w:val="007C6985"/>
    <w:rsid w:val="007C69BE"/>
    <w:rsid w:val="007C6C53"/>
    <w:rsid w:val="007C720D"/>
    <w:rsid w:val="007C74F9"/>
    <w:rsid w:val="007C7547"/>
    <w:rsid w:val="007C7589"/>
    <w:rsid w:val="007C75A4"/>
    <w:rsid w:val="007C75D8"/>
    <w:rsid w:val="007C7746"/>
    <w:rsid w:val="007C77E6"/>
    <w:rsid w:val="007C7999"/>
    <w:rsid w:val="007C7E39"/>
    <w:rsid w:val="007C7E9C"/>
    <w:rsid w:val="007C7EAD"/>
    <w:rsid w:val="007C7F23"/>
    <w:rsid w:val="007C7FD4"/>
    <w:rsid w:val="007D0097"/>
    <w:rsid w:val="007D01A4"/>
    <w:rsid w:val="007D01C5"/>
    <w:rsid w:val="007D0284"/>
    <w:rsid w:val="007D02DB"/>
    <w:rsid w:val="007D05D9"/>
    <w:rsid w:val="007D0638"/>
    <w:rsid w:val="007D066A"/>
    <w:rsid w:val="007D077D"/>
    <w:rsid w:val="007D0832"/>
    <w:rsid w:val="007D0890"/>
    <w:rsid w:val="007D0CDF"/>
    <w:rsid w:val="007D0EA5"/>
    <w:rsid w:val="007D11A1"/>
    <w:rsid w:val="007D1279"/>
    <w:rsid w:val="007D1347"/>
    <w:rsid w:val="007D1C53"/>
    <w:rsid w:val="007D1CB9"/>
    <w:rsid w:val="007D1EB6"/>
    <w:rsid w:val="007D1FF4"/>
    <w:rsid w:val="007D2075"/>
    <w:rsid w:val="007D20CE"/>
    <w:rsid w:val="007D20D6"/>
    <w:rsid w:val="007D2180"/>
    <w:rsid w:val="007D2184"/>
    <w:rsid w:val="007D22F3"/>
    <w:rsid w:val="007D2308"/>
    <w:rsid w:val="007D235B"/>
    <w:rsid w:val="007D24AA"/>
    <w:rsid w:val="007D276C"/>
    <w:rsid w:val="007D2C1E"/>
    <w:rsid w:val="007D2C40"/>
    <w:rsid w:val="007D2C48"/>
    <w:rsid w:val="007D2DF6"/>
    <w:rsid w:val="007D2E6F"/>
    <w:rsid w:val="007D2EC0"/>
    <w:rsid w:val="007D33EF"/>
    <w:rsid w:val="007D3410"/>
    <w:rsid w:val="007D34A2"/>
    <w:rsid w:val="007D34A7"/>
    <w:rsid w:val="007D34E4"/>
    <w:rsid w:val="007D35C4"/>
    <w:rsid w:val="007D3839"/>
    <w:rsid w:val="007D3BF5"/>
    <w:rsid w:val="007D3CDA"/>
    <w:rsid w:val="007D3D6B"/>
    <w:rsid w:val="007D3F20"/>
    <w:rsid w:val="007D3FFF"/>
    <w:rsid w:val="007D408A"/>
    <w:rsid w:val="007D421E"/>
    <w:rsid w:val="007D429D"/>
    <w:rsid w:val="007D4335"/>
    <w:rsid w:val="007D45CC"/>
    <w:rsid w:val="007D4608"/>
    <w:rsid w:val="007D47AF"/>
    <w:rsid w:val="007D47BA"/>
    <w:rsid w:val="007D495B"/>
    <w:rsid w:val="007D4B33"/>
    <w:rsid w:val="007D4B9D"/>
    <w:rsid w:val="007D5213"/>
    <w:rsid w:val="007D5324"/>
    <w:rsid w:val="007D5325"/>
    <w:rsid w:val="007D53B6"/>
    <w:rsid w:val="007D54FF"/>
    <w:rsid w:val="007D5A49"/>
    <w:rsid w:val="007D5B2F"/>
    <w:rsid w:val="007D5BCB"/>
    <w:rsid w:val="007D5C18"/>
    <w:rsid w:val="007D5C53"/>
    <w:rsid w:val="007D5C7D"/>
    <w:rsid w:val="007D5FA7"/>
    <w:rsid w:val="007D604D"/>
    <w:rsid w:val="007D614A"/>
    <w:rsid w:val="007D62D7"/>
    <w:rsid w:val="007D66AD"/>
    <w:rsid w:val="007D6766"/>
    <w:rsid w:val="007D67AA"/>
    <w:rsid w:val="007D693F"/>
    <w:rsid w:val="007D699D"/>
    <w:rsid w:val="007D6B81"/>
    <w:rsid w:val="007D6DB9"/>
    <w:rsid w:val="007D6E3E"/>
    <w:rsid w:val="007D6EDE"/>
    <w:rsid w:val="007D6F3E"/>
    <w:rsid w:val="007D7045"/>
    <w:rsid w:val="007D70E7"/>
    <w:rsid w:val="007D728A"/>
    <w:rsid w:val="007D73A0"/>
    <w:rsid w:val="007D73E5"/>
    <w:rsid w:val="007D7771"/>
    <w:rsid w:val="007D78CF"/>
    <w:rsid w:val="007D7AE6"/>
    <w:rsid w:val="007D7B32"/>
    <w:rsid w:val="007D7B96"/>
    <w:rsid w:val="007D7B9D"/>
    <w:rsid w:val="007D7DD2"/>
    <w:rsid w:val="007D7EB9"/>
    <w:rsid w:val="007E02D1"/>
    <w:rsid w:val="007E04C4"/>
    <w:rsid w:val="007E07AC"/>
    <w:rsid w:val="007E0852"/>
    <w:rsid w:val="007E0AD1"/>
    <w:rsid w:val="007E0C8A"/>
    <w:rsid w:val="007E0CBC"/>
    <w:rsid w:val="007E0DEE"/>
    <w:rsid w:val="007E1050"/>
    <w:rsid w:val="007E11D0"/>
    <w:rsid w:val="007E11D9"/>
    <w:rsid w:val="007E14A5"/>
    <w:rsid w:val="007E14BC"/>
    <w:rsid w:val="007E15CE"/>
    <w:rsid w:val="007E1B5C"/>
    <w:rsid w:val="007E1CDB"/>
    <w:rsid w:val="007E20AC"/>
    <w:rsid w:val="007E237B"/>
    <w:rsid w:val="007E2496"/>
    <w:rsid w:val="007E26E8"/>
    <w:rsid w:val="007E26F2"/>
    <w:rsid w:val="007E2830"/>
    <w:rsid w:val="007E2968"/>
    <w:rsid w:val="007E29CF"/>
    <w:rsid w:val="007E2DAA"/>
    <w:rsid w:val="007E2E43"/>
    <w:rsid w:val="007E2E79"/>
    <w:rsid w:val="007E2ED6"/>
    <w:rsid w:val="007E3053"/>
    <w:rsid w:val="007E313C"/>
    <w:rsid w:val="007E3159"/>
    <w:rsid w:val="007E335E"/>
    <w:rsid w:val="007E3F2A"/>
    <w:rsid w:val="007E40CE"/>
    <w:rsid w:val="007E40F3"/>
    <w:rsid w:val="007E4349"/>
    <w:rsid w:val="007E4561"/>
    <w:rsid w:val="007E457E"/>
    <w:rsid w:val="007E4692"/>
    <w:rsid w:val="007E46A4"/>
    <w:rsid w:val="007E47E8"/>
    <w:rsid w:val="007E49A0"/>
    <w:rsid w:val="007E49B6"/>
    <w:rsid w:val="007E4A3C"/>
    <w:rsid w:val="007E4AD4"/>
    <w:rsid w:val="007E4B2B"/>
    <w:rsid w:val="007E4F48"/>
    <w:rsid w:val="007E4FC3"/>
    <w:rsid w:val="007E5133"/>
    <w:rsid w:val="007E531C"/>
    <w:rsid w:val="007E5323"/>
    <w:rsid w:val="007E56AE"/>
    <w:rsid w:val="007E5743"/>
    <w:rsid w:val="007E5811"/>
    <w:rsid w:val="007E5A69"/>
    <w:rsid w:val="007E5B2F"/>
    <w:rsid w:val="007E5B97"/>
    <w:rsid w:val="007E5C02"/>
    <w:rsid w:val="007E5E6D"/>
    <w:rsid w:val="007E5FB3"/>
    <w:rsid w:val="007E6261"/>
    <w:rsid w:val="007E629A"/>
    <w:rsid w:val="007E646E"/>
    <w:rsid w:val="007E652A"/>
    <w:rsid w:val="007E6667"/>
    <w:rsid w:val="007E68CB"/>
    <w:rsid w:val="007E69FB"/>
    <w:rsid w:val="007E6A52"/>
    <w:rsid w:val="007E6B2A"/>
    <w:rsid w:val="007E7292"/>
    <w:rsid w:val="007E741A"/>
    <w:rsid w:val="007E749B"/>
    <w:rsid w:val="007E763E"/>
    <w:rsid w:val="007E76FB"/>
    <w:rsid w:val="007E775E"/>
    <w:rsid w:val="007E77EA"/>
    <w:rsid w:val="007E78BE"/>
    <w:rsid w:val="007E793F"/>
    <w:rsid w:val="007E7986"/>
    <w:rsid w:val="007E7C5D"/>
    <w:rsid w:val="007E7D0C"/>
    <w:rsid w:val="007E7EF7"/>
    <w:rsid w:val="007F0029"/>
    <w:rsid w:val="007F00E8"/>
    <w:rsid w:val="007F023F"/>
    <w:rsid w:val="007F02B6"/>
    <w:rsid w:val="007F04F9"/>
    <w:rsid w:val="007F0542"/>
    <w:rsid w:val="007F0723"/>
    <w:rsid w:val="007F07A6"/>
    <w:rsid w:val="007F0974"/>
    <w:rsid w:val="007F0BCB"/>
    <w:rsid w:val="007F0CA4"/>
    <w:rsid w:val="007F0CE8"/>
    <w:rsid w:val="007F0D24"/>
    <w:rsid w:val="007F0D26"/>
    <w:rsid w:val="007F0DBC"/>
    <w:rsid w:val="007F0E13"/>
    <w:rsid w:val="007F1285"/>
    <w:rsid w:val="007F13F2"/>
    <w:rsid w:val="007F15A8"/>
    <w:rsid w:val="007F167D"/>
    <w:rsid w:val="007F1690"/>
    <w:rsid w:val="007F177F"/>
    <w:rsid w:val="007F1871"/>
    <w:rsid w:val="007F1966"/>
    <w:rsid w:val="007F1A18"/>
    <w:rsid w:val="007F1AC5"/>
    <w:rsid w:val="007F1ACF"/>
    <w:rsid w:val="007F1B23"/>
    <w:rsid w:val="007F1BBC"/>
    <w:rsid w:val="007F2045"/>
    <w:rsid w:val="007F206F"/>
    <w:rsid w:val="007F209C"/>
    <w:rsid w:val="007F2179"/>
    <w:rsid w:val="007F2205"/>
    <w:rsid w:val="007F22B4"/>
    <w:rsid w:val="007F2321"/>
    <w:rsid w:val="007F232E"/>
    <w:rsid w:val="007F2337"/>
    <w:rsid w:val="007F238A"/>
    <w:rsid w:val="007F2484"/>
    <w:rsid w:val="007F24C9"/>
    <w:rsid w:val="007F2618"/>
    <w:rsid w:val="007F26AD"/>
    <w:rsid w:val="007F2713"/>
    <w:rsid w:val="007F2823"/>
    <w:rsid w:val="007F28F3"/>
    <w:rsid w:val="007F2A52"/>
    <w:rsid w:val="007F2A6A"/>
    <w:rsid w:val="007F2A72"/>
    <w:rsid w:val="007F2E21"/>
    <w:rsid w:val="007F2FE9"/>
    <w:rsid w:val="007F30BD"/>
    <w:rsid w:val="007F3182"/>
    <w:rsid w:val="007F32F1"/>
    <w:rsid w:val="007F36B5"/>
    <w:rsid w:val="007F380D"/>
    <w:rsid w:val="007F39E5"/>
    <w:rsid w:val="007F3C9B"/>
    <w:rsid w:val="007F3FAE"/>
    <w:rsid w:val="007F408E"/>
    <w:rsid w:val="007F409B"/>
    <w:rsid w:val="007F448D"/>
    <w:rsid w:val="007F47A0"/>
    <w:rsid w:val="007F47D6"/>
    <w:rsid w:val="007F4AD5"/>
    <w:rsid w:val="007F4DC2"/>
    <w:rsid w:val="007F4F02"/>
    <w:rsid w:val="007F5134"/>
    <w:rsid w:val="007F531F"/>
    <w:rsid w:val="007F55D2"/>
    <w:rsid w:val="007F55F7"/>
    <w:rsid w:val="007F5698"/>
    <w:rsid w:val="007F5C09"/>
    <w:rsid w:val="007F5C61"/>
    <w:rsid w:val="007F5CC8"/>
    <w:rsid w:val="007F5D79"/>
    <w:rsid w:val="007F5D8D"/>
    <w:rsid w:val="007F5F84"/>
    <w:rsid w:val="007F60E5"/>
    <w:rsid w:val="007F621F"/>
    <w:rsid w:val="007F64AC"/>
    <w:rsid w:val="007F69DF"/>
    <w:rsid w:val="007F6CE2"/>
    <w:rsid w:val="007F6F4A"/>
    <w:rsid w:val="007F7007"/>
    <w:rsid w:val="007F7083"/>
    <w:rsid w:val="007F70D3"/>
    <w:rsid w:val="007F71BE"/>
    <w:rsid w:val="007F71C2"/>
    <w:rsid w:val="007F73BB"/>
    <w:rsid w:val="007F7471"/>
    <w:rsid w:val="007F7648"/>
    <w:rsid w:val="007F76DF"/>
    <w:rsid w:val="007F7822"/>
    <w:rsid w:val="007F7B1F"/>
    <w:rsid w:val="007F7D7A"/>
    <w:rsid w:val="007F7EE9"/>
    <w:rsid w:val="00800022"/>
    <w:rsid w:val="0080012A"/>
    <w:rsid w:val="00800297"/>
    <w:rsid w:val="008003A1"/>
    <w:rsid w:val="008004B8"/>
    <w:rsid w:val="0080053B"/>
    <w:rsid w:val="008007FC"/>
    <w:rsid w:val="008008C1"/>
    <w:rsid w:val="00800AD8"/>
    <w:rsid w:val="00800B2B"/>
    <w:rsid w:val="00800DA9"/>
    <w:rsid w:val="00800ECD"/>
    <w:rsid w:val="00800FEA"/>
    <w:rsid w:val="008010EA"/>
    <w:rsid w:val="00801127"/>
    <w:rsid w:val="00801517"/>
    <w:rsid w:val="00801706"/>
    <w:rsid w:val="00801730"/>
    <w:rsid w:val="0080191E"/>
    <w:rsid w:val="0080199B"/>
    <w:rsid w:val="008019DE"/>
    <w:rsid w:val="00801A81"/>
    <w:rsid w:val="00801B4B"/>
    <w:rsid w:val="00801B92"/>
    <w:rsid w:val="00801DFE"/>
    <w:rsid w:val="00801EEF"/>
    <w:rsid w:val="00802087"/>
    <w:rsid w:val="0080210D"/>
    <w:rsid w:val="008022F2"/>
    <w:rsid w:val="008024A1"/>
    <w:rsid w:val="0080259B"/>
    <w:rsid w:val="008027F9"/>
    <w:rsid w:val="00802914"/>
    <w:rsid w:val="008029ED"/>
    <w:rsid w:val="008029FD"/>
    <w:rsid w:val="00802A27"/>
    <w:rsid w:val="00802AA6"/>
    <w:rsid w:val="00802B0B"/>
    <w:rsid w:val="00802CB5"/>
    <w:rsid w:val="00802DB4"/>
    <w:rsid w:val="00802E0A"/>
    <w:rsid w:val="00802E16"/>
    <w:rsid w:val="00802ED8"/>
    <w:rsid w:val="00803124"/>
    <w:rsid w:val="0080312E"/>
    <w:rsid w:val="0080314B"/>
    <w:rsid w:val="00803189"/>
    <w:rsid w:val="008031B1"/>
    <w:rsid w:val="0080365E"/>
    <w:rsid w:val="0080376A"/>
    <w:rsid w:val="008038B1"/>
    <w:rsid w:val="00803B47"/>
    <w:rsid w:val="00803BBC"/>
    <w:rsid w:val="00803C1E"/>
    <w:rsid w:val="00803E07"/>
    <w:rsid w:val="00803EA7"/>
    <w:rsid w:val="00803EEA"/>
    <w:rsid w:val="00803F0E"/>
    <w:rsid w:val="0080405D"/>
    <w:rsid w:val="0080407D"/>
    <w:rsid w:val="00804089"/>
    <w:rsid w:val="0080427C"/>
    <w:rsid w:val="0080446A"/>
    <w:rsid w:val="008045B7"/>
    <w:rsid w:val="008048DD"/>
    <w:rsid w:val="0080499E"/>
    <w:rsid w:val="00804B7E"/>
    <w:rsid w:val="00804C14"/>
    <w:rsid w:val="00804C93"/>
    <w:rsid w:val="00804D25"/>
    <w:rsid w:val="00804EA2"/>
    <w:rsid w:val="00804F1C"/>
    <w:rsid w:val="00804F65"/>
    <w:rsid w:val="00805019"/>
    <w:rsid w:val="008050F6"/>
    <w:rsid w:val="0080528C"/>
    <w:rsid w:val="008052CC"/>
    <w:rsid w:val="00805405"/>
    <w:rsid w:val="008056DA"/>
    <w:rsid w:val="00805741"/>
    <w:rsid w:val="008057BD"/>
    <w:rsid w:val="0080586A"/>
    <w:rsid w:val="0080586C"/>
    <w:rsid w:val="00805B66"/>
    <w:rsid w:val="00805C82"/>
    <w:rsid w:val="00805E5E"/>
    <w:rsid w:val="00805ECA"/>
    <w:rsid w:val="00805EF4"/>
    <w:rsid w:val="00805F27"/>
    <w:rsid w:val="0080616D"/>
    <w:rsid w:val="008063B4"/>
    <w:rsid w:val="00806777"/>
    <w:rsid w:val="00806834"/>
    <w:rsid w:val="00806870"/>
    <w:rsid w:val="00806B3A"/>
    <w:rsid w:val="00806C6F"/>
    <w:rsid w:val="00806D6D"/>
    <w:rsid w:val="00806DCA"/>
    <w:rsid w:val="00806F59"/>
    <w:rsid w:val="008074ED"/>
    <w:rsid w:val="0080757D"/>
    <w:rsid w:val="008075DF"/>
    <w:rsid w:val="0080760F"/>
    <w:rsid w:val="008076B4"/>
    <w:rsid w:val="0080773D"/>
    <w:rsid w:val="008078A7"/>
    <w:rsid w:val="00807A65"/>
    <w:rsid w:val="00807CBE"/>
    <w:rsid w:val="00807E68"/>
    <w:rsid w:val="00807FB5"/>
    <w:rsid w:val="00810041"/>
    <w:rsid w:val="00810185"/>
    <w:rsid w:val="0081025C"/>
    <w:rsid w:val="008105DF"/>
    <w:rsid w:val="0081067B"/>
    <w:rsid w:val="008106D1"/>
    <w:rsid w:val="00810805"/>
    <w:rsid w:val="00810926"/>
    <w:rsid w:val="008109B1"/>
    <w:rsid w:val="0081116E"/>
    <w:rsid w:val="0081162B"/>
    <w:rsid w:val="00811696"/>
    <w:rsid w:val="0081179E"/>
    <w:rsid w:val="00811EB0"/>
    <w:rsid w:val="00812127"/>
    <w:rsid w:val="00812250"/>
    <w:rsid w:val="00812604"/>
    <w:rsid w:val="00812628"/>
    <w:rsid w:val="00812749"/>
    <w:rsid w:val="008127A8"/>
    <w:rsid w:val="008128A7"/>
    <w:rsid w:val="00812B6B"/>
    <w:rsid w:val="00812BF2"/>
    <w:rsid w:val="00812D48"/>
    <w:rsid w:val="00812E02"/>
    <w:rsid w:val="00812F30"/>
    <w:rsid w:val="00812F96"/>
    <w:rsid w:val="008131A9"/>
    <w:rsid w:val="00813224"/>
    <w:rsid w:val="00813232"/>
    <w:rsid w:val="0081323F"/>
    <w:rsid w:val="008132C8"/>
    <w:rsid w:val="00813418"/>
    <w:rsid w:val="00813A4C"/>
    <w:rsid w:val="00813C69"/>
    <w:rsid w:val="008140E1"/>
    <w:rsid w:val="0081412C"/>
    <w:rsid w:val="00814444"/>
    <w:rsid w:val="008145D3"/>
    <w:rsid w:val="008146E6"/>
    <w:rsid w:val="008149C1"/>
    <w:rsid w:val="00814AD1"/>
    <w:rsid w:val="00814C45"/>
    <w:rsid w:val="00814CB3"/>
    <w:rsid w:val="0081503C"/>
    <w:rsid w:val="00815040"/>
    <w:rsid w:val="008150F0"/>
    <w:rsid w:val="0081522A"/>
    <w:rsid w:val="008153C0"/>
    <w:rsid w:val="008154B8"/>
    <w:rsid w:val="00815517"/>
    <w:rsid w:val="008155C5"/>
    <w:rsid w:val="00815833"/>
    <w:rsid w:val="008158AB"/>
    <w:rsid w:val="00815938"/>
    <w:rsid w:val="00815A09"/>
    <w:rsid w:val="00815A9C"/>
    <w:rsid w:val="00815AB6"/>
    <w:rsid w:val="00815B27"/>
    <w:rsid w:val="00815DB6"/>
    <w:rsid w:val="00816096"/>
    <w:rsid w:val="00816143"/>
    <w:rsid w:val="00816203"/>
    <w:rsid w:val="00816656"/>
    <w:rsid w:val="0081684E"/>
    <w:rsid w:val="0081695D"/>
    <w:rsid w:val="008169F1"/>
    <w:rsid w:val="00816A35"/>
    <w:rsid w:val="00816DCC"/>
    <w:rsid w:val="00816E4D"/>
    <w:rsid w:val="00816E50"/>
    <w:rsid w:val="00816E76"/>
    <w:rsid w:val="00816EE6"/>
    <w:rsid w:val="00816F7F"/>
    <w:rsid w:val="00816F8B"/>
    <w:rsid w:val="00817A06"/>
    <w:rsid w:val="00817BAE"/>
    <w:rsid w:val="00817BFD"/>
    <w:rsid w:val="00817E32"/>
    <w:rsid w:val="00817EA5"/>
    <w:rsid w:val="00820169"/>
    <w:rsid w:val="00820264"/>
    <w:rsid w:val="008202A2"/>
    <w:rsid w:val="00820354"/>
    <w:rsid w:val="00820374"/>
    <w:rsid w:val="008205E5"/>
    <w:rsid w:val="008207B7"/>
    <w:rsid w:val="0082085A"/>
    <w:rsid w:val="00820A67"/>
    <w:rsid w:val="00820B8F"/>
    <w:rsid w:val="00820BBE"/>
    <w:rsid w:val="00820CBC"/>
    <w:rsid w:val="00820F6A"/>
    <w:rsid w:val="00820FAF"/>
    <w:rsid w:val="00821005"/>
    <w:rsid w:val="00821382"/>
    <w:rsid w:val="008213BE"/>
    <w:rsid w:val="00821581"/>
    <w:rsid w:val="008216F2"/>
    <w:rsid w:val="0082171E"/>
    <w:rsid w:val="008217C7"/>
    <w:rsid w:val="00821843"/>
    <w:rsid w:val="008218FA"/>
    <w:rsid w:val="00821944"/>
    <w:rsid w:val="00821A35"/>
    <w:rsid w:val="00821A99"/>
    <w:rsid w:val="00821D13"/>
    <w:rsid w:val="00821DE8"/>
    <w:rsid w:val="00821EF6"/>
    <w:rsid w:val="00821F37"/>
    <w:rsid w:val="00821F6F"/>
    <w:rsid w:val="0082203B"/>
    <w:rsid w:val="008223EF"/>
    <w:rsid w:val="00822459"/>
    <w:rsid w:val="00822542"/>
    <w:rsid w:val="0082273F"/>
    <w:rsid w:val="00822820"/>
    <w:rsid w:val="00822868"/>
    <w:rsid w:val="008229C5"/>
    <w:rsid w:val="00822AFC"/>
    <w:rsid w:val="00822D86"/>
    <w:rsid w:val="00822FFD"/>
    <w:rsid w:val="00823054"/>
    <w:rsid w:val="00823186"/>
    <w:rsid w:val="00823201"/>
    <w:rsid w:val="008234B3"/>
    <w:rsid w:val="00823524"/>
    <w:rsid w:val="008237E4"/>
    <w:rsid w:val="00823AFC"/>
    <w:rsid w:val="00823C2B"/>
    <w:rsid w:val="00823E48"/>
    <w:rsid w:val="00823FCC"/>
    <w:rsid w:val="0082407C"/>
    <w:rsid w:val="008240F0"/>
    <w:rsid w:val="0082429E"/>
    <w:rsid w:val="00824547"/>
    <w:rsid w:val="00824665"/>
    <w:rsid w:val="008247D1"/>
    <w:rsid w:val="00824B67"/>
    <w:rsid w:val="00824B6A"/>
    <w:rsid w:val="00824CD0"/>
    <w:rsid w:val="00825035"/>
    <w:rsid w:val="00825187"/>
    <w:rsid w:val="00825344"/>
    <w:rsid w:val="008256DC"/>
    <w:rsid w:val="00825995"/>
    <w:rsid w:val="00825B64"/>
    <w:rsid w:val="00825E81"/>
    <w:rsid w:val="00825EF8"/>
    <w:rsid w:val="008262B8"/>
    <w:rsid w:val="00826335"/>
    <w:rsid w:val="0082647C"/>
    <w:rsid w:val="0082661D"/>
    <w:rsid w:val="008268E0"/>
    <w:rsid w:val="0082694C"/>
    <w:rsid w:val="008269EA"/>
    <w:rsid w:val="00826A4B"/>
    <w:rsid w:val="00826B37"/>
    <w:rsid w:val="00826CE0"/>
    <w:rsid w:val="00826D73"/>
    <w:rsid w:val="00826EC1"/>
    <w:rsid w:val="00827147"/>
    <w:rsid w:val="00827289"/>
    <w:rsid w:val="00827415"/>
    <w:rsid w:val="00827630"/>
    <w:rsid w:val="0082775F"/>
    <w:rsid w:val="00827E7F"/>
    <w:rsid w:val="00827F43"/>
    <w:rsid w:val="008300A0"/>
    <w:rsid w:val="008300BB"/>
    <w:rsid w:val="00830254"/>
    <w:rsid w:val="00830397"/>
    <w:rsid w:val="008303F0"/>
    <w:rsid w:val="008304E0"/>
    <w:rsid w:val="008305C5"/>
    <w:rsid w:val="008306C0"/>
    <w:rsid w:val="008306FE"/>
    <w:rsid w:val="0083098C"/>
    <w:rsid w:val="008309BB"/>
    <w:rsid w:val="00830AA6"/>
    <w:rsid w:val="00830AEB"/>
    <w:rsid w:val="00830B14"/>
    <w:rsid w:val="00830B9B"/>
    <w:rsid w:val="00830CB7"/>
    <w:rsid w:val="00830D3E"/>
    <w:rsid w:val="00830F8E"/>
    <w:rsid w:val="00830FD8"/>
    <w:rsid w:val="00831040"/>
    <w:rsid w:val="00831077"/>
    <w:rsid w:val="00831165"/>
    <w:rsid w:val="00831313"/>
    <w:rsid w:val="008314E7"/>
    <w:rsid w:val="00831523"/>
    <w:rsid w:val="008316CC"/>
    <w:rsid w:val="00831731"/>
    <w:rsid w:val="00831897"/>
    <w:rsid w:val="008318F6"/>
    <w:rsid w:val="00831952"/>
    <w:rsid w:val="00831C6E"/>
    <w:rsid w:val="00831D90"/>
    <w:rsid w:val="00831EFC"/>
    <w:rsid w:val="00831F2D"/>
    <w:rsid w:val="0083207A"/>
    <w:rsid w:val="0083213A"/>
    <w:rsid w:val="00832157"/>
    <w:rsid w:val="0083236C"/>
    <w:rsid w:val="0083254C"/>
    <w:rsid w:val="00832730"/>
    <w:rsid w:val="0083285B"/>
    <w:rsid w:val="0083290B"/>
    <w:rsid w:val="00832A4B"/>
    <w:rsid w:val="00832ACE"/>
    <w:rsid w:val="00832AF4"/>
    <w:rsid w:val="00832B23"/>
    <w:rsid w:val="00832C2D"/>
    <w:rsid w:val="00832C6A"/>
    <w:rsid w:val="00832D09"/>
    <w:rsid w:val="00832DF6"/>
    <w:rsid w:val="00832FC9"/>
    <w:rsid w:val="008332A6"/>
    <w:rsid w:val="00833359"/>
    <w:rsid w:val="008333D3"/>
    <w:rsid w:val="00833637"/>
    <w:rsid w:val="008336D8"/>
    <w:rsid w:val="008339A5"/>
    <w:rsid w:val="00833A1D"/>
    <w:rsid w:val="00833C2C"/>
    <w:rsid w:val="00833F9D"/>
    <w:rsid w:val="008345A3"/>
    <w:rsid w:val="008346F7"/>
    <w:rsid w:val="0083490E"/>
    <w:rsid w:val="0083496C"/>
    <w:rsid w:val="00834A4D"/>
    <w:rsid w:val="00834CBE"/>
    <w:rsid w:val="00834DBE"/>
    <w:rsid w:val="00835213"/>
    <w:rsid w:val="0083544D"/>
    <w:rsid w:val="008356F0"/>
    <w:rsid w:val="00835740"/>
    <w:rsid w:val="008358E4"/>
    <w:rsid w:val="008358EE"/>
    <w:rsid w:val="00835A6C"/>
    <w:rsid w:val="00835A71"/>
    <w:rsid w:val="00835B41"/>
    <w:rsid w:val="00835E85"/>
    <w:rsid w:val="00835F8A"/>
    <w:rsid w:val="00835FE5"/>
    <w:rsid w:val="00836463"/>
    <w:rsid w:val="008364F7"/>
    <w:rsid w:val="00836597"/>
    <w:rsid w:val="0083688E"/>
    <w:rsid w:val="00836B52"/>
    <w:rsid w:val="00836B93"/>
    <w:rsid w:val="00836C56"/>
    <w:rsid w:val="00836D40"/>
    <w:rsid w:val="00836E9F"/>
    <w:rsid w:val="008371EF"/>
    <w:rsid w:val="00837249"/>
    <w:rsid w:val="0083731E"/>
    <w:rsid w:val="0083744F"/>
    <w:rsid w:val="0083779A"/>
    <w:rsid w:val="00837886"/>
    <w:rsid w:val="00837A9E"/>
    <w:rsid w:val="00837BFA"/>
    <w:rsid w:val="00837E75"/>
    <w:rsid w:val="00837F04"/>
    <w:rsid w:val="00837F5F"/>
    <w:rsid w:val="0084001A"/>
    <w:rsid w:val="00840174"/>
    <w:rsid w:val="008401E7"/>
    <w:rsid w:val="008401E8"/>
    <w:rsid w:val="008407B6"/>
    <w:rsid w:val="0084089A"/>
    <w:rsid w:val="00840923"/>
    <w:rsid w:val="0084098E"/>
    <w:rsid w:val="008409E7"/>
    <w:rsid w:val="00840CB7"/>
    <w:rsid w:val="00840ECD"/>
    <w:rsid w:val="008410B7"/>
    <w:rsid w:val="00841114"/>
    <w:rsid w:val="008412A9"/>
    <w:rsid w:val="0084137F"/>
    <w:rsid w:val="00841434"/>
    <w:rsid w:val="00841436"/>
    <w:rsid w:val="00841597"/>
    <w:rsid w:val="0084173D"/>
    <w:rsid w:val="00841792"/>
    <w:rsid w:val="00841801"/>
    <w:rsid w:val="00841AED"/>
    <w:rsid w:val="00841D4A"/>
    <w:rsid w:val="00842338"/>
    <w:rsid w:val="008424DF"/>
    <w:rsid w:val="00842841"/>
    <w:rsid w:val="008429DB"/>
    <w:rsid w:val="00842A9D"/>
    <w:rsid w:val="00842CFC"/>
    <w:rsid w:val="00842D1C"/>
    <w:rsid w:val="00842D5B"/>
    <w:rsid w:val="00842EC3"/>
    <w:rsid w:val="00842ED2"/>
    <w:rsid w:val="00842F3C"/>
    <w:rsid w:val="0084305C"/>
    <w:rsid w:val="00843298"/>
    <w:rsid w:val="0084337E"/>
    <w:rsid w:val="00843677"/>
    <w:rsid w:val="008436CE"/>
    <w:rsid w:val="00843758"/>
    <w:rsid w:val="0084399B"/>
    <w:rsid w:val="00843A2B"/>
    <w:rsid w:val="00843B01"/>
    <w:rsid w:val="00843DDA"/>
    <w:rsid w:val="00843E75"/>
    <w:rsid w:val="00843FA6"/>
    <w:rsid w:val="008441EB"/>
    <w:rsid w:val="0084449B"/>
    <w:rsid w:val="0084460F"/>
    <w:rsid w:val="00844677"/>
    <w:rsid w:val="00844698"/>
    <w:rsid w:val="008446D3"/>
    <w:rsid w:val="008447A1"/>
    <w:rsid w:val="008447FE"/>
    <w:rsid w:val="0084486C"/>
    <w:rsid w:val="0084487B"/>
    <w:rsid w:val="00844A70"/>
    <w:rsid w:val="00844B03"/>
    <w:rsid w:val="00844D76"/>
    <w:rsid w:val="00844DF3"/>
    <w:rsid w:val="00844F39"/>
    <w:rsid w:val="00844F3F"/>
    <w:rsid w:val="00844FEE"/>
    <w:rsid w:val="00845169"/>
    <w:rsid w:val="0084524F"/>
    <w:rsid w:val="00845350"/>
    <w:rsid w:val="00845382"/>
    <w:rsid w:val="008454AA"/>
    <w:rsid w:val="008457A2"/>
    <w:rsid w:val="008458CC"/>
    <w:rsid w:val="008459CF"/>
    <w:rsid w:val="00845AAA"/>
    <w:rsid w:val="00845ACF"/>
    <w:rsid w:val="00845BA7"/>
    <w:rsid w:val="00845F1C"/>
    <w:rsid w:val="00845FB4"/>
    <w:rsid w:val="00846040"/>
    <w:rsid w:val="0084631B"/>
    <w:rsid w:val="0084642C"/>
    <w:rsid w:val="0084643B"/>
    <w:rsid w:val="00846452"/>
    <w:rsid w:val="00846507"/>
    <w:rsid w:val="00846551"/>
    <w:rsid w:val="00846817"/>
    <w:rsid w:val="0084692D"/>
    <w:rsid w:val="008469F1"/>
    <w:rsid w:val="00846A5F"/>
    <w:rsid w:val="00846B3A"/>
    <w:rsid w:val="00846CFA"/>
    <w:rsid w:val="00846D26"/>
    <w:rsid w:val="00846DFE"/>
    <w:rsid w:val="00846E14"/>
    <w:rsid w:val="00846EDD"/>
    <w:rsid w:val="00846F27"/>
    <w:rsid w:val="00846F50"/>
    <w:rsid w:val="008470B5"/>
    <w:rsid w:val="00847332"/>
    <w:rsid w:val="008473FD"/>
    <w:rsid w:val="008474A8"/>
    <w:rsid w:val="008474DA"/>
    <w:rsid w:val="0084768F"/>
    <w:rsid w:val="00847744"/>
    <w:rsid w:val="00847766"/>
    <w:rsid w:val="008479D4"/>
    <w:rsid w:val="00847A5D"/>
    <w:rsid w:val="00847A94"/>
    <w:rsid w:val="00847B22"/>
    <w:rsid w:val="00847B61"/>
    <w:rsid w:val="00847BDE"/>
    <w:rsid w:val="00847CC1"/>
    <w:rsid w:val="00847E71"/>
    <w:rsid w:val="0085049B"/>
    <w:rsid w:val="00850516"/>
    <w:rsid w:val="008509D7"/>
    <w:rsid w:val="00850A1E"/>
    <w:rsid w:val="00850AD2"/>
    <w:rsid w:val="00850B11"/>
    <w:rsid w:val="00850CB7"/>
    <w:rsid w:val="00850F93"/>
    <w:rsid w:val="00851227"/>
    <w:rsid w:val="00851265"/>
    <w:rsid w:val="00851285"/>
    <w:rsid w:val="0085146B"/>
    <w:rsid w:val="00851581"/>
    <w:rsid w:val="00851697"/>
    <w:rsid w:val="008518C7"/>
    <w:rsid w:val="00851A91"/>
    <w:rsid w:val="00851CDC"/>
    <w:rsid w:val="00851D1D"/>
    <w:rsid w:val="00851FBE"/>
    <w:rsid w:val="0085254D"/>
    <w:rsid w:val="008526F2"/>
    <w:rsid w:val="0085284A"/>
    <w:rsid w:val="0085287D"/>
    <w:rsid w:val="008528D9"/>
    <w:rsid w:val="00852C9E"/>
    <w:rsid w:val="00852FD7"/>
    <w:rsid w:val="00853105"/>
    <w:rsid w:val="008531D1"/>
    <w:rsid w:val="0085323B"/>
    <w:rsid w:val="008532C0"/>
    <w:rsid w:val="00853343"/>
    <w:rsid w:val="00853352"/>
    <w:rsid w:val="00853742"/>
    <w:rsid w:val="008539B5"/>
    <w:rsid w:val="00853B7D"/>
    <w:rsid w:val="00853CCB"/>
    <w:rsid w:val="00853CDF"/>
    <w:rsid w:val="00853E06"/>
    <w:rsid w:val="00853E70"/>
    <w:rsid w:val="00853EBF"/>
    <w:rsid w:val="00853EE7"/>
    <w:rsid w:val="00853F30"/>
    <w:rsid w:val="00853F3D"/>
    <w:rsid w:val="0085415C"/>
    <w:rsid w:val="008543A4"/>
    <w:rsid w:val="0085455C"/>
    <w:rsid w:val="0085457A"/>
    <w:rsid w:val="008545BB"/>
    <w:rsid w:val="008545FA"/>
    <w:rsid w:val="00854651"/>
    <w:rsid w:val="008546BE"/>
    <w:rsid w:val="00854740"/>
    <w:rsid w:val="008547C8"/>
    <w:rsid w:val="00854840"/>
    <w:rsid w:val="00854BC1"/>
    <w:rsid w:val="00854D03"/>
    <w:rsid w:val="00854D86"/>
    <w:rsid w:val="00854FAB"/>
    <w:rsid w:val="00855058"/>
    <w:rsid w:val="008553B9"/>
    <w:rsid w:val="00855522"/>
    <w:rsid w:val="008555E4"/>
    <w:rsid w:val="008556E6"/>
    <w:rsid w:val="00855856"/>
    <w:rsid w:val="008559D1"/>
    <w:rsid w:val="00855A9A"/>
    <w:rsid w:val="00855C67"/>
    <w:rsid w:val="00855F9B"/>
    <w:rsid w:val="0085612A"/>
    <w:rsid w:val="00856134"/>
    <w:rsid w:val="008561A9"/>
    <w:rsid w:val="0085622A"/>
    <w:rsid w:val="00856343"/>
    <w:rsid w:val="008563B8"/>
    <w:rsid w:val="008563EC"/>
    <w:rsid w:val="008568F4"/>
    <w:rsid w:val="00856AAD"/>
    <w:rsid w:val="00856B67"/>
    <w:rsid w:val="00856B81"/>
    <w:rsid w:val="00856C3E"/>
    <w:rsid w:val="00856DCE"/>
    <w:rsid w:val="00856E09"/>
    <w:rsid w:val="00856E15"/>
    <w:rsid w:val="00856E8D"/>
    <w:rsid w:val="00857055"/>
    <w:rsid w:val="00857113"/>
    <w:rsid w:val="0085711F"/>
    <w:rsid w:val="0085729E"/>
    <w:rsid w:val="00857632"/>
    <w:rsid w:val="008577CC"/>
    <w:rsid w:val="00857897"/>
    <w:rsid w:val="00857A48"/>
    <w:rsid w:val="00857AEC"/>
    <w:rsid w:val="00857D05"/>
    <w:rsid w:val="00857DA7"/>
    <w:rsid w:val="0086018B"/>
    <w:rsid w:val="008601A5"/>
    <w:rsid w:val="00860247"/>
    <w:rsid w:val="008603BE"/>
    <w:rsid w:val="00860465"/>
    <w:rsid w:val="008608A1"/>
    <w:rsid w:val="008608BC"/>
    <w:rsid w:val="00860A39"/>
    <w:rsid w:val="00860A44"/>
    <w:rsid w:val="00860BCA"/>
    <w:rsid w:val="00860CB3"/>
    <w:rsid w:val="00860DDE"/>
    <w:rsid w:val="008610F9"/>
    <w:rsid w:val="00861145"/>
    <w:rsid w:val="008612BA"/>
    <w:rsid w:val="008612EA"/>
    <w:rsid w:val="008615F8"/>
    <w:rsid w:val="0086182E"/>
    <w:rsid w:val="0086185B"/>
    <w:rsid w:val="00861BBF"/>
    <w:rsid w:val="00861BCF"/>
    <w:rsid w:val="00861C89"/>
    <w:rsid w:val="00861E9E"/>
    <w:rsid w:val="00861F42"/>
    <w:rsid w:val="0086236A"/>
    <w:rsid w:val="008624BF"/>
    <w:rsid w:val="008626C0"/>
    <w:rsid w:val="00862752"/>
    <w:rsid w:val="008627F1"/>
    <w:rsid w:val="00862AB5"/>
    <w:rsid w:val="00862AFF"/>
    <w:rsid w:val="00862D9C"/>
    <w:rsid w:val="008630F8"/>
    <w:rsid w:val="00863181"/>
    <w:rsid w:val="008631E9"/>
    <w:rsid w:val="008635AF"/>
    <w:rsid w:val="00863723"/>
    <w:rsid w:val="00863785"/>
    <w:rsid w:val="008637A4"/>
    <w:rsid w:val="008638B8"/>
    <w:rsid w:val="00863980"/>
    <w:rsid w:val="00863B0D"/>
    <w:rsid w:val="00863D9A"/>
    <w:rsid w:val="00863E89"/>
    <w:rsid w:val="00864081"/>
    <w:rsid w:val="008642C8"/>
    <w:rsid w:val="0086460C"/>
    <w:rsid w:val="00864742"/>
    <w:rsid w:val="00864995"/>
    <w:rsid w:val="00864AB4"/>
    <w:rsid w:val="00864C30"/>
    <w:rsid w:val="00864C99"/>
    <w:rsid w:val="00864FA1"/>
    <w:rsid w:val="008651FC"/>
    <w:rsid w:val="00865314"/>
    <w:rsid w:val="00865358"/>
    <w:rsid w:val="008653D3"/>
    <w:rsid w:val="008655AA"/>
    <w:rsid w:val="0086563E"/>
    <w:rsid w:val="00865BEF"/>
    <w:rsid w:val="00865DFA"/>
    <w:rsid w:val="00865E0A"/>
    <w:rsid w:val="00865F9C"/>
    <w:rsid w:val="00865FF2"/>
    <w:rsid w:val="0086615E"/>
    <w:rsid w:val="00866187"/>
    <w:rsid w:val="008662B3"/>
    <w:rsid w:val="0086635C"/>
    <w:rsid w:val="008663A5"/>
    <w:rsid w:val="008663F7"/>
    <w:rsid w:val="008665DB"/>
    <w:rsid w:val="0086694B"/>
    <w:rsid w:val="00866C4B"/>
    <w:rsid w:val="00866C91"/>
    <w:rsid w:val="00866F37"/>
    <w:rsid w:val="00866FAE"/>
    <w:rsid w:val="00866FEA"/>
    <w:rsid w:val="00866FF2"/>
    <w:rsid w:val="008676C6"/>
    <w:rsid w:val="00867783"/>
    <w:rsid w:val="0086778B"/>
    <w:rsid w:val="00867A17"/>
    <w:rsid w:val="00867AAA"/>
    <w:rsid w:val="00867B37"/>
    <w:rsid w:val="00867BD9"/>
    <w:rsid w:val="00867BEC"/>
    <w:rsid w:val="00867CBF"/>
    <w:rsid w:val="00867FA3"/>
    <w:rsid w:val="0087000E"/>
    <w:rsid w:val="008702A5"/>
    <w:rsid w:val="008704FE"/>
    <w:rsid w:val="008709FE"/>
    <w:rsid w:val="00870A4D"/>
    <w:rsid w:val="00870A9F"/>
    <w:rsid w:val="00870AB9"/>
    <w:rsid w:val="00870D2E"/>
    <w:rsid w:val="00871022"/>
    <w:rsid w:val="00871223"/>
    <w:rsid w:val="0087123F"/>
    <w:rsid w:val="00871244"/>
    <w:rsid w:val="008714B5"/>
    <w:rsid w:val="00871684"/>
    <w:rsid w:val="0087186A"/>
    <w:rsid w:val="00871B26"/>
    <w:rsid w:val="00871D71"/>
    <w:rsid w:val="00871E86"/>
    <w:rsid w:val="00871F54"/>
    <w:rsid w:val="00872006"/>
    <w:rsid w:val="0087200E"/>
    <w:rsid w:val="00872318"/>
    <w:rsid w:val="0087233B"/>
    <w:rsid w:val="00872345"/>
    <w:rsid w:val="0087238C"/>
    <w:rsid w:val="0087244E"/>
    <w:rsid w:val="0087269F"/>
    <w:rsid w:val="00872A0E"/>
    <w:rsid w:val="00872AA6"/>
    <w:rsid w:val="00872B08"/>
    <w:rsid w:val="00872CCC"/>
    <w:rsid w:val="00872CF1"/>
    <w:rsid w:val="00872E10"/>
    <w:rsid w:val="00872E87"/>
    <w:rsid w:val="008732AF"/>
    <w:rsid w:val="0087348C"/>
    <w:rsid w:val="0087376A"/>
    <w:rsid w:val="00873871"/>
    <w:rsid w:val="008738B7"/>
    <w:rsid w:val="008739A8"/>
    <w:rsid w:val="00873A8E"/>
    <w:rsid w:val="00873B0C"/>
    <w:rsid w:val="00873BBF"/>
    <w:rsid w:val="00873C0B"/>
    <w:rsid w:val="00873CDD"/>
    <w:rsid w:val="00873E3A"/>
    <w:rsid w:val="00873E8A"/>
    <w:rsid w:val="00873EB4"/>
    <w:rsid w:val="008740BA"/>
    <w:rsid w:val="0087423C"/>
    <w:rsid w:val="0087449F"/>
    <w:rsid w:val="00874501"/>
    <w:rsid w:val="008746CD"/>
    <w:rsid w:val="00874885"/>
    <w:rsid w:val="008748C8"/>
    <w:rsid w:val="00874B75"/>
    <w:rsid w:val="00874D41"/>
    <w:rsid w:val="00874D50"/>
    <w:rsid w:val="00874E3A"/>
    <w:rsid w:val="00874FB3"/>
    <w:rsid w:val="00874FF8"/>
    <w:rsid w:val="00875122"/>
    <w:rsid w:val="00875146"/>
    <w:rsid w:val="008753E4"/>
    <w:rsid w:val="00875888"/>
    <w:rsid w:val="008758D2"/>
    <w:rsid w:val="00875A2A"/>
    <w:rsid w:val="00875C05"/>
    <w:rsid w:val="00875C5B"/>
    <w:rsid w:val="00875CDA"/>
    <w:rsid w:val="00875E2D"/>
    <w:rsid w:val="0087638D"/>
    <w:rsid w:val="008763CD"/>
    <w:rsid w:val="00876435"/>
    <w:rsid w:val="00876903"/>
    <w:rsid w:val="00876981"/>
    <w:rsid w:val="00876AC5"/>
    <w:rsid w:val="00876B13"/>
    <w:rsid w:val="00876BA2"/>
    <w:rsid w:val="0087788B"/>
    <w:rsid w:val="00877A0A"/>
    <w:rsid w:val="00877AF5"/>
    <w:rsid w:val="00877BB2"/>
    <w:rsid w:val="00877BBE"/>
    <w:rsid w:val="00877D8E"/>
    <w:rsid w:val="00877F1E"/>
    <w:rsid w:val="00877FA1"/>
    <w:rsid w:val="0088002F"/>
    <w:rsid w:val="008802EA"/>
    <w:rsid w:val="008803B1"/>
    <w:rsid w:val="008804E5"/>
    <w:rsid w:val="00880614"/>
    <w:rsid w:val="00880807"/>
    <w:rsid w:val="008808B3"/>
    <w:rsid w:val="00880966"/>
    <w:rsid w:val="00880B7E"/>
    <w:rsid w:val="00880E1D"/>
    <w:rsid w:val="00880E58"/>
    <w:rsid w:val="00880FD6"/>
    <w:rsid w:val="00881059"/>
    <w:rsid w:val="0088108C"/>
    <w:rsid w:val="008810FC"/>
    <w:rsid w:val="00881299"/>
    <w:rsid w:val="00881478"/>
    <w:rsid w:val="0088166B"/>
    <w:rsid w:val="00881675"/>
    <w:rsid w:val="008816EE"/>
    <w:rsid w:val="008818D7"/>
    <w:rsid w:val="00881956"/>
    <w:rsid w:val="00881B22"/>
    <w:rsid w:val="00881C5C"/>
    <w:rsid w:val="00881CEB"/>
    <w:rsid w:val="00881D2E"/>
    <w:rsid w:val="00881FF6"/>
    <w:rsid w:val="00882155"/>
    <w:rsid w:val="00882272"/>
    <w:rsid w:val="00882438"/>
    <w:rsid w:val="0088247B"/>
    <w:rsid w:val="00882482"/>
    <w:rsid w:val="008824BA"/>
    <w:rsid w:val="0088269A"/>
    <w:rsid w:val="008826D2"/>
    <w:rsid w:val="00882776"/>
    <w:rsid w:val="008829E4"/>
    <w:rsid w:val="00882A6B"/>
    <w:rsid w:val="00882BA8"/>
    <w:rsid w:val="00882F45"/>
    <w:rsid w:val="00882F7C"/>
    <w:rsid w:val="0088309E"/>
    <w:rsid w:val="00883171"/>
    <w:rsid w:val="0088326D"/>
    <w:rsid w:val="0088369C"/>
    <w:rsid w:val="00883799"/>
    <w:rsid w:val="00883BC4"/>
    <w:rsid w:val="00883BDC"/>
    <w:rsid w:val="00883DBF"/>
    <w:rsid w:val="00883FDF"/>
    <w:rsid w:val="0088407C"/>
    <w:rsid w:val="00884206"/>
    <w:rsid w:val="0088436B"/>
    <w:rsid w:val="008844A7"/>
    <w:rsid w:val="008845A3"/>
    <w:rsid w:val="008847A6"/>
    <w:rsid w:val="00884821"/>
    <w:rsid w:val="00884A92"/>
    <w:rsid w:val="00884BA0"/>
    <w:rsid w:val="00884BCE"/>
    <w:rsid w:val="00884CD5"/>
    <w:rsid w:val="00884E84"/>
    <w:rsid w:val="00884E97"/>
    <w:rsid w:val="00884EA8"/>
    <w:rsid w:val="00884F15"/>
    <w:rsid w:val="00884F46"/>
    <w:rsid w:val="00884F60"/>
    <w:rsid w:val="00884FC4"/>
    <w:rsid w:val="00885016"/>
    <w:rsid w:val="008852F9"/>
    <w:rsid w:val="00885313"/>
    <w:rsid w:val="00885328"/>
    <w:rsid w:val="008853E9"/>
    <w:rsid w:val="00885660"/>
    <w:rsid w:val="008856AB"/>
    <w:rsid w:val="00885AFB"/>
    <w:rsid w:val="00885CA7"/>
    <w:rsid w:val="00885CA9"/>
    <w:rsid w:val="00885E43"/>
    <w:rsid w:val="00885E96"/>
    <w:rsid w:val="008860ED"/>
    <w:rsid w:val="00886195"/>
    <w:rsid w:val="00886428"/>
    <w:rsid w:val="00886470"/>
    <w:rsid w:val="0088665C"/>
    <w:rsid w:val="008867D4"/>
    <w:rsid w:val="00886996"/>
    <w:rsid w:val="00886C5E"/>
    <w:rsid w:val="00886CBB"/>
    <w:rsid w:val="00886D03"/>
    <w:rsid w:val="00886ECA"/>
    <w:rsid w:val="00887224"/>
    <w:rsid w:val="0088726E"/>
    <w:rsid w:val="00887393"/>
    <w:rsid w:val="0088753A"/>
    <w:rsid w:val="008875D1"/>
    <w:rsid w:val="0088785F"/>
    <w:rsid w:val="00887884"/>
    <w:rsid w:val="00887B0C"/>
    <w:rsid w:val="00887B35"/>
    <w:rsid w:val="00887BDC"/>
    <w:rsid w:val="00887C11"/>
    <w:rsid w:val="00887C4A"/>
    <w:rsid w:val="00887D5F"/>
    <w:rsid w:val="008903B3"/>
    <w:rsid w:val="008903E8"/>
    <w:rsid w:val="00890757"/>
    <w:rsid w:val="0089094A"/>
    <w:rsid w:val="00890993"/>
    <w:rsid w:val="008909E4"/>
    <w:rsid w:val="00890F2C"/>
    <w:rsid w:val="00891095"/>
    <w:rsid w:val="008910F0"/>
    <w:rsid w:val="00891135"/>
    <w:rsid w:val="0089126D"/>
    <w:rsid w:val="008913C5"/>
    <w:rsid w:val="008917D8"/>
    <w:rsid w:val="008918EA"/>
    <w:rsid w:val="008918FD"/>
    <w:rsid w:val="00891AFF"/>
    <w:rsid w:val="00891D6D"/>
    <w:rsid w:val="00891EEA"/>
    <w:rsid w:val="00892064"/>
    <w:rsid w:val="00892067"/>
    <w:rsid w:val="008921D3"/>
    <w:rsid w:val="00892228"/>
    <w:rsid w:val="00892596"/>
    <w:rsid w:val="008926B1"/>
    <w:rsid w:val="0089275F"/>
    <w:rsid w:val="0089281F"/>
    <w:rsid w:val="008929B1"/>
    <w:rsid w:val="00892A96"/>
    <w:rsid w:val="00892B37"/>
    <w:rsid w:val="00892DEE"/>
    <w:rsid w:val="00892F37"/>
    <w:rsid w:val="00893070"/>
    <w:rsid w:val="00893086"/>
    <w:rsid w:val="00893464"/>
    <w:rsid w:val="008934CF"/>
    <w:rsid w:val="00893571"/>
    <w:rsid w:val="0089357E"/>
    <w:rsid w:val="00893943"/>
    <w:rsid w:val="0089396E"/>
    <w:rsid w:val="00893CD8"/>
    <w:rsid w:val="00893CE7"/>
    <w:rsid w:val="00893ECD"/>
    <w:rsid w:val="008945AA"/>
    <w:rsid w:val="00894600"/>
    <w:rsid w:val="0089489A"/>
    <w:rsid w:val="00894BFA"/>
    <w:rsid w:val="00894C1F"/>
    <w:rsid w:val="00894C53"/>
    <w:rsid w:val="00894E7D"/>
    <w:rsid w:val="00894EE7"/>
    <w:rsid w:val="00894F26"/>
    <w:rsid w:val="0089523F"/>
    <w:rsid w:val="0089528E"/>
    <w:rsid w:val="008954DA"/>
    <w:rsid w:val="008954DC"/>
    <w:rsid w:val="0089573B"/>
    <w:rsid w:val="008957D1"/>
    <w:rsid w:val="00895BD3"/>
    <w:rsid w:val="00895DC9"/>
    <w:rsid w:val="00895EE6"/>
    <w:rsid w:val="008960FD"/>
    <w:rsid w:val="008960FF"/>
    <w:rsid w:val="00896123"/>
    <w:rsid w:val="008962F1"/>
    <w:rsid w:val="008962FA"/>
    <w:rsid w:val="00896459"/>
    <w:rsid w:val="00896595"/>
    <w:rsid w:val="00896634"/>
    <w:rsid w:val="0089666B"/>
    <w:rsid w:val="008969B6"/>
    <w:rsid w:val="00896A6C"/>
    <w:rsid w:val="00896E0F"/>
    <w:rsid w:val="00896FD7"/>
    <w:rsid w:val="008971AF"/>
    <w:rsid w:val="0089721B"/>
    <w:rsid w:val="008974FF"/>
    <w:rsid w:val="00897518"/>
    <w:rsid w:val="008976E3"/>
    <w:rsid w:val="008A0009"/>
    <w:rsid w:val="008A0180"/>
    <w:rsid w:val="008A033B"/>
    <w:rsid w:val="008A046C"/>
    <w:rsid w:val="008A04FC"/>
    <w:rsid w:val="008A05C8"/>
    <w:rsid w:val="008A0756"/>
    <w:rsid w:val="008A084B"/>
    <w:rsid w:val="008A0C58"/>
    <w:rsid w:val="008A0CF2"/>
    <w:rsid w:val="008A0FF9"/>
    <w:rsid w:val="008A10D7"/>
    <w:rsid w:val="008A1251"/>
    <w:rsid w:val="008A1429"/>
    <w:rsid w:val="008A1618"/>
    <w:rsid w:val="008A1739"/>
    <w:rsid w:val="008A1BC3"/>
    <w:rsid w:val="008A1C0B"/>
    <w:rsid w:val="008A2043"/>
    <w:rsid w:val="008A212F"/>
    <w:rsid w:val="008A2208"/>
    <w:rsid w:val="008A2257"/>
    <w:rsid w:val="008A227C"/>
    <w:rsid w:val="008A2387"/>
    <w:rsid w:val="008A23FB"/>
    <w:rsid w:val="008A26A5"/>
    <w:rsid w:val="008A277F"/>
    <w:rsid w:val="008A27B9"/>
    <w:rsid w:val="008A280C"/>
    <w:rsid w:val="008A28F9"/>
    <w:rsid w:val="008A2A33"/>
    <w:rsid w:val="008A2A8B"/>
    <w:rsid w:val="008A2B2A"/>
    <w:rsid w:val="008A2B4C"/>
    <w:rsid w:val="008A2C6E"/>
    <w:rsid w:val="008A2D10"/>
    <w:rsid w:val="008A3039"/>
    <w:rsid w:val="008A3069"/>
    <w:rsid w:val="008A306C"/>
    <w:rsid w:val="008A3211"/>
    <w:rsid w:val="008A337F"/>
    <w:rsid w:val="008A4007"/>
    <w:rsid w:val="008A40CA"/>
    <w:rsid w:val="008A4167"/>
    <w:rsid w:val="008A4558"/>
    <w:rsid w:val="008A467E"/>
    <w:rsid w:val="008A48A9"/>
    <w:rsid w:val="008A48E9"/>
    <w:rsid w:val="008A4EC2"/>
    <w:rsid w:val="008A4F6B"/>
    <w:rsid w:val="008A4F7C"/>
    <w:rsid w:val="008A51D7"/>
    <w:rsid w:val="008A5275"/>
    <w:rsid w:val="008A5332"/>
    <w:rsid w:val="008A54EC"/>
    <w:rsid w:val="008A5510"/>
    <w:rsid w:val="008A5554"/>
    <w:rsid w:val="008A55B2"/>
    <w:rsid w:val="008A5746"/>
    <w:rsid w:val="008A59AB"/>
    <w:rsid w:val="008A5CBA"/>
    <w:rsid w:val="008A6102"/>
    <w:rsid w:val="008A618B"/>
    <w:rsid w:val="008A61CA"/>
    <w:rsid w:val="008A6484"/>
    <w:rsid w:val="008A6598"/>
    <w:rsid w:val="008A6703"/>
    <w:rsid w:val="008A67A4"/>
    <w:rsid w:val="008A6955"/>
    <w:rsid w:val="008A6A03"/>
    <w:rsid w:val="008A6A20"/>
    <w:rsid w:val="008A6ACB"/>
    <w:rsid w:val="008A6B82"/>
    <w:rsid w:val="008A6BF7"/>
    <w:rsid w:val="008A6CC4"/>
    <w:rsid w:val="008A6D7A"/>
    <w:rsid w:val="008A70CA"/>
    <w:rsid w:val="008A70FD"/>
    <w:rsid w:val="008A7150"/>
    <w:rsid w:val="008A7271"/>
    <w:rsid w:val="008A737F"/>
    <w:rsid w:val="008A73AC"/>
    <w:rsid w:val="008A740C"/>
    <w:rsid w:val="008A7451"/>
    <w:rsid w:val="008A74A0"/>
    <w:rsid w:val="008A74BC"/>
    <w:rsid w:val="008A74F4"/>
    <w:rsid w:val="008A7502"/>
    <w:rsid w:val="008A76ED"/>
    <w:rsid w:val="008A785F"/>
    <w:rsid w:val="008A7F36"/>
    <w:rsid w:val="008A7F87"/>
    <w:rsid w:val="008B00A3"/>
    <w:rsid w:val="008B0420"/>
    <w:rsid w:val="008B0424"/>
    <w:rsid w:val="008B06D9"/>
    <w:rsid w:val="008B0A51"/>
    <w:rsid w:val="008B0B17"/>
    <w:rsid w:val="008B0F31"/>
    <w:rsid w:val="008B10BC"/>
    <w:rsid w:val="008B1209"/>
    <w:rsid w:val="008B15F2"/>
    <w:rsid w:val="008B1629"/>
    <w:rsid w:val="008B1727"/>
    <w:rsid w:val="008B1798"/>
    <w:rsid w:val="008B180B"/>
    <w:rsid w:val="008B1AB1"/>
    <w:rsid w:val="008B1CA7"/>
    <w:rsid w:val="008B1D62"/>
    <w:rsid w:val="008B1E64"/>
    <w:rsid w:val="008B1E99"/>
    <w:rsid w:val="008B201C"/>
    <w:rsid w:val="008B207D"/>
    <w:rsid w:val="008B214A"/>
    <w:rsid w:val="008B2179"/>
    <w:rsid w:val="008B21AD"/>
    <w:rsid w:val="008B21DD"/>
    <w:rsid w:val="008B221F"/>
    <w:rsid w:val="008B2225"/>
    <w:rsid w:val="008B2567"/>
    <w:rsid w:val="008B2988"/>
    <w:rsid w:val="008B2B46"/>
    <w:rsid w:val="008B2E2F"/>
    <w:rsid w:val="008B2E71"/>
    <w:rsid w:val="008B2F5B"/>
    <w:rsid w:val="008B2FCB"/>
    <w:rsid w:val="008B30C5"/>
    <w:rsid w:val="008B3112"/>
    <w:rsid w:val="008B3164"/>
    <w:rsid w:val="008B326E"/>
    <w:rsid w:val="008B3340"/>
    <w:rsid w:val="008B3446"/>
    <w:rsid w:val="008B34E4"/>
    <w:rsid w:val="008B3672"/>
    <w:rsid w:val="008B3892"/>
    <w:rsid w:val="008B3A52"/>
    <w:rsid w:val="008B3C03"/>
    <w:rsid w:val="008B3DD0"/>
    <w:rsid w:val="008B3DDD"/>
    <w:rsid w:val="008B417F"/>
    <w:rsid w:val="008B4323"/>
    <w:rsid w:val="008B4431"/>
    <w:rsid w:val="008B4443"/>
    <w:rsid w:val="008B4507"/>
    <w:rsid w:val="008B454A"/>
    <w:rsid w:val="008B4666"/>
    <w:rsid w:val="008B474A"/>
    <w:rsid w:val="008B47C9"/>
    <w:rsid w:val="008B4B4C"/>
    <w:rsid w:val="008B4C94"/>
    <w:rsid w:val="008B4E97"/>
    <w:rsid w:val="008B5498"/>
    <w:rsid w:val="008B5628"/>
    <w:rsid w:val="008B570F"/>
    <w:rsid w:val="008B57A3"/>
    <w:rsid w:val="008B5A82"/>
    <w:rsid w:val="008B5B81"/>
    <w:rsid w:val="008B5C22"/>
    <w:rsid w:val="008B5DC1"/>
    <w:rsid w:val="008B5ED5"/>
    <w:rsid w:val="008B5F95"/>
    <w:rsid w:val="008B60E4"/>
    <w:rsid w:val="008B61EA"/>
    <w:rsid w:val="008B625A"/>
    <w:rsid w:val="008B62C2"/>
    <w:rsid w:val="008B63E6"/>
    <w:rsid w:val="008B6648"/>
    <w:rsid w:val="008B67CF"/>
    <w:rsid w:val="008B6941"/>
    <w:rsid w:val="008B6967"/>
    <w:rsid w:val="008B69FA"/>
    <w:rsid w:val="008B6DEB"/>
    <w:rsid w:val="008B6E8E"/>
    <w:rsid w:val="008B70ED"/>
    <w:rsid w:val="008B719E"/>
    <w:rsid w:val="008B71C6"/>
    <w:rsid w:val="008B7280"/>
    <w:rsid w:val="008B732D"/>
    <w:rsid w:val="008B7355"/>
    <w:rsid w:val="008B7654"/>
    <w:rsid w:val="008B7656"/>
    <w:rsid w:val="008B76E2"/>
    <w:rsid w:val="008B772F"/>
    <w:rsid w:val="008B77E6"/>
    <w:rsid w:val="008B77F4"/>
    <w:rsid w:val="008B799B"/>
    <w:rsid w:val="008B7C70"/>
    <w:rsid w:val="008B7CD4"/>
    <w:rsid w:val="008B7D05"/>
    <w:rsid w:val="008B7D7A"/>
    <w:rsid w:val="008B7F5A"/>
    <w:rsid w:val="008C04D9"/>
    <w:rsid w:val="008C09A9"/>
    <w:rsid w:val="008C0DAB"/>
    <w:rsid w:val="008C0DE2"/>
    <w:rsid w:val="008C0FDA"/>
    <w:rsid w:val="008C0FF8"/>
    <w:rsid w:val="008C1314"/>
    <w:rsid w:val="008C136F"/>
    <w:rsid w:val="008C1414"/>
    <w:rsid w:val="008C158F"/>
    <w:rsid w:val="008C15A9"/>
    <w:rsid w:val="008C1654"/>
    <w:rsid w:val="008C169D"/>
    <w:rsid w:val="008C1709"/>
    <w:rsid w:val="008C1807"/>
    <w:rsid w:val="008C1929"/>
    <w:rsid w:val="008C1C6E"/>
    <w:rsid w:val="008C1D44"/>
    <w:rsid w:val="008C1DCF"/>
    <w:rsid w:val="008C1DE9"/>
    <w:rsid w:val="008C1E81"/>
    <w:rsid w:val="008C1E8C"/>
    <w:rsid w:val="008C1FDA"/>
    <w:rsid w:val="008C20B0"/>
    <w:rsid w:val="008C2531"/>
    <w:rsid w:val="008C2546"/>
    <w:rsid w:val="008C25F0"/>
    <w:rsid w:val="008C2602"/>
    <w:rsid w:val="008C2624"/>
    <w:rsid w:val="008C2629"/>
    <w:rsid w:val="008C26B3"/>
    <w:rsid w:val="008C27E3"/>
    <w:rsid w:val="008C2946"/>
    <w:rsid w:val="008C3219"/>
    <w:rsid w:val="008C32AC"/>
    <w:rsid w:val="008C33B4"/>
    <w:rsid w:val="008C3460"/>
    <w:rsid w:val="008C34E4"/>
    <w:rsid w:val="008C3645"/>
    <w:rsid w:val="008C3678"/>
    <w:rsid w:val="008C3766"/>
    <w:rsid w:val="008C377C"/>
    <w:rsid w:val="008C39AF"/>
    <w:rsid w:val="008C3C0E"/>
    <w:rsid w:val="008C3FB1"/>
    <w:rsid w:val="008C412F"/>
    <w:rsid w:val="008C420D"/>
    <w:rsid w:val="008C42BE"/>
    <w:rsid w:val="008C4481"/>
    <w:rsid w:val="008C4566"/>
    <w:rsid w:val="008C4582"/>
    <w:rsid w:val="008C45D9"/>
    <w:rsid w:val="008C4D39"/>
    <w:rsid w:val="008C4EDB"/>
    <w:rsid w:val="008C4FAE"/>
    <w:rsid w:val="008C5161"/>
    <w:rsid w:val="008C52A0"/>
    <w:rsid w:val="008C570E"/>
    <w:rsid w:val="008C5A71"/>
    <w:rsid w:val="008C5C0A"/>
    <w:rsid w:val="008C5D87"/>
    <w:rsid w:val="008C5D88"/>
    <w:rsid w:val="008C5E1B"/>
    <w:rsid w:val="008C6134"/>
    <w:rsid w:val="008C62F7"/>
    <w:rsid w:val="008C6369"/>
    <w:rsid w:val="008C63EF"/>
    <w:rsid w:val="008C646A"/>
    <w:rsid w:val="008C64AB"/>
    <w:rsid w:val="008C651A"/>
    <w:rsid w:val="008C66FE"/>
    <w:rsid w:val="008C6706"/>
    <w:rsid w:val="008C67C4"/>
    <w:rsid w:val="008C6802"/>
    <w:rsid w:val="008C6827"/>
    <w:rsid w:val="008C685A"/>
    <w:rsid w:val="008C6988"/>
    <w:rsid w:val="008C6A55"/>
    <w:rsid w:val="008C6A88"/>
    <w:rsid w:val="008C6AB2"/>
    <w:rsid w:val="008C6D20"/>
    <w:rsid w:val="008C71B0"/>
    <w:rsid w:val="008C7248"/>
    <w:rsid w:val="008C74A7"/>
    <w:rsid w:val="008C762C"/>
    <w:rsid w:val="008C765C"/>
    <w:rsid w:val="008C772D"/>
    <w:rsid w:val="008C77AD"/>
    <w:rsid w:val="008C782D"/>
    <w:rsid w:val="008C783F"/>
    <w:rsid w:val="008C78E7"/>
    <w:rsid w:val="008C7B83"/>
    <w:rsid w:val="008C7DCF"/>
    <w:rsid w:val="008D0428"/>
    <w:rsid w:val="008D07A5"/>
    <w:rsid w:val="008D0933"/>
    <w:rsid w:val="008D09B1"/>
    <w:rsid w:val="008D0C6B"/>
    <w:rsid w:val="008D0D23"/>
    <w:rsid w:val="008D1623"/>
    <w:rsid w:val="008D16D5"/>
    <w:rsid w:val="008D1783"/>
    <w:rsid w:val="008D1797"/>
    <w:rsid w:val="008D179B"/>
    <w:rsid w:val="008D18BC"/>
    <w:rsid w:val="008D1912"/>
    <w:rsid w:val="008D1A83"/>
    <w:rsid w:val="008D1B27"/>
    <w:rsid w:val="008D1CB4"/>
    <w:rsid w:val="008D2107"/>
    <w:rsid w:val="008D2119"/>
    <w:rsid w:val="008D23C9"/>
    <w:rsid w:val="008D2523"/>
    <w:rsid w:val="008D25D3"/>
    <w:rsid w:val="008D26FF"/>
    <w:rsid w:val="008D2814"/>
    <w:rsid w:val="008D285A"/>
    <w:rsid w:val="008D2980"/>
    <w:rsid w:val="008D2992"/>
    <w:rsid w:val="008D2998"/>
    <w:rsid w:val="008D2B19"/>
    <w:rsid w:val="008D2B61"/>
    <w:rsid w:val="008D2C79"/>
    <w:rsid w:val="008D2D59"/>
    <w:rsid w:val="008D2E54"/>
    <w:rsid w:val="008D340F"/>
    <w:rsid w:val="008D36DB"/>
    <w:rsid w:val="008D3751"/>
    <w:rsid w:val="008D3793"/>
    <w:rsid w:val="008D37EF"/>
    <w:rsid w:val="008D381D"/>
    <w:rsid w:val="008D389F"/>
    <w:rsid w:val="008D39BD"/>
    <w:rsid w:val="008D3B86"/>
    <w:rsid w:val="008D3BBA"/>
    <w:rsid w:val="008D3CA2"/>
    <w:rsid w:val="008D3EDB"/>
    <w:rsid w:val="008D4018"/>
    <w:rsid w:val="008D4089"/>
    <w:rsid w:val="008D40B6"/>
    <w:rsid w:val="008D41CA"/>
    <w:rsid w:val="008D4220"/>
    <w:rsid w:val="008D432E"/>
    <w:rsid w:val="008D43AD"/>
    <w:rsid w:val="008D43E8"/>
    <w:rsid w:val="008D453E"/>
    <w:rsid w:val="008D45E6"/>
    <w:rsid w:val="008D46A0"/>
    <w:rsid w:val="008D46BF"/>
    <w:rsid w:val="008D4A65"/>
    <w:rsid w:val="008D4B86"/>
    <w:rsid w:val="008D4DDD"/>
    <w:rsid w:val="008D4E97"/>
    <w:rsid w:val="008D4EB0"/>
    <w:rsid w:val="008D4FE2"/>
    <w:rsid w:val="008D51A5"/>
    <w:rsid w:val="008D51BE"/>
    <w:rsid w:val="008D51C3"/>
    <w:rsid w:val="008D51D3"/>
    <w:rsid w:val="008D52C8"/>
    <w:rsid w:val="008D5320"/>
    <w:rsid w:val="008D5459"/>
    <w:rsid w:val="008D55CF"/>
    <w:rsid w:val="008D5647"/>
    <w:rsid w:val="008D5746"/>
    <w:rsid w:val="008D5792"/>
    <w:rsid w:val="008D5851"/>
    <w:rsid w:val="008D59AB"/>
    <w:rsid w:val="008D5AC2"/>
    <w:rsid w:val="008D5B25"/>
    <w:rsid w:val="008D5CAB"/>
    <w:rsid w:val="008D5D18"/>
    <w:rsid w:val="008D5F09"/>
    <w:rsid w:val="008D5F20"/>
    <w:rsid w:val="008D6173"/>
    <w:rsid w:val="008D6244"/>
    <w:rsid w:val="008D62DD"/>
    <w:rsid w:val="008D630F"/>
    <w:rsid w:val="008D65F1"/>
    <w:rsid w:val="008D6FBB"/>
    <w:rsid w:val="008D7190"/>
    <w:rsid w:val="008D725C"/>
    <w:rsid w:val="008D753E"/>
    <w:rsid w:val="008D756E"/>
    <w:rsid w:val="008D77E3"/>
    <w:rsid w:val="008D7883"/>
    <w:rsid w:val="008D78B7"/>
    <w:rsid w:val="008D7923"/>
    <w:rsid w:val="008D7B04"/>
    <w:rsid w:val="008D7E42"/>
    <w:rsid w:val="008D7FC6"/>
    <w:rsid w:val="008E0105"/>
    <w:rsid w:val="008E01A5"/>
    <w:rsid w:val="008E01BD"/>
    <w:rsid w:val="008E01C8"/>
    <w:rsid w:val="008E0238"/>
    <w:rsid w:val="008E02FD"/>
    <w:rsid w:val="008E0320"/>
    <w:rsid w:val="008E0421"/>
    <w:rsid w:val="008E04F0"/>
    <w:rsid w:val="008E0508"/>
    <w:rsid w:val="008E0609"/>
    <w:rsid w:val="008E06B0"/>
    <w:rsid w:val="008E06D5"/>
    <w:rsid w:val="008E08D0"/>
    <w:rsid w:val="008E0990"/>
    <w:rsid w:val="008E0A74"/>
    <w:rsid w:val="008E0B69"/>
    <w:rsid w:val="008E1094"/>
    <w:rsid w:val="008E1144"/>
    <w:rsid w:val="008E119E"/>
    <w:rsid w:val="008E12E2"/>
    <w:rsid w:val="008E14AF"/>
    <w:rsid w:val="008E1564"/>
    <w:rsid w:val="008E16EE"/>
    <w:rsid w:val="008E17DA"/>
    <w:rsid w:val="008E1865"/>
    <w:rsid w:val="008E1A12"/>
    <w:rsid w:val="008E1D23"/>
    <w:rsid w:val="008E1EA1"/>
    <w:rsid w:val="008E2388"/>
    <w:rsid w:val="008E23AF"/>
    <w:rsid w:val="008E23D6"/>
    <w:rsid w:val="008E242F"/>
    <w:rsid w:val="008E29DB"/>
    <w:rsid w:val="008E2A34"/>
    <w:rsid w:val="008E2C15"/>
    <w:rsid w:val="008E2D71"/>
    <w:rsid w:val="008E2E2E"/>
    <w:rsid w:val="008E3045"/>
    <w:rsid w:val="008E3226"/>
    <w:rsid w:val="008E3573"/>
    <w:rsid w:val="008E3A39"/>
    <w:rsid w:val="008E3AF5"/>
    <w:rsid w:val="008E3B4D"/>
    <w:rsid w:val="008E3C80"/>
    <w:rsid w:val="008E3CB9"/>
    <w:rsid w:val="008E3E8A"/>
    <w:rsid w:val="008E407E"/>
    <w:rsid w:val="008E4670"/>
    <w:rsid w:val="008E4772"/>
    <w:rsid w:val="008E4841"/>
    <w:rsid w:val="008E4946"/>
    <w:rsid w:val="008E4C1F"/>
    <w:rsid w:val="008E5240"/>
    <w:rsid w:val="008E529B"/>
    <w:rsid w:val="008E53E2"/>
    <w:rsid w:val="008E5461"/>
    <w:rsid w:val="008E56A5"/>
    <w:rsid w:val="008E5767"/>
    <w:rsid w:val="008E581F"/>
    <w:rsid w:val="008E59DA"/>
    <w:rsid w:val="008E5BDB"/>
    <w:rsid w:val="008E5DEF"/>
    <w:rsid w:val="008E61EB"/>
    <w:rsid w:val="008E6283"/>
    <w:rsid w:val="008E63A9"/>
    <w:rsid w:val="008E6610"/>
    <w:rsid w:val="008E67DD"/>
    <w:rsid w:val="008E6A06"/>
    <w:rsid w:val="008E6ACE"/>
    <w:rsid w:val="008E6AFA"/>
    <w:rsid w:val="008E6C8F"/>
    <w:rsid w:val="008E6D20"/>
    <w:rsid w:val="008E6D21"/>
    <w:rsid w:val="008E6DAE"/>
    <w:rsid w:val="008E6DC1"/>
    <w:rsid w:val="008E6E59"/>
    <w:rsid w:val="008E6F35"/>
    <w:rsid w:val="008E6F44"/>
    <w:rsid w:val="008E702B"/>
    <w:rsid w:val="008E7095"/>
    <w:rsid w:val="008E70C7"/>
    <w:rsid w:val="008E75B0"/>
    <w:rsid w:val="008E76D8"/>
    <w:rsid w:val="008E79CE"/>
    <w:rsid w:val="008E7DEE"/>
    <w:rsid w:val="008E7F6F"/>
    <w:rsid w:val="008F0068"/>
    <w:rsid w:val="008F00DD"/>
    <w:rsid w:val="008F0150"/>
    <w:rsid w:val="008F0176"/>
    <w:rsid w:val="008F037D"/>
    <w:rsid w:val="008F043B"/>
    <w:rsid w:val="008F0444"/>
    <w:rsid w:val="008F0544"/>
    <w:rsid w:val="008F0677"/>
    <w:rsid w:val="008F0841"/>
    <w:rsid w:val="008F099F"/>
    <w:rsid w:val="008F09B6"/>
    <w:rsid w:val="008F0BDC"/>
    <w:rsid w:val="008F0C46"/>
    <w:rsid w:val="008F0DEA"/>
    <w:rsid w:val="008F1001"/>
    <w:rsid w:val="008F12EB"/>
    <w:rsid w:val="008F1300"/>
    <w:rsid w:val="008F162E"/>
    <w:rsid w:val="008F1635"/>
    <w:rsid w:val="008F16B2"/>
    <w:rsid w:val="008F184F"/>
    <w:rsid w:val="008F191C"/>
    <w:rsid w:val="008F19E5"/>
    <w:rsid w:val="008F1A8A"/>
    <w:rsid w:val="008F1BFA"/>
    <w:rsid w:val="008F1CAE"/>
    <w:rsid w:val="008F1EF9"/>
    <w:rsid w:val="008F2139"/>
    <w:rsid w:val="008F2452"/>
    <w:rsid w:val="008F2500"/>
    <w:rsid w:val="008F2874"/>
    <w:rsid w:val="008F28E7"/>
    <w:rsid w:val="008F29A9"/>
    <w:rsid w:val="008F2B4A"/>
    <w:rsid w:val="008F2DC1"/>
    <w:rsid w:val="008F2DC8"/>
    <w:rsid w:val="008F2EB2"/>
    <w:rsid w:val="008F2F6E"/>
    <w:rsid w:val="008F2FA4"/>
    <w:rsid w:val="008F319D"/>
    <w:rsid w:val="008F3269"/>
    <w:rsid w:val="008F3407"/>
    <w:rsid w:val="008F378F"/>
    <w:rsid w:val="008F3896"/>
    <w:rsid w:val="008F3AAC"/>
    <w:rsid w:val="008F3C41"/>
    <w:rsid w:val="008F3CFF"/>
    <w:rsid w:val="008F4134"/>
    <w:rsid w:val="008F4208"/>
    <w:rsid w:val="008F42BA"/>
    <w:rsid w:val="008F42FA"/>
    <w:rsid w:val="008F43B6"/>
    <w:rsid w:val="008F4493"/>
    <w:rsid w:val="008F47D8"/>
    <w:rsid w:val="008F47F4"/>
    <w:rsid w:val="008F4BA4"/>
    <w:rsid w:val="008F4C53"/>
    <w:rsid w:val="008F4CFF"/>
    <w:rsid w:val="008F4EB0"/>
    <w:rsid w:val="008F4ED4"/>
    <w:rsid w:val="008F51A1"/>
    <w:rsid w:val="008F55C4"/>
    <w:rsid w:val="008F5626"/>
    <w:rsid w:val="008F5758"/>
    <w:rsid w:val="008F576C"/>
    <w:rsid w:val="008F58E6"/>
    <w:rsid w:val="008F5C86"/>
    <w:rsid w:val="008F5CA6"/>
    <w:rsid w:val="008F5FD6"/>
    <w:rsid w:val="008F611E"/>
    <w:rsid w:val="008F6120"/>
    <w:rsid w:val="008F6207"/>
    <w:rsid w:val="008F625D"/>
    <w:rsid w:val="008F6505"/>
    <w:rsid w:val="008F6781"/>
    <w:rsid w:val="008F6825"/>
    <w:rsid w:val="008F682E"/>
    <w:rsid w:val="008F684C"/>
    <w:rsid w:val="008F6899"/>
    <w:rsid w:val="008F68C6"/>
    <w:rsid w:val="008F68D8"/>
    <w:rsid w:val="008F6A3D"/>
    <w:rsid w:val="008F7177"/>
    <w:rsid w:val="008F7285"/>
    <w:rsid w:val="008F7347"/>
    <w:rsid w:val="008F7481"/>
    <w:rsid w:val="008F7517"/>
    <w:rsid w:val="008F772B"/>
    <w:rsid w:val="008F77AF"/>
    <w:rsid w:val="008F7CC8"/>
    <w:rsid w:val="008F7D1C"/>
    <w:rsid w:val="008F7D7F"/>
    <w:rsid w:val="008F7DC1"/>
    <w:rsid w:val="008F7F07"/>
    <w:rsid w:val="008F7FAA"/>
    <w:rsid w:val="00900416"/>
    <w:rsid w:val="0090047B"/>
    <w:rsid w:val="009006BC"/>
    <w:rsid w:val="00900879"/>
    <w:rsid w:val="009009C8"/>
    <w:rsid w:val="00900C1E"/>
    <w:rsid w:val="00900DE4"/>
    <w:rsid w:val="00900F5E"/>
    <w:rsid w:val="00900F97"/>
    <w:rsid w:val="00901031"/>
    <w:rsid w:val="00901275"/>
    <w:rsid w:val="009012A6"/>
    <w:rsid w:val="009013C4"/>
    <w:rsid w:val="00901554"/>
    <w:rsid w:val="00901DC1"/>
    <w:rsid w:val="00901E57"/>
    <w:rsid w:val="00901F9F"/>
    <w:rsid w:val="0090215B"/>
    <w:rsid w:val="00902226"/>
    <w:rsid w:val="009022D9"/>
    <w:rsid w:val="009022F2"/>
    <w:rsid w:val="0090249D"/>
    <w:rsid w:val="009024AE"/>
    <w:rsid w:val="009027DC"/>
    <w:rsid w:val="009027EC"/>
    <w:rsid w:val="00902842"/>
    <w:rsid w:val="00902C1A"/>
    <w:rsid w:val="00902D11"/>
    <w:rsid w:val="00902DE4"/>
    <w:rsid w:val="00902E7B"/>
    <w:rsid w:val="00902FF3"/>
    <w:rsid w:val="009030F4"/>
    <w:rsid w:val="00903220"/>
    <w:rsid w:val="009036D2"/>
    <w:rsid w:val="009037FC"/>
    <w:rsid w:val="00903A45"/>
    <w:rsid w:val="00903A86"/>
    <w:rsid w:val="00903C04"/>
    <w:rsid w:val="00903C36"/>
    <w:rsid w:val="0090406F"/>
    <w:rsid w:val="00904255"/>
    <w:rsid w:val="0090430A"/>
    <w:rsid w:val="00904311"/>
    <w:rsid w:val="00904387"/>
    <w:rsid w:val="00904664"/>
    <w:rsid w:val="009046A0"/>
    <w:rsid w:val="0090483C"/>
    <w:rsid w:val="00904932"/>
    <w:rsid w:val="00904AE9"/>
    <w:rsid w:val="00904B30"/>
    <w:rsid w:val="00904C61"/>
    <w:rsid w:val="00904EFF"/>
    <w:rsid w:val="0090510F"/>
    <w:rsid w:val="0090538A"/>
    <w:rsid w:val="009055D3"/>
    <w:rsid w:val="0090589F"/>
    <w:rsid w:val="009058DC"/>
    <w:rsid w:val="00905B3B"/>
    <w:rsid w:val="00905BC0"/>
    <w:rsid w:val="00905C5D"/>
    <w:rsid w:val="00905DE5"/>
    <w:rsid w:val="00905EB3"/>
    <w:rsid w:val="00905FBC"/>
    <w:rsid w:val="0090628D"/>
    <w:rsid w:val="009062A9"/>
    <w:rsid w:val="009063D9"/>
    <w:rsid w:val="009064C1"/>
    <w:rsid w:val="009064C6"/>
    <w:rsid w:val="0090687E"/>
    <w:rsid w:val="009069E5"/>
    <w:rsid w:val="00906B2F"/>
    <w:rsid w:val="0090723A"/>
    <w:rsid w:val="00907764"/>
    <w:rsid w:val="009078EE"/>
    <w:rsid w:val="009079C8"/>
    <w:rsid w:val="00907B88"/>
    <w:rsid w:val="00907B98"/>
    <w:rsid w:val="00907E42"/>
    <w:rsid w:val="009100B2"/>
    <w:rsid w:val="00910125"/>
    <w:rsid w:val="009103EE"/>
    <w:rsid w:val="0091068D"/>
    <w:rsid w:val="0091074D"/>
    <w:rsid w:val="00910799"/>
    <w:rsid w:val="009107A6"/>
    <w:rsid w:val="009109F9"/>
    <w:rsid w:val="00910EAC"/>
    <w:rsid w:val="00911057"/>
    <w:rsid w:val="0091109A"/>
    <w:rsid w:val="0091109C"/>
    <w:rsid w:val="00911453"/>
    <w:rsid w:val="0091160A"/>
    <w:rsid w:val="009116E8"/>
    <w:rsid w:val="009116F6"/>
    <w:rsid w:val="009119E4"/>
    <w:rsid w:val="00911EC9"/>
    <w:rsid w:val="00911F7F"/>
    <w:rsid w:val="0091200F"/>
    <w:rsid w:val="00912260"/>
    <w:rsid w:val="00912281"/>
    <w:rsid w:val="009123FE"/>
    <w:rsid w:val="00912520"/>
    <w:rsid w:val="00912540"/>
    <w:rsid w:val="00912784"/>
    <w:rsid w:val="00912797"/>
    <w:rsid w:val="009127B6"/>
    <w:rsid w:val="00912931"/>
    <w:rsid w:val="00912B4F"/>
    <w:rsid w:val="00912C70"/>
    <w:rsid w:val="00912C97"/>
    <w:rsid w:val="00912D28"/>
    <w:rsid w:val="0091310C"/>
    <w:rsid w:val="00913135"/>
    <w:rsid w:val="00913153"/>
    <w:rsid w:val="0091324E"/>
    <w:rsid w:val="00913454"/>
    <w:rsid w:val="00913477"/>
    <w:rsid w:val="00913536"/>
    <w:rsid w:val="00913749"/>
    <w:rsid w:val="00913802"/>
    <w:rsid w:val="00913824"/>
    <w:rsid w:val="00913AF8"/>
    <w:rsid w:val="00913BFB"/>
    <w:rsid w:val="00913D14"/>
    <w:rsid w:val="00913ED3"/>
    <w:rsid w:val="0091410E"/>
    <w:rsid w:val="00914184"/>
    <w:rsid w:val="00914186"/>
    <w:rsid w:val="0091473D"/>
    <w:rsid w:val="009147EE"/>
    <w:rsid w:val="00914899"/>
    <w:rsid w:val="00914A15"/>
    <w:rsid w:val="00914A8B"/>
    <w:rsid w:val="00914C58"/>
    <w:rsid w:val="00914F35"/>
    <w:rsid w:val="00914F39"/>
    <w:rsid w:val="00914F8A"/>
    <w:rsid w:val="0091501A"/>
    <w:rsid w:val="009150EA"/>
    <w:rsid w:val="009151D5"/>
    <w:rsid w:val="009152F2"/>
    <w:rsid w:val="0091568C"/>
    <w:rsid w:val="0091587B"/>
    <w:rsid w:val="00915931"/>
    <w:rsid w:val="009159AA"/>
    <w:rsid w:val="009159F6"/>
    <w:rsid w:val="00915B8A"/>
    <w:rsid w:val="00915C07"/>
    <w:rsid w:val="00915CE6"/>
    <w:rsid w:val="00915D01"/>
    <w:rsid w:val="00915FCD"/>
    <w:rsid w:val="0091659D"/>
    <w:rsid w:val="00916652"/>
    <w:rsid w:val="00916720"/>
    <w:rsid w:val="00916C04"/>
    <w:rsid w:val="00916C49"/>
    <w:rsid w:val="00916D14"/>
    <w:rsid w:val="00916D4C"/>
    <w:rsid w:val="009170B0"/>
    <w:rsid w:val="00917111"/>
    <w:rsid w:val="00917253"/>
    <w:rsid w:val="00917268"/>
    <w:rsid w:val="009173A3"/>
    <w:rsid w:val="009174E1"/>
    <w:rsid w:val="0091757D"/>
    <w:rsid w:val="00917A26"/>
    <w:rsid w:val="00917A4B"/>
    <w:rsid w:val="00917D4D"/>
    <w:rsid w:val="00917EEF"/>
    <w:rsid w:val="00917F63"/>
    <w:rsid w:val="0092024F"/>
    <w:rsid w:val="009204A8"/>
    <w:rsid w:val="009205DC"/>
    <w:rsid w:val="0092073E"/>
    <w:rsid w:val="009208FA"/>
    <w:rsid w:val="00920E96"/>
    <w:rsid w:val="00921525"/>
    <w:rsid w:val="0092160A"/>
    <w:rsid w:val="00921665"/>
    <w:rsid w:val="0092176E"/>
    <w:rsid w:val="00921862"/>
    <w:rsid w:val="0092192B"/>
    <w:rsid w:val="0092195A"/>
    <w:rsid w:val="009219BF"/>
    <w:rsid w:val="00921A5D"/>
    <w:rsid w:val="00921BC0"/>
    <w:rsid w:val="00921C0E"/>
    <w:rsid w:val="00921D25"/>
    <w:rsid w:val="00921D27"/>
    <w:rsid w:val="00921DAD"/>
    <w:rsid w:val="00921F30"/>
    <w:rsid w:val="00922406"/>
    <w:rsid w:val="00922489"/>
    <w:rsid w:val="009225BC"/>
    <w:rsid w:val="0092267B"/>
    <w:rsid w:val="00922766"/>
    <w:rsid w:val="009227AE"/>
    <w:rsid w:val="00922A15"/>
    <w:rsid w:val="00922A8A"/>
    <w:rsid w:val="00922AD7"/>
    <w:rsid w:val="00922BC5"/>
    <w:rsid w:val="00922D31"/>
    <w:rsid w:val="00922E3E"/>
    <w:rsid w:val="00922F6B"/>
    <w:rsid w:val="0092308F"/>
    <w:rsid w:val="009234A6"/>
    <w:rsid w:val="00923636"/>
    <w:rsid w:val="0092367B"/>
    <w:rsid w:val="009237B0"/>
    <w:rsid w:val="00923880"/>
    <w:rsid w:val="00923974"/>
    <w:rsid w:val="00923B1B"/>
    <w:rsid w:val="00923D6D"/>
    <w:rsid w:val="00923DB2"/>
    <w:rsid w:val="00923DDB"/>
    <w:rsid w:val="00923E7F"/>
    <w:rsid w:val="00923EFA"/>
    <w:rsid w:val="00923FAA"/>
    <w:rsid w:val="009240E5"/>
    <w:rsid w:val="009242A7"/>
    <w:rsid w:val="00924333"/>
    <w:rsid w:val="00924614"/>
    <w:rsid w:val="00924617"/>
    <w:rsid w:val="00924642"/>
    <w:rsid w:val="009248FE"/>
    <w:rsid w:val="00924993"/>
    <w:rsid w:val="00924A53"/>
    <w:rsid w:val="00924CD8"/>
    <w:rsid w:val="00924D94"/>
    <w:rsid w:val="0092508C"/>
    <w:rsid w:val="009250D4"/>
    <w:rsid w:val="00925139"/>
    <w:rsid w:val="009254D6"/>
    <w:rsid w:val="00925774"/>
    <w:rsid w:val="009257C9"/>
    <w:rsid w:val="009257FD"/>
    <w:rsid w:val="00925B20"/>
    <w:rsid w:val="00925BCE"/>
    <w:rsid w:val="00925C4B"/>
    <w:rsid w:val="00925CF8"/>
    <w:rsid w:val="00925E09"/>
    <w:rsid w:val="00925F5D"/>
    <w:rsid w:val="00926079"/>
    <w:rsid w:val="00926292"/>
    <w:rsid w:val="009265AF"/>
    <w:rsid w:val="009266AF"/>
    <w:rsid w:val="009267CE"/>
    <w:rsid w:val="0092682A"/>
    <w:rsid w:val="009269AA"/>
    <w:rsid w:val="00926A52"/>
    <w:rsid w:val="00926E57"/>
    <w:rsid w:val="0092701B"/>
    <w:rsid w:val="00927270"/>
    <w:rsid w:val="009276AF"/>
    <w:rsid w:val="0092778A"/>
    <w:rsid w:val="00927CB6"/>
    <w:rsid w:val="00927DF0"/>
    <w:rsid w:val="00927E8A"/>
    <w:rsid w:val="0093017F"/>
    <w:rsid w:val="009301AA"/>
    <w:rsid w:val="00930214"/>
    <w:rsid w:val="009302BD"/>
    <w:rsid w:val="00930534"/>
    <w:rsid w:val="009305C4"/>
    <w:rsid w:val="00930758"/>
    <w:rsid w:val="009309F9"/>
    <w:rsid w:val="00930B2D"/>
    <w:rsid w:val="00930BC8"/>
    <w:rsid w:val="00930DA6"/>
    <w:rsid w:val="00931107"/>
    <w:rsid w:val="009315EA"/>
    <w:rsid w:val="00931960"/>
    <w:rsid w:val="00931AC7"/>
    <w:rsid w:val="00931AC8"/>
    <w:rsid w:val="00931C41"/>
    <w:rsid w:val="00931D18"/>
    <w:rsid w:val="00931ED0"/>
    <w:rsid w:val="00931ED9"/>
    <w:rsid w:val="00931F2C"/>
    <w:rsid w:val="00931FCD"/>
    <w:rsid w:val="0093216E"/>
    <w:rsid w:val="00932348"/>
    <w:rsid w:val="00932500"/>
    <w:rsid w:val="009327E3"/>
    <w:rsid w:val="009329C3"/>
    <w:rsid w:val="00932F61"/>
    <w:rsid w:val="009332AD"/>
    <w:rsid w:val="00933420"/>
    <w:rsid w:val="0093343B"/>
    <w:rsid w:val="009335C1"/>
    <w:rsid w:val="00933667"/>
    <w:rsid w:val="009336FD"/>
    <w:rsid w:val="009337DF"/>
    <w:rsid w:val="009338CE"/>
    <w:rsid w:val="00933C1A"/>
    <w:rsid w:val="00933CCC"/>
    <w:rsid w:val="00933D7E"/>
    <w:rsid w:val="00933E67"/>
    <w:rsid w:val="00934053"/>
    <w:rsid w:val="00934119"/>
    <w:rsid w:val="0093421D"/>
    <w:rsid w:val="00934278"/>
    <w:rsid w:val="00934388"/>
    <w:rsid w:val="00934637"/>
    <w:rsid w:val="00934691"/>
    <w:rsid w:val="00934979"/>
    <w:rsid w:val="00934AE7"/>
    <w:rsid w:val="00934B22"/>
    <w:rsid w:val="00934BF1"/>
    <w:rsid w:val="00934C69"/>
    <w:rsid w:val="00934D3B"/>
    <w:rsid w:val="00935291"/>
    <w:rsid w:val="009354CB"/>
    <w:rsid w:val="00935515"/>
    <w:rsid w:val="0093557E"/>
    <w:rsid w:val="0093575C"/>
    <w:rsid w:val="0093597B"/>
    <w:rsid w:val="00935A66"/>
    <w:rsid w:val="00935A9D"/>
    <w:rsid w:val="00935B3C"/>
    <w:rsid w:val="00935BF8"/>
    <w:rsid w:val="00935BFE"/>
    <w:rsid w:val="00935CCA"/>
    <w:rsid w:val="00935FA2"/>
    <w:rsid w:val="00936053"/>
    <w:rsid w:val="009363B5"/>
    <w:rsid w:val="00936675"/>
    <w:rsid w:val="00936840"/>
    <w:rsid w:val="00936849"/>
    <w:rsid w:val="00936A19"/>
    <w:rsid w:val="00936BA9"/>
    <w:rsid w:val="00936BF2"/>
    <w:rsid w:val="00936DBF"/>
    <w:rsid w:val="00936DF3"/>
    <w:rsid w:val="00936F39"/>
    <w:rsid w:val="00936F9B"/>
    <w:rsid w:val="00937363"/>
    <w:rsid w:val="009373A3"/>
    <w:rsid w:val="009374B7"/>
    <w:rsid w:val="009375EA"/>
    <w:rsid w:val="009376A1"/>
    <w:rsid w:val="0093773C"/>
    <w:rsid w:val="009379D9"/>
    <w:rsid w:val="00937AC1"/>
    <w:rsid w:val="00937B6B"/>
    <w:rsid w:val="00937D15"/>
    <w:rsid w:val="00937D37"/>
    <w:rsid w:val="00937DA6"/>
    <w:rsid w:val="00937DC3"/>
    <w:rsid w:val="00937DDF"/>
    <w:rsid w:val="00937F2D"/>
    <w:rsid w:val="00937F3C"/>
    <w:rsid w:val="0094007E"/>
    <w:rsid w:val="009400BF"/>
    <w:rsid w:val="00940181"/>
    <w:rsid w:val="009401E7"/>
    <w:rsid w:val="009402B7"/>
    <w:rsid w:val="009402E7"/>
    <w:rsid w:val="009403C6"/>
    <w:rsid w:val="00940504"/>
    <w:rsid w:val="00940621"/>
    <w:rsid w:val="0094064F"/>
    <w:rsid w:val="009406CE"/>
    <w:rsid w:val="00940853"/>
    <w:rsid w:val="00940917"/>
    <w:rsid w:val="009409D3"/>
    <w:rsid w:val="00940A1F"/>
    <w:rsid w:val="00940AFE"/>
    <w:rsid w:val="00940D0A"/>
    <w:rsid w:val="00940D41"/>
    <w:rsid w:val="00940F23"/>
    <w:rsid w:val="00940FE5"/>
    <w:rsid w:val="00941025"/>
    <w:rsid w:val="009410F0"/>
    <w:rsid w:val="00941345"/>
    <w:rsid w:val="00941427"/>
    <w:rsid w:val="0094153D"/>
    <w:rsid w:val="009415E9"/>
    <w:rsid w:val="00941740"/>
    <w:rsid w:val="009419AE"/>
    <w:rsid w:val="00941ABE"/>
    <w:rsid w:val="00941B33"/>
    <w:rsid w:val="00941CB4"/>
    <w:rsid w:val="00941F8E"/>
    <w:rsid w:val="00942004"/>
    <w:rsid w:val="00942057"/>
    <w:rsid w:val="00942267"/>
    <w:rsid w:val="009424F0"/>
    <w:rsid w:val="009425CD"/>
    <w:rsid w:val="00942608"/>
    <w:rsid w:val="009427A9"/>
    <w:rsid w:val="00942807"/>
    <w:rsid w:val="0094291B"/>
    <w:rsid w:val="00942960"/>
    <w:rsid w:val="009429C8"/>
    <w:rsid w:val="00942A4C"/>
    <w:rsid w:val="00942ABE"/>
    <w:rsid w:val="00942BAC"/>
    <w:rsid w:val="00942ED0"/>
    <w:rsid w:val="00942FF5"/>
    <w:rsid w:val="009430B5"/>
    <w:rsid w:val="009434AA"/>
    <w:rsid w:val="009435BE"/>
    <w:rsid w:val="009436B1"/>
    <w:rsid w:val="009437C5"/>
    <w:rsid w:val="00943945"/>
    <w:rsid w:val="00943976"/>
    <w:rsid w:val="00943A26"/>
    <w:rsid w:val="00943ABD"/>
    <w:rsid w:val="00943B6C"/>
    <w:rsid w:val="00943BB1"/>
    <w:rsid w:val="00943FB5"/>
    <w:rsid w:val="009440D1"/>
    <w:rsid w:val="009441E3"/>
    <w:rsid w:val="009443E4"/>
    <w:rsid w:val="00944412"/>
    <w:rsid w:val="00944459"/>
    <w:rsid w:val="009444AF"/>
    <w:rsid w:val="0094463D"/>
    <w:rsid w:val="009446E1"/>
    <w:rsid w:val="009446EC"/>
    <w:rsid w:val="00944703"/>
    <w:rsid w:val="00944761"/>
    <w:rsid w:val="009448A7"/>
    <w:rsid w:val="009449AF"/>
    <w:rsid w:val="00944B60"/>
    <w:rsid w:val="00944C4A"/>
    <w:rsid w:val="00944CC6"/>
    <w:rsid w:val="00944D3D"/>
    <w:rsid w:val="00944EDA"/>
    <w:rsid w:val="009450B6"/>
    <w:rsid w:val="009450DD"/>
    <w:rsid w:val="009452DE"/>
    <w:rsid w:val="00945371"/>
    <w:rsid w:val="009453C8"/>
    <w:rsid w:val="00945A41"/>
    <w:rsid w:val="00945AC2"/>
    <w:rsid w:val="00945E29"/>
    <w:rsid w:val="00945EA7"/>
    <w:rsid w:val="00945F0F"/>
    <w:rsid w:val="009460D4"/>
    <w:rsid w:val="009462EA"/>
    <w:rsid w:val="009462F4"/>
    <w:rsid w:val="0094632E"/>
    <w:rsid w:val="0094668E"/>
    <w:rsid w:val="009466FE"/>
    <w:rsid w:val="00946717"/>
    <w:rsid w:val="009467EE"/>
    <w:rsid w:val="00946B58"/>
    <w:rsid w:val="00946C1A"/>
    <w:rsid w:val="00946C89"/>
    <w:rsid w:val="00946CEE"/>
    <w:rsid w:val="009470E1"/>
    <w:rsid w:val="00947135"/>
    <w:rsid w:val="00947298"/>
    <w:rsid w:val="009472C0"/>
    <w:rsid w:val="00947315"/>
    <w:rsid w:val="00947481"/>
    <w:rsid w:val="009474FE"/>
    <w:rsid w:val="00947552"/>
    <w:rsid w:val="00947560"/>
    <w:rsid w:val="00947728"/>
    <w:rsid w:val="0094776E"/>
    <w:rsid w:val="0094796C"/>
    <w:rsid w:val="009479EA"/>
    <w:rsid w:val="00947C3F"/>
    <w:rsid w:val="00947D98"/>
    <w:rsid w:val="00947F2A"/>
    <w:rsid w:val="00947F2F"/>
    <w:rsid w:val="00947F90"/>
    <w:rsid w:val="009500E6"/>
    <w:rsid w:val="00950151"/>
    <w:rsid w:val="009504BB"/>
    <w:rsid w:val="0095082F"/>
    <w:rsid w:val="00950844"/>
    <w:rsid w:val="00950A92"/>
    <w:rsid w:val="00950C19"/>
    <w:rsid w:val="00950CA6"/>
    <w:rsid w:val="00950CEC"/>
    <w:rsid w:val="00950D19"/>
    <w:rsid w:val="00950ED3"/>
    <w:rsid w:val="00950F36"/>
    <w:rsid w:val="00950F6A"/>
    <w:rsid w:val="00951264"/>
    <w:rsid w:val="0095129B"/>
    <w:rsid w:val="0095132D"/>
    <w:rsid w:val="0095139F"/>
    <w:rsid w:val="0095147F"/>
    <w:rsid w:val="009516AC"/>
    <w:rsid w:val="00951720"/>
    <w:rsid w:val="0095175B"/>
    <w:rsid w:val="009518DC"/>
    <w:rsid w:val="00951B39"/>
    <w:rsid w:val="00951F7A"/>
    <w:rsid w:val="00951FF6"/>
    <w:rsid w:val="009521C6"/>
    <w:rsid w:val="009524D4"/>
    <w:rsid w:val="009526D4"/>
    <w:rsid w:val="009527BF"/>
    <w:rsid w:val="00952864"/>
    <w:rsid w:val="00952AB2"/>
    <w:rsid w:val="00952C40"/>
    <w:rsid w:val="00952C42"/>
    <w:rsid w:val="00952CEF"/>
    <w:rsid w:val="00952D8B"/>
    <w:rsid w:val="00952ED5"/>
    <w:rsid w:val="00952EDD"/>
    <w:rsid w:val="009530E1"/>
    <w:rsid w:val="00953100"/>
    <w:rsid w:val="009532F8"/>
    <w:rsid w:val="00953619"/>
    <w:rsid w:val="00953650"/>
    <w:rsid w:val="00953695"/>
    <w:rsid w:val="009538DF"/>
    <w:rsid w:val="009539CE"/>
    <w:rsid w:val="00953AB2"/>
    <w:rsid w:val="00953BE5"/>
    <w:rsid w:val="00953F16"/>
    <w:rsid w:val="00953F29"/>
    <w:rsid w:val="00954002"/>
    <w:rsid w:val="009540FA"/>
    <w:rsid w:val="00954170"/>
    <w:rsid w:val="00954675"/>
    <w:rsid w:val="00954715"/>
    <w:rsid w:val="00954737"/>
    <w:rsid w:val="009547A3"/>
    <w:rsid w:val="00954800"/>
    <w:rsid w:val="00954964"/>
    <w:rsid w:val="00954A91"/>
    <w:rsid w:val="00954D02"/>
    <w:rsid w:val="00954D1C"/>
    <w:rsid w:val="00954E3E"/>
    <w:rsid w:val="00955047"/>
    <w:rsid w:val="00955195"/>
    <w:rsid w:val="00955265"/>
    <w:rsid w:val="00955449"/>
    <w:rsid w:val="009555D3"/>
    <w:rsid w:val="00955976"/>
    <w:rsid w:val="009559B7"/>
    <w:rsid w:val="00955B2F"/>
    <w:rsid w:val="00955BC9"/>
    <w:rsid w:val="00955D3C"/>
    <w:rsid w:val="00955E7D"/>
    <w:rsid w:val="00955F1A"/>
    <w:rsid w:val="00956034"/>
    <w:rsid w:val="009560BB"/>
    <w:rsid w:val="009561A3"/>
    <w:rsid w:val="00956232"/>
    <w:rsid w:val="009564D2"/>
    <w:rsid w:val="00956567"/>
    <w:rsid w:val="0095679E"/>
    <w:rsid w:val="0095680B"/>
    <w:rsid w:val="0095689F"/>
    <w:rsid w:val="009568FF"/>
    <w:rsid w:val="00956911"/>
    <w:rsid w:val="00956A02"/>
    <w:rsid w:val="00957286"/>
    <w:rsid w:val="0095728D"/>
    <w:rsid w:val="0095737F"/>
    <w:rsid w:val="00957428"/>
    <w:rsid w:val="00957508"/>
    <w:rsid w:val="00957542"/>
    <w:rsid w:val="00957672"/>
    <w:rsid w:val="0095772F"/>
    <w:rsid w:val="00957858"/>
    <w:rsid w:val="00957A16"/>
    <w:rsid w:val="00957A80"/>
    <w:rsid w:val="00957C03"/>
    <w:rsid w:val="00957CB4"/>
    <w:rsid w:val="00957ED6"/>
    <w:rsid w:val="0096010E"/>
    <w:rsid w:val="009601A2"/>
    <w:rsid w:val="00960367"/>
    <w:rsid w:val="0096039F"/>
    <w:rsid w:val="009604A5"/>
    <w:rsid w:val="0096097A"/>
    <w:rsid w:val="00960EBF"/>
    <w:rsid w:val="00960FCA"/>
    <w:rsid w:val="00961062"/>
    <w:rsid w:val="009611D0"/>
    <w:rsid w:val="00961308"/>
    <w:rsid w:val="00961629"/>
    <w:rsid w:val="00961663"/>
    <w:rsid w:val="00961700"/>
    <w:rsid w:val="0096179C"/>
    <w:rsid w:val="0096191E"/>
    <w:rsid w:val="00961923"/>
    <w:rsid w:val="00961967"/>
    <w:rsid w:val="00961A73"/>
    <w:rsid w:val="00961B67"/>
    <w:rsid w:val="00961B72"/>
    <w:rsid w:val="00961CB7"/>
    <w:rsid w:val="00961D86"/>
    <w:rsid w:val="00961EF0"/>
    <w:rsid w:val="00962037"/>
    <w:rsid w:val="009621D2"/>
    <w:rsid w:val="00962277"/>
    <w:rsid w:val="0096227F"/>
    <w:rsid w:val="009622FB"/>
    <w:rsid w:val="00962473"/>
    <w:rsid w:val="00962559"/>
    <w:rsid w:val="00962626"/>
    <w:rsid w:val="009626C8"/>
    <w:rsid w:val="0096273B"/>
    <w:rsid w:val="0096282F"/>
    <w:rsid w:val="0096288C"/>
    <w:rsid w:val="009628E6"/>
    <w:rsid w:val="00962A1C"/>
    <w:rsid w:val="00962B0F"/>
    <w:rsid w:val="00962BA9"/>
    <w:rsid w:val="00962C2A"/>
    <w:rsid w:val="00962C55"/>
    <w:rsid w:val="00962CF9"/>
    <w:rsid w:val="00962E2B"/>
    <w:rsid w:val="0096349E"/>
    <w:rsid w:val="0096367C"/>
    <w:rsid w:val="009637AA"/>
    <w:rsid w:val="009637EA"/>
    <w:rsid w:val="009637F3"/>
    <w:rsid w:val="00963BEE"/>
    <w:rsid w:val="00963C15"/>
    <w:rsid w:val="00963E56"/>
    <w:rsid w:val="00963F05"/>
    <w:rsid w:val="009641F8"/>
    <w:rsid w:val="00964206"/>
    <w:rsid w:val="00964290"/>
    <w:rsid w:val="00964316"/>
    <w:rsid w:val="009643FF"/>
    <w:rsid w:val="00964832"/>
    <w:rsid w:val="00964A6F"/>
    <w:rsid w:val="00964AFE"/>
    <w:rsid w:val="00964B2E"/>
    <w:rsid w:val="00964BE8"/>
    <w:rsid w:val="00964C24"/>
    <w:rsid w:val="00964CCA"/>
    <w:rsid w:val="00964D90"/>
    <w:rsid w:val="00964E2A"/>
    <w:rsid w:val="00965558"/>
    <w:rsid w:val="00965580"/>
    <w:rsid w:val="00965737"/>
    <w:rsid w:val="0096582B"/>
    <w:rsid w:val="009658A7"/>
    <w:rsid w:val="009659A5"/>
    <w:rsid w:val="00965E94"/>
    <w:rsid w:val="0096640C"/>
    <w:rsid w:val="009666C5"/>
    <w:rsid w:val="0096673F"/>
    <w:rsid w:val="00966999"/>
    <w:rsid w:val="00966A82"/>
    <w:rsid w:val="00966B4F"/>
    <w:rsid w:val="00966D96"/>
    <w:rsid w:val="00966F38"/>
    <w:rsid w:val="00967028"/>
    <w:rsid w:val="0096709E"/>
    <w:rsid w:val="00967236"/>
    <w:rsid w:val="0096750B"/>
    <w:rsid w:val="00967559"/>
    <w:rsid w:val="009677B2"/>
    <w:rsid w:val="00967DB0"/>
    <w:rsid w:val="00967E0F"/>
    <w:rsid w:val="00967E61"/>
    <w:rsid w:val="00967FB9"/>
    <w:rsid w:val="00967FF4"/>
    <w:rsid w:val="009702EC"/>
    <w:rsid w:val="009705A1"/>
    <w:rsid w:val="0097063C"/>
    <w:rsid w:val="00970791"/>
    <w:rsid w:val="00970848"/>
    <w:rsid w:val="009708E8"/>
    <w:rsid w:val="00970B4F"/>
    <w:rsid w:val="00970BB3"/>
    <w:rsid w:val="00970BCE"/>
    <w:rsid w:val="00970C7D"/>
    <w:rsid w:val="00971130"/>
    <w:rsid w:val="00971585"/>
    <w:rsid w:val="00971B92"/>
    <w:rsid w:val="00971E8F"/>
    <w:rsid w:val="00971E9B"/>
    <w:rsid w:val="00971EB8"/>
    <w:rsid w:val="0097202C"/>
    <w:rsid w:val="00972047"/>
    <w:rsid w:val="0097211A"/>
    <w:rsid w:val="0097218C"/>
    <w:rsid w:val="00972415"/>
    <w:rsid w:val="00972538"/>
    <w:rsid w:val="00972560"/>
    <w:rsid w:val="009728C6"/>
    <w:rsid w:val="00972AE6"/>
    <w:rsid w:val="00972BC9"/>
    <w:rsid w:val="00972C51"/>
    <w:rsid w:val="00972D03"/>
    <w:rsid w:val="00972E21"/>
    <w:rsid w:val="0097302E"/>
    <w:rsid w:val="00973194"/>
    <w:rsid w:val="0097326B"/>
    <w:rsid w:val="00973575"/>
    <w:rsid w:val="00973639"/>
    <w:rsid w:val="009736E9"/>
    <w:rsid w:val="0097378D"/>
    <w:rsid w:val="00973AB0"/>
    <w:rsid w:val="00973AF4"/>
    <w:rsid w:val="00973D72"/>
    <w:rsid w:val="00973DC7"/>
    <w:rsid w:val="009741B0"/>
    <w:rsid w:val="00974811"/>
    <w:rsid w:val="00974A8E"/>
    <w:rsid w:val="00974CEC"/>
    <w:rsid w:val="0097502C"/>
    <w:rsid w:val="009750E5"/>
    <w:rsid w:val="0097517D"/>
    <w:rsid w:val="00975281"/>
    <w:rsid w:val="0097539D"/>
    <w:rsid w:val="00975706"/>
    <w:rsid w:val="00975739"/>
    <w:rsid w:val="00975771"/>
    <w:rsid w:val="009758DC"/>
    <w:rsid w:val="00975B70"/>
    <w:rsid w:val="00975B95"/>
    <w:rsid w:val="00975C25"/>
    <w:rsid w:val="00975C46"/>
    <w:rsid w:val="00975E3C"/>
    <w:rsid w:val="00975F70"/>
    <w:rsid w:val="00975FFD"/>
    <w:rsid w:val="0097683D"/>
    <w:rsid w:val="00976BD1"/>
    <w:rsid w:val="00976E46"/>
    <w:rsid w:val="00976E61"/>
    <w:rsid w:val="009772B0"/>
    <w:rsid w:val="009772DA"/>
    <w:rsid w:val="009775D4"/>
    <w:rsid w:val="00977730"/>
    <w:rsid w:val="00977786"/>
    <w:rsid w:val="0097787A"/>
    <w:rsid w:val="009779BA"/>
    <w:rsid w:val="00977A5A"/>
    <w:rsid w:val="00977E61"/>
    <w:rsid w:val="00980175"/>
    <w:rsid w:val="0098037F"/>
    <w:rsid w:val="0098047B"/>
    <w:rsid w:val="0098079C"/>
    <w:rsid w:val="00980B74"/>
    <w:rsid w:val="00980F4E"/>
    <w:rsid w:val="00980F75"/>
    <w:rsid w:val="00981125"/>
    <w:rsid w:val="0098112E"/>
    <w:rsid w:val="00981241"/>
    <w:rsid w:val="00981558"/>
    <w:rsid w:val="00981AEC"/>
    <w:rsid w:val="00981CC1"/>
    <w:rsid w:val="00981F00"/>
    <w:rsid w:val="00982065"/>
    <w:rsid w:val="00982158"/>
    <w:rsid w:val="009821D6"/>
    <w:rsid w:val="00982408"/>
    <w:rsid w:val="00982830"/>
    <w:rsid w:val="009829C1"/>
    <w:rsid w:val="00982A43"/>
    <w:rsid w:val="00982AD9"/>
    <w:rsid w:val="00982CC5"/>
    <w:rsid w:val="00982E00"/>
    <w:rsid w:val="00982F10"/>
    <w:rsid w:val="00982F5A"/>
    <w:rsid w:val="00982F6D"/>
    <w:rsid w:val="00982FEA"/>
    <w:rsid w:val="00983230"/>
    <w:rsid w:val="00983350"/>
    <w:rsid w:val="009835A5"/>
    <w:rsid w:val="00983788"/>
    <w:rsid w:val="00983828"/>
    <w:rsid w:val="0098386D"/>
    <w:rsid w:val="00983DAC"/>
    <w:rsid w:val="00983EB0"/>
    <w:rsid w:val="009840F9"/>
    <w:rsid w:val="0098437E"/>
    <w:rsid w:val="00984439"/>
    <w:rsid w:val="009845C0"/>
    <w:rsid w:val="009846FA"/>
    <w:rsid w:val="0098478C"/>
    <w:rsid w:val="00984947"/>
    <w:rsid w:val="00984C83"/>
    <w:rsid w:val="00984D1C"/>
    <w:rsid w:val="00984E4F"/>
    <w:rsid w:val="00984ED9"/>
    <w:rsid w:val="009852AD"/>
    <w:rsid w:val="00985408"/>
    <w:rsid w:val="0098545A"/>
    <w:rsid w:val="009854B2"/>
    <w:rsid w:val="0098555C"/>
    <w:rsid w:val="00985743"/>
    <w:rsid w:val="00985846"/>
    <w:rsid w:val="00985943"/>
    <w:rsid w:val="00985988"/>
    <w:rsid w:val="00985B08"/>
    <w:rsid w:val="00985B8C"/>
    <w:rsid w:val="00985D54"/>
    <w:rsid w:val="00985E39"/>
    <w:rsid w:val="00985EBE"/>
    <w:rsid w:val="00985EE4"/>
    <w:rsid w:val="00985EF7"/>
    <w:rsid w:val="0098610F"/>
    <w:rsid w:val="00986394"/>
    <w:rsid w:val="0098668D"/>
    <w:rsid w:val="009866D8"/>
    <w:rsid w:val="00986742"/>
    <w:rsid w:val="009867E7"/>
    <w:rsid w:val="00986FA2"/>
    <w:rsid w:val="009871B2"/>
    <w:rsid w:val="009876C8"/>
    <w:rsid w:val="009879E9"/>
    <w:rsid w:val="00987BBD"/>
    <w:rsid w:val="00990379"/>
    <w:rsid w:val="009904CC"/>
    <w:rsid w:val="0099059C"/>
    <w:rsid w:val="009907C4"/>
    <w:rsid w:val="00990AAC"/>
    <w:rsid w:val="00990BF1"/>
    <w:rsid w:val="00990CD1"/>
    <w:rsid w:val="00990F62"/>
    <w:rsid w:val="00990F91"/>
    <w:rsid w:val="009910B4"/>
    <w:rsid w:val="0099153C"/>
    <w:rsid w:val="009916A6"/>
    <w:rsid w:val="0099171C"/>
    <w:rsid w:val="00991778"/>
    <w:rsid w:val="00991A62"/>
    <w:rsid w:val="00991B94"/>
    <w:rsid w:val="00992187"/>
    <w:rsid w:val="00992191"/>
    <w:rsid w:val="0099258E"/>
    <w:rsid w:val="0099268E"/>
    <w:rsid w:val="009926ED"/>
    <w:rsid w:val="009928ED"/>
    <w:rsid w:val="00993138"/>
    <w:rsid w:val="009931FB"/>
    <w:rsid w:val="0099338E"/>
    <w:rsid w:val="0099341A"/>
    <w:rsid w:val="009936B8"/>
    <w:rsid w:val="00993751"/>
    <w:rsid w:val="009937D1"/>
    <w:rsid w:val="00993871"/>
    <w:rsid w:val="00993875"/>
    <w:rsid w:val="009938EF"/>
    <w:rsid w:val="009939F0"/>
    <w:rsid w:val="00993B3C"/>
    <w:rsid w:val="00993CB1"/>
    <w:rsid w:val="00993E0E"/>
    <w:rsid w:val="00993E61"/>
    <w:rsid w:val="0099400D"/>
    <w:rsid w:val="0099442B"/>
    <w:rsid w:val="009947F8"/>
    <w:rsid w:val="0099489D"/>
    <w:rsid w:val="00994AE7"/>
    <w:rsid w:val="00994D3A"/>
    <w:rsid w:val="00994DBC"/>
    <w:rsid w:val="00994EC1"/>
    <w:rsid w:val="00995222"/>
    <w:rsid w:val="0099554E"/>
    <w:rsid w:val="009955EC"/>
    <w:rsid w:val="00995938"/>
    <w:rsid w:val="009959CC"/>
    <w:rsid w:val="009963D0"/>
    <w:rsid w:val="0099649D"/>
    <w:rsid w:val="00996543"/>
    <w:rsid w:val="00996650"/>
    <w:rsid w:val="00996978"/>
    <w:rsid w:val="00996C57"/>
    <w:rsid w:val="00996DF5"/>
    <w:rsid w:val="00996FBE"/>
    <w:rsid w:val="00997278"/>
    <w:rsid w:val="00997286"/>
    <w:rsid w:val="009972E4"/>
    <w:rsid w:val="009973C7"/>
    <w:rsid w:val="0099746F"/>
    <w:rsid w:val="009977EF"/>
    <w:rsid w:val="009977F8"/>
    <w:rsid w:val="00997915"/>
    <w:rsid w:val="00997D46"/>
    <w:rsid w:val="00997DE2"/>
    <w:rsid w:val="00997DFA"/>
    <w:rsid w:val="009A0005"/>
    <w:rsid w:val="009A0017"/>
    <w:rsid w:val="009A003F"/>
    <w:rsid w:val="009A0212"/>
    <w:rsid w:val="009A0708"/>
    <w:rsid w:val="009A0858"/>
    <w:rsid w:val="009A09B4"/>
    <w:rsid w:val="009A0C63"/>
    <w:rsid w:val="009A0D70"/>
    <w:rsid w:val="009A0DA0"/>
    <w:rsid w:val="009A0EF7"/>
    <w:rsid w:val="009A0F10"/>
    <w:rsid w:val="009A103D"/>
    <w:rsid w:val="009A107A"/>
    <w:rsid w:val="009A1105"/>
    <w:rsid w:val="009A1393"/>
    <w:rsid w:val="009A13D1"/>
    <w:rsid w:val="009A182F"/>
    <w:rsid w:val="009A1956"/>
    <w:rsid w:val="009A1B88"/>
    <w:rsid w:val="009A1E64"/>
    <w:rsid w:val="009A1E93"/>
    <w:rsid w:val="009A1F67"/>
    <w:rsid w:val="009A1F9C"/>
    <w:rsid w:val="009A20D7"/>
    <w:rsid w:val="009A2192"/>
    <w:rsid w:val="009A225D"/>
    <w:rsid w:val="009A22C3"/>
    <w:rsid w:val="009A246B"/>
    <w:rsid w:val="009A248E"/>
    <w:rsid w:val="009A25B6"/>
    <w:rsid w:val="009A26AB"/>
    <w:rsid w:val="009A28C6"/>
    <w:rsid w:val="009A29BF"/>
    <w:rsid w:val="009A2A6A"/>
    <w:rsid w:val="009A2A82"/>
    <w:rsid w:val="009A2BE0"/>
    <w:rsid w:val="009A2CA9"/>
    <w:rsid w:val="009A2CC3"/>
    <w:rsid w:val="009A2E79"/>
    <w:rsid w:val="009A2F5E"/>
    <w:rsid w:val="009A332F"/>
    <w:rsid w:val="009A3463"/>
    <w:rsid w:val="009A36E1"/>
    <w:rsid w:val="009A386F"/>
    <w:rsid w:val="009A3AD0"/>
    <w:rsid w:val="009A3B52"/>
    <w:rsid w:val="009A3BF5"/>
    <w:rsid w:val="009A3C7D"/>
    <w:rsid w:val="009A3F22"/>
    <w:rsid w:val="009A42AD"/>
    <w:rsid w:val="009A43AA"/>
    <w:rsid w:val="009A43B0"/>
    <w:rsid w:val="009A44A7"/>
    <w:rsid w:val="009A49B3"/>
    <w:rsid w:val="009A4BE8"/>
    <w:rsid w:val="009A4EAC"/>
    <w:rsid w:val="009A5146"/>
    <w:rsid w:val="009A51B5"/>
    <w:rsid w:val="009A51CD"/>
    <w:rsid w:val="009A5217"/>
    <w:rsid w:val="009A523B"/>
    <w:rsid w:val="009A5270"/>
    <w:rsid w:val="009A53BE"/>
    <w:rsid w:val="009A5442"/>
    <w:rsid w:val="009A549E"/>
    <w:rsid w:val="009A54DD"/>
    <w:rsid w:val="009A554A"/>
    <w:rsid w:val="009A566D"/>
    <w:rsid w:val="009A56FB"/>
    <w:rsid w:val="009A56FE"/>
    <w:rsid w:val="009A5895"/>
    <w:rsid w:val="009A5AE1"/>
    <w:rsid w:val="009A5EF4"/>
    <w:rsid w:val="009A5F32"/>
    <w:rsid w:val="009A600C"/>
    <w:rsid w:val="009A6128"/>
    <w:rsid w:val="009A663B"/>
    <w:rsid w:val="009A6695"/>
    <w:rsid w:val="009A670E"/>
    <w:rsid w:val="009A67D4"/>
    <w:rsid w:val="009A6857"/>
    <w:rsid w:val="009A68B4"/>
    <w:rsid w:val="009A68C6"/>
    <w:rsid w:val="009A6ADF"/>
    <w:rsid w:val="009A70B1"/>
    <w:rsid w:val="009A70E4"/>
    <w:rsid w:val="009A73D1"/>
    <w:rsid w:val="009A73D9"/>
    <w:rsid w:val="009A74C9"/>
    <w:rsid w:val="009A76DB"/>
    <w:rsid w:val="009A778C"/>
    <w:rsid w:val="009A7A66"/>
    <w:rsid w:val="009A7CCF"/>
    <w:rsid w:val="009A7D6D"/>
    <w:rsid w:val="009B00D7"/>
    <w:rsid w:val="009B019D"/>
    <w:rsid w:val="009B023F"/>
    <w:rsid w:val="009B036C"/>
    <w:rsid w:val="009B04F1"/>
    <w:rsid w:val="009B06DF"/>
    <w:rsid w:val="009B0987"/>
    <w:rsid w:val="009B098E"/>
    <w:rsid w:val="009B0A2B"/>
    <w:rsid w:val="009B0B5A"/>
    <w:rsid w:val="009B0D60"/>
    <w:rsid w:val="009B0DB3"/>
    <w:rsid w:val="009B105E"/>
    <w:rsid w:val="009B10D7"/>
    <w:rsid w:val="009B114B"/>
    <w:rsid w:val="009B14DD"/>
    <w:rsid w:val="009B161C"/>
    <w:rsid w:val="009B18AE"/>
    <w:rsid w:val="009B190E"/>
    <w:rsid w:val="009B1E02"/>
    <w:rsid w:val="009B2008"/>
    <w:rsid w:val="009B218C"/>
    <w:rsid w:val="009B21A6"/>
    <w:rsid w:val="009B2304"/>
    <w:rsid w:val="009B24BB"/>
    <w:rsid w:val="009B259C"/>
    <w:rsid w:val="009B261D"/>
    <w:rsid w:val="009B2791"/>
    <w:rsid w:val="009B286E"/>
    <w:rsid w:val="009B28F6"/>
    <w:rsid w:val="009B2A45"/>
    <w:rsid w:val="009B2BFA"/>
    <w:rsid w:val="009B2C20"/>
    <w:rsid w:val="009B31F4"/>
    <w:rsid w:val="009B3241"/>
    <w:rsid w:val="009B3284"/>
    <w:rsid w:val="009B32C9"/>
    <w:rsid w:val="009B339D"/>
    <w:rsid w:val="009B33AE"/>
    <w:rsid w:val="009B3530"/>
    <w:rsid w:val="009B3700"/>
    <w:rsid w:val="009B3739"/>
    <w:rsid w:val="009B385A"/>
    <w:rsid w:val="009B3AE4"/>
    <w:rsid w:val="009B3C06"/>
    <w:rsid w:val="009B3FB8"/>
    <w:rsid w:val="009B424E"/>
    <w:rsid w:val="009B426B"/>
    <w:rsid w:val="009B44EA"/>
    <w:rsid w:val="009B462B"/>
    <w:rsid w:val="009B46A1"/>
    <w:rsid w:val="009B48E1"/>
    <w:rsid w:val="009B4A4E"/>
    <w:rsid w:val="009B4E28"/>
    <w:rsid w:val="009B4E9B"/>
    <w:rsid w:val="009B4EE1"/>
    <w:rsid w:val="009B5043"/>
    <w:rsid w:val="009B5210"/>
    <w:rsid w:val="009B534A"/>
    <w:rsid w:val="009B543F"/>
    <w:rsid w:val="009B5460"/>
    <w:rsid w:val="009B5469"/>
    <w:rsid w:val="009B5568"/>
    <w:rsid w:val="009B5668"/>
    <w:rsid w:val="009B569C"/>
    <w:rsid w:val="009B571B"/>
    <w:rsid w:val="009B57A9"/>
    <w:rsid w:val="009B5A42"/>
    <w:rsid w:val="009B5A56"/>
    <w:rsid w:val="009B5A73"/>
    <w:rsid w:val="009B5A8F"/>
    <w:rsid w:val="009B5A92"/>
    <w:rsid w:val="009B5A96"/>
    <w:rsid w:val="009B5F67"/>
    <w:rsid w:val="009B5F91"/>
    <w:rsid w:val="009B6197"/>
    <w:rsid w:val="009B6439"/>
    <w:rsid w:val="009B6592"/>
    <w:rsid w:val="009B69BC"/>
    <w:rsid w:val="009B6D4C"/>
    <w:rsid w:val="009B6F4E"/>
    <w:rsid w:val="009B72C3"/>
    <w:rsid w:val="009B72C5"/>
    <w:rsid w:val="009B737D"/>
    <w:rsid w:val="009B75EE"/>
    <w:rsid w:val="009B762E"/>
    <w:rsid w:val="009B78C6"/>
    <w:rsid w:val="009B7A5B"/>
    <w:rsid w:val="009B7B8D"/>
    <w:rsid w:val="009B7CAD"/>
    <w:rsid w:val="009B7DCC"/>
    <w:rsid w:val="009B7F01"/>
    <w:rsid w:val="009C0155"/>
    <w:rsid w:val="009C016D"/>
    <w:rsid w:val="009C0431"/>
    <w:rsid w:val="009C046A"/>
    <w:rsid w:val="009C0678"/>
    <w:rsid w:val="009C068E"/>
    <w:rsid w:val="009C06A0"/>
    <w:rsid w:val="009C06EC"/>
    <w:rsid w:val="009C071C"/>
    <w:rsid w:val="009C0731"/>
    <w:rsid w:val="009C0B0A"/>
    <w:rsid w:val="009C0DA5"/>
    <w:rsid w:val="009C0DDC"/>
    <w:rsid w:val="009C0E5D"/>
    <w:rsid w:val="009C0E9D"/>
    <w:rsid w:val="009C1015"/>
    <w:rsid w:val="009C103D"/>
    <w:rsid w:val="009C1040"/>
    <w:rsid w:val="009C108A"/>
    <w:rsid w:val="009C1194"/>
    <w:rsid w:val="009C1234"/>
    <w:rsid w:val="009C12A6"/>
    <w:rsid w:val="009C14D2"/>
    <w:rsid w:val="009C14FF"/>
    <w:rsid w:val="009C1535"/>
    <w:rsid w:val="009C16F8"/>
    <w:rsid w:val="009C175A"/>
    <w:rsid w:val="009C17C7"/>
    <w:rsid w:val="009C17E5"/>
    <w:rsid w:val="009C1988"/>
    <w:rsid w:val="009C19D9"/>
    <w:rsid w:val="009C1B00"/>
    <w:rsid w:val="009C1D29"/>
    <w:rsid w:val="009C1DE8"/>
    <w:rsid w:val="009C209D"/>
    <w:rsid w:val="009C2189"/>
    <w:rsid w:val="009C2255"/>
    <w:rsid w:val="009C2337"/>
    <w:rsid w:val="009C2451"/>
    <w:rsid w:val="009C246B"/>
    <w:rsid w:val="009C247C"/>
    <w:rsid w:val="009C2709"/>
    <w:rsid w:val="009C276A"/>
    <w:rsid w:val="009C29AA"/>
    <w:rsid w:val="009C2AAE"/>
    <w:rsid w:val="009C2BCC"/>
    <w:rsid w:val="009C2BF3"/>
    <w:rsid w:val="009C2BF9"/>
    <w:rsid w:val="009C2C7A"/>
    <w:rsid w:val="009C2E64"/>
    <w:rsid w:val="009C2E8F"/>
    <w:rsid w:val="009C2F8D"/>
    <w:rsid w:val="009C3388"/>
    <w:rsid w:val="009C374F"/>
    <w:rsid w:val="009C382D"/>
    <w:rsid w:val="009C38E5"/>
    <w:rsid w:val="009C399A"/>
    <w:rsid w:val="009C39BA"/>
    <w:rsid w:val="009C3C73"/>
    <w:rsid w:val="009C3EEE"/>
    <w:rsid w:val="009C3FBD"/>
    <w:rsid w:val="009C41DC"/>
    <w:rsid w:val="009C42D0"/>
    <w:rsid w:val="009C45B2"/>
    <w:rsid w:val="009C46F7"/>
    <w:rsid w:val="009C4849"/>
    <w:rsid w:val="009C4B06"/>
    <w:rsid w:val="009C4B0C"/>
    <w:rsid w:val="009C4B85"/>
    <w:rsid w:val="009C4C90"/>
    <w:rsid w:val="009C4E63"/>
    <w:rsid w:val="009C4E6F"/>
    <w:rsid w:val="009C4FAC"/>
    <w:rsid w:val="009C504C"/>
    <w:rsid w:val="009C533B"/>
    <w:rsid w:val="009C5572"/>
    <w:rsid w:val="009C5B53"/>
    <w:rsid w:val="009C5BA3"/>
    <w:rsid w:val="009C5C36"/>
    <w:rsid w:val="009C5C99"/>
    <w:rsid w:val="009C5DB8"/>
    <w:rsid w:val="009C5F31"/>
    <w:rsid w:val="009C6256"/>
    <w:rsid w:val="009C65FC"/>
    <w:rsid w:val="009C6674"/>
    <w:rsid w:val="009C6692"/>
    <w:rsid w:val="009C681C"/>
    <w:rsid w:val="009C688D"/>
    <w:rsid w:val="009C6AA9"/>
    <w:rsid w:val="009C6BC6"/>
    <w:rsid w:val="009C6E25"/>
    <w:rsid w:val="009C7017"/>
    <w:rsid w:val="009C724E"/>
    <w:rsid w:val="009C7270"/>
    <w:rsid w:val="009C7624"/>
    <w:rsid w:val="009C7710"/>
    <w:rsid w:val="009C773E"/>
    <w:rsid w:val="009C7A6B"/>
    <w:rsid w:val="009C7BCC"/>
    <w:rsid w:val="009C7C45"/>
    <w:rsid w:val="009C7D44"/>
    <w:rsid w:val="009D0045"/>
    <w:rsid w:val="009D011A"/>
    <w:rsid w:val="009D01B2"/>
    <w:rsid w:val="009D0252"/>
    <w:rsid w:val="009D03D7"/>
    <w:rsid w:val="009D077B"/>
    <w:rsid w:val="009D0823"/>
    <w:rsid w:val="009D0C18"/>
    <w:rsid w:val="009D0E19"/>
    <w:rsid w:val="009D0F07"/>
    <w:rsid w:val="009D0FE9"/>
    <w:rsid w:val="009D1263"/>
    <w:rsid w:val="009D145F"/>
    <w:rsid w:val="009D1743"/>
    <w:rsid w:val="009D1CC3"/>
    <w:rsid w:val="009D1D22"/>
    <w:rsid w:val="009D1D4E"/>
    <w:rsid w:val="009D1ECF"/>
    <w:rsid w:val="009D226C"/>
    <w:rsid w:val="009D22C4"/>
    <w:rsid w:val="009D22D9"/>
    <w:rsid w:val="009D2301"/>
    <w:rsid w:val="009D230C"/>
    <w:rsid w:val="009D24B1"/>
    <w:rsid w:val="009D2B07"/>
    <w:rsid w:val="009D2BC3"/>
    <w:rsid w:val="009D2CC6"/>
    <w:rsid w:val="009D2D5B"/>
    <w:rsid w:val="009D2D84"/>
    <w:rsid w:val="009D2DF6"/>
    <w:rsid w:val="009D3138"/>
    <w:rsid w:val="009D3177"/>
    <w:rsid w:val="009D317D"/>
    <w:rsid w:val="009D3249"/>
    <w:rsid w:val="009D32E5"/>
    <w:rsid w:val="009D33A1"/>
    <w:rsid w:val="009D35BB"/>
    <w:rsid w:val="009D36E0"/>
    <w:rsid w:val="009D36EE"/>
    <w:rsid w:val="009D3BB1"/>
    <w:rsid w:val="009D3BB5"/>
    <w:rsid w:val="009D3E73"/>
    <w:rsid w:val="009D3ECC"/>
    <w:rsid w:val="009D3FDC"/>
    <w:rsid w:val="009D3FF3"/>
    <w:rsid w:val="009D4017"/>
    <w:rsid w:val="009D40A1"/>
    <w:rsid w:val="009D42F4"/>
    <w:rsid w:val="009D44B9"/>
    <w:rsid w:val="009D4A20"/>
    <w:rsid w:val="009D4A32"/>
    <w:rsid w:val="009D4B18"/>
    <w:rsid w:val="009D4D50"/>
    <w:rsid w:val="009D50FE"/>
    <w:rsid w:val="009D52AA"/>
    <w:rsid w:val="009D52BA"/>
    <w:rsid w:val="009D52D9"/>
    <w:rsid w:val="009D53E2"/>
    <w:rsid w:val="009D58ED"/>
    <w:rsid w:val="009D59D9"/>
    <w:rsid w:val="009D5A40"/>
    <w:rsid w:val="009D5AAB"/>
    <w:rsid w:val="009D5C52"/>
    <w:rsid w:val="009D5D94"/>
    <w:rsid w:val="009D5DDA"/>
    <w:rsid w:val="009D5E40"/>
    <w:rsid w:val="009D5F48"/>
    <w:rsid w:val="009D60B8"/>
    <w:rsid w:val="009D6140"/>
    <w:rsid w:val="009D62CF"/>
    <w:rsid w:val="009D630A"/>
    <w:rsid w:val="009D6810"/>
    <w:rsid w:val="009D68A6"/>
    <w:rsid w:val="009D68F0"/>
    <w:rsid w:val="009D6A64"/>
    <w:rsid w:val="009D6DB1"/>
    <w:rsid w:val="009D6DC1"/>
    <w:rsid w:val="009D6E42"/>
    <w:rsid w:val="009D7085"/>
    <w:rsid w:val="009D7125"/>
    <w:rsid w:val="009D713B"/>
    <w:rsid w:val="009D7740"/>
    <w:rsid w:val="009D7793"/>
    <w:rsid w:val="009D7808"/>
    <w:rsid w:val="009D79FA"/>
    <w:rsid w:val="009D7A1B"/>
    <w:rsid w:val="009D7A32"/>
    <w:rsid w:val="009D7A37"/>
    <w:rsid w:val="009D7A7A"/>
    <w:rsid w:val="009D7C7A"/>
    <w:rsid w:val="009E0147"/>
    <w:rsid w:val="009E018C"/>
    <w:rsid w:val="009E021F"/>
    <w:rsid w:val="009E0359"/>
    <w:rsid w:val="009E037C"/>
    <w:rsid w:val="009E03A6"/>
    <w:rsid w:val="009E0491"/>
    <w:rsid w:val="009E05AB"/>
    <w:rsid w:val="009E0997"/>
    <w:rsid w:val="009E09E5"/>
    <w:rsid w:val="009E0AED"/>
    <w:rsid w:val="009E0BD4"/>
    <w:rsid w:val="009E0F1F"/>
    <w:rsid w:val="009E0F2F"/>
    <w:rsid w:val="009E1049"/>
    <w:rsid w:val="009E12A0"/>
    <w:rsid w:val="009E1715"/>
    <w:rsid w:val="009E171C"/>
    <w:rsid w:val="009E1944"/>
    <w:rsid w:val="009E1B20"/>
    <w:rsid w:val="009E1BC2"/>
    <w:rsid w:val="009E1C7A"/>
    <w:rsid w:val="009E1D9D"/>
    <w:rsid w:val="009E1EB9"/>
    <w:rsid w:val="009E1ED5"/>
    <w:rsid w:val="009E21EF"/>
    <w:rsid w:val="009E21F0"/>
    <w:rsid w:val="009E2237"/>
    <w:rsid w:val="009E23BA"/>
    <w:rsid w:val="009E242E"/>
    <w:rsid w:val="009E24B8"/>
    <w:rsid w:val="009E2514"/>
    <w:rsid w:val="009E2855"/>
    <w:rsid w:val="009E2B05"/>
    <w:rsid w:val="009E2B9F"/>
    <w:rsid w:val="009E2C96"/>
    <w:rsid w:val="009E2CA8"/>
    <w:rsid w:val="009E2E10"/>
    <w:rsid w:val="009E2E40"/>
    <w:rsid w:val="009E2F92"/>
    <w:rsid w:val="009E3049"/>
    <w:rsid w:val="009E3055"/>
    <w:rsid w:val="009E3118"/>
    <w:rsid w:val="009E31F5"/>
    <w:rsid w:val="009E3221"/>
    <w:rsid w:val="009E347D"/>
    <w:rsid w:val="009E3686"/>
    <w:rsid w:val="009E36F3"/>
    <w:rsid w:val="009E38D6"/>
    <w:rsid w:val="009E3948"/>
    <w:rsid w:val="009E3D1F"/>
    <w:rsid w:val="009E3D40"/>
    <w:rsid w:val="009E3DA4"/>
    <w:rsid w:val="009E3E52"/>
    <w:rsid w:val="009E423C"/>
    <w:rsid w:val="009E4516"/>
    <w:rsid w:val="009E4601"/>
    <w:rsid w:val="009E4702"/>
    <w:rsid w:val="009E493E"/>
    <w:rsid w:val="009E4AFD"/>
    <w:rsid w:val="009E4B21"/>
    <w:rsid w:val="009E4CEA"/>
    <w:rsid w:val="009E4E11"/>
    <w:rsid w:val="009E4FB3"/>
    <w:rsid w:val="009E5205"/>
    <w:rsid w:val="009E52CF"/>
    <w:rsid w:val="009E53E3"/>
    <w:rsid w:val="009E543D"/>
    <w:rsid w:val="009E5683"/>
    <w:rsid w:val="009E5A10"/>
    <w:rsid w:val="009E5A23"/>
    <w:rsid w:val="009E5E11"/>
    <w:rsid w:val="009E60E9"/>
    <w:rsid w:val="009E60EC"/>
    <w:rsid w:val="009E6176"/>
    <w:rsid w:val="009E6215"/>
    <w:rsid w:val="009E626F"/>
    <w:rsid w:val="009E62EC"/>
    <w:rsid w:val="009E637D"/>
    <w:rsid w:val="009E646B"/>
    <w:rsid w:val="009E6584"/>
    <w:rsid w:val="009E664E"/>
    <w:rsid w:val="009E67E8"/>
    <w:rsid w:val="009E6EF8"/>
    <w:rsid w:val="009E6F98"/>
    <w:rsid w:val="009E742B"/>
    <w:rsid w:val="009E7F6B"/>
    <w:rsid w:val="009F004B"/>
    <w:rsid w:val="009F02B8"/>
    <w:rsid w:val="009F02DD"/>
    <w:rsid w:val="009F05B9"/>
    <w:rsid w:val="009F05FF"/>
    <w:rsid w:val="009F06CD"/>
    <w:rsid w:val="009F0778"/>
    <w:rsid w:val="009F098F"/>
    <w:rsid w:val="009F0A62"/>
    <w:rsid w:val="009F0D7A"/>
    <w:rsid w:val="009F13A8"/>
    <w:rsid w:val="009F13E1"/>
    <w:rsid w:val="009F1509"/>
    <w:rsid w:val="009F16AA"/>
    <w:rsid w:val="009F1C40"/>
    <w:rsid w:val="009F1C42"/>
    <w:rsid w:val="009F1DC3"/>
    <w:rsid w:val="009F1FBC"/>
    <w:rsid w:val="009F2133"/>
    <w:rsid w:val="009F2196"/>
    <w:rsid w:val="009F23A8"/>
    <w:rsid w:val="009F23CE"/>
    <w:rsid w:val="009F2696"/>
    <w:rsid w:val="009F2870"/>
    <w:rsid w:val="009F2B4D"/>
    <w:rsid w:val="009F2DFF"/>
    <w:rsid w:val="009F2E25"/>
    <w:rsid w:val="009F2E68"/>
    <w:rsid w:val="009F315C"/>
    <w:rsid w:val="009F3262"/>
    <w:rsid w:val="009F3316"/>
    <w:rsid w:val="009F337F"/>
    <w:rsid w:val="009F33D1"/>
    <w:rsid w:val="009F35FB"/>
    <w:rsid w:val="009F36FF"/>
    <w:rsid w:val="009F382C"/>
    <w:rsid w:val="009F386C"/>
    <w:rsid w:val="009F3A2A"/>
    <w:rsid w:val="009F3A61"/>
    <w:rsid w:val="009F3B0D"/>
    <w:rsid w:val="009F3BDD"/>
    <w:rsid w:val="009F3D52"/>
    <w:rsid w:val="009F3F61"/>
    <w:rsid w:val="009F405E"/>
    <w:rsid w:val="009F407B"/>
    <w:rsid w:val="009F421C"/>
    <w:rsid w:val="009F4243"/>
    <w:rsid w:val="009F454F"/>
    <w:rsid w:val="009F462D"/>
    <w:rsid w:val="009F46A1"/>
    <w:rsid w:val="009F474D"/>
    <w:rsid w:val="009F4965"/>
    <w:rsid w:val="009F4A8F"/>
    <w:rsid w:val="009F4BE3"/>
    <w:rsid w:val="009F4CA0"/>
    <w:rsid w:val="009F4D6F"/>
    <w:rsid w:val="009F4EFA"/>
    <w:rsid w:val="009F4F7A"/>
    <w:rsid w:val="009F5065"/>
    <w:rsid w:val="009F51C2"/>
    <w:rsid w:val="009F5236"/>
    <w:rsid w:val="009F528E"/>
    <w:rsid w:val="009F56E6"/>
    <w:rsid w:val="009F574C"/>
    <w:rsid w:val="009F5755"/>
    <w:rsid w:val="009F5B37"/>
    <w:rsid w:val="009F5B74"/>
    <w:rsid w:val="009F5BC5"/>
    <w:rsid w:val="009F5CB2"/>
    <w:rsid w:val="009F5EE3"/>
    <w:rsid w:val="009F60D7"/>
    <w:rsid w:val="009F6101"/>
    <w:rsid w:val="009F679A"/>
    <w:rsid w:val="009F67A6"/>
    <w:rsid w:val="009F693D"/>
    <w:rsid w:val="009F694B"/>
    <w:rsid w:val="009F6F09"/>
    <w:rsid w:val="009F7499"/>
    <w:rsid w:val="009F761B"/>
    <w:rsid w:val="009F7994"/>
    <w:rsid w:val="009F7AA4"/>
    <w:rsid w:val="009F7C09"/>
    <w:rsid w:val="009F7EED"/>
    <w:rsid w:val="009F7F38"/>
    <w:rsid w:val="00A00152"/>
    <w:rsid w:val="00A00280"/>
    <w:rsid w:val="00A0043B"/>
    <w:rsid w:val="00A00487"/>
    <w:rsid w:val="00A004E1"/>
    <w:rsid w:val="00A005F1"/>
    <w:rsid w:val="00A00853"/>
    <w:rsid w:val="00A00903"/>
    <w:rsid w:val="00A009AF"/>
    <w:rsid w:val="00A00B0C"/>
    <w:rsid w:val="00A00CA0"/>
    <w:rsid w:val="00A0116B"/>
    <w:rsid w:val="00A011FC"/>
    <w:rsid w:val="00A01437"/>
    <w:rsid w:val="00A01459"/>
    <w:rsid w:val="00A016AA"/>
    <w:rsid w:val="00A0176A"/>
    <w:rsid w:val="00A01956"/>
    <w:rsid w:val="00A01983"/>
    <w:rsid w:val="00A019B9"/>
    <w:rsid w:val="00A01BE7"/>
    <w:rsid w:val="00A01BF7"/>
    <w:rsid w:val="00A01EBB"/>
    <w:rsid w:val="00A0208E"/>
    <w:rsid w:val="00A0214E"/>
    <w:rsid w:val="00A0230C"/>
    <w:rsid w:val="00A023A6"/>
    <w:rsid w:val="00A02513"/>
    <w:rsid w:val="00A0297E"/>
    <w:rsid w:val="00A02A4D"/>
    <w:rsid w:val="00A02A85"/>
    <w:rsid w:val="00A02B00"/>
    <w:rsid w:val="00A02CD9"/>
    <w:rsid w:val="00A02D31"/>
    <w:rsid w:val="00A02F80"/>
    <w:rsid w:val="00A02F9F"/>
    <w:rsid w:val="00A03006"/>
    <w:rsid w:val="00A0303F"/>
    <w:rsid w:val="00A03359"/>
    <w:rsid w:val="00A0339C"/>
    <w:rsid w:val="00A0361A"/>
    <w:rsid w:val="00A03AC9"/>
    <w:rsid w:val="00A03CEB"/>
    <w:rsid w:val="00A0425A"/>
    <w:rsid w:val="00A0457D"/>
    <w:rsid w:val="00A04593"/>
    <w:rsid w:val="00A04615"/>
    <w:rsid w:val="00A04653"/>
    <w:rsid w:val="00A04666"/>
    <w:rsid w:val="00A04714"/>
    <w:rsid w:val="00A047F0"/>
    <w:rsid w:val="00A0487D"/>
    <w:rsid w:val="00A04F38"/>
    <w:rsid w:val="00A04F8E"/>
    <w:rsid w:val="00A051BF"/>
    <w:rsid w:val="00A0521A"/>
    <w:rsid w:val="00A0521D"/>
    <w:rsid w:val="00A0537D"/>
    <w:rsid w:val="00A0556D"/>
    <w:rsid w:val="00A05655"/>
    <w:rsid w:val="00A05881"/>
    <w:rsid w:val="00A05939"/>
    <w:rsid w:val="00A05965"/>
    <w:rsid w:val="00A05998"/>
    <w:rsid w:val="00A05CC7"/>
    <w:rsid w:val="00A05CE5"/>
    <w:rsid w:val="00A05CFB"/>
    <w:rsid w:val="00A05E24"/>
    <w:rsid w:val="00A0654D"/>
    <w:rsid w:val="00A065F3"/>
    <w:rsid w:val="00A0671F"/>
    <w:rsid w:val="00A0690E"/>
    <w:rsid w:val="00A06B8D"/>
    <w:rsid w:val="00A06CA5"/>
    <w:rsid w:val="00A06EA3"/>
    <w:rsid w:val="00A06FEB"/>
    <w:rsid w:val="00A07142"/>
    <w:rsid w:val="00A0732D"/>
    <w:rsid w:val="00A0734C"/>
    <w:rsid w:val="00A073B4"/>
    <w:rsid w:val="00A073E8"/>
    <w:rsid w:val="00A0744B"/>
    <w:rsid w:val="00A079E1"/>
    <w:rsid w:val="00A07AC1"/>
    <w:rsid w:val="00A07DAD"/>
    <w:rsid w:val="00A07E33"/>
    <w:rsid w:val="00A07EA8"/>
    <w:rsid w:val="00A07FE2"/>
    <w:rsid w:val="00A1017E"/>
    <w:rsid w:val="00A10202"/>
    <w:rsid w:val="00A1042D"/>
    <w:rsid w:val="00A10498"/>
    <w:rsid w:val="00A10798"/>
    <w:rsid w:val="00A10873"/>
    <w:rsid w:val="00A109CB"/>
    <w:rsid w:val="00A1103E"/>
    <w:rsid w:val="00A111B2"/>
    <w:rsid w:val="00A11712"/>
    <w:rsid w:val="00A117EA"/>
    <w:rsid w:val="00A1188F"/>
    <w:rsid w:val="00A118B9"/>
    <w:rsid w:val="00A118DB"/>
    <w:rsid w:val="00A11A14"/>
    <w:rsid w:val="00A11ABA"/>
    <w:rsid w:val="00A11B41"/>
    <w:rsid w:val="00A11D21"/>
    <w:rsid w:val="00A11E81"/>
    <w:rsid w:val="00A11F21"/>
    <w:rsid w:val="00A1205D"/>
    <w:rsid w:val="00A120B7"/>
    <w:rsid w:val="00A12162"/>
    <w:rsid w:val="00A12249"/>
    <w:rsid w:val="00A12278"/>
    <w:rsid w:val="00A124B1"/>
    <w:rsid w:val="00A124F1"/>
    <w:rsid w:val="00A1282D"/>
    <w:rsid w:val="00A1289C"/>
    <w:rsid w:val="00A12AAF"/>
    <w:rsid w:val="00A12C1C"/>
    <w:rsid w:val="00A12C39"/>
    <w:rsid w:val="00A12CF0"/>
    <w:rsid w:val="00A12EDB"/>
    <w:rsid w:val="00A12FAF"/>
    <w:rsid w:val="00A13432"/>
    <w:rsid w:val="00A13594"/>
    <w:rsid w:val="00A13615"/>
    <w:rsid w:val="00A136D1"/>
    <w:rsid w:val="00A13727"/>
    <w:rsid w:val="00A13875"/>
    <w:rsid w:val="00A139D3"/>
    <w:rsid w:val="00A13A64"/>
    <w:rsid w:val="00A13E7B"/>
    <w:rsid w:val="00A13F89"/>
    <w:rsid w:val="00A13F96"/>
    <w:rsid w:val="00A14055"/>
    <w:rsid w:val="00A1406C"/>
    <w:rsid w:val="00A14091"/>
    <w:rsid w:val="00A14496"/>
    <w:rsid w:val="00A145BE"/>
    <w:rsid w:val="00A146E0"/>
    <w:rsid w:val="00A14946"/>
    <w:rsid w:val="00A14BB5"/>
    <w:rsid w:val="00A14C64"/>
    <w:rsid w:val="00A14F00"/>
    <w:rsid w:val="00A14F28"/>
    <w:rsid w:val="00A1509A"/>
    <w:rsid w:val="00A1509D"/>
    <w:rsid w:val="00A150A6"/>
    <w:rsid w:val="00A151DB"/>
    <w:rsid w:val="00A152CF"/>
    <w:rsid w:val="00A155FA"/>
    <w:rsid w:val="00A1563A"/>
    <w:rsid w:val="00A15701"/>
    <w:rsid w:val="00A15AD7"/>
    <w:rsid w:val="00A15F76"/>
    <w:rsid w:val="00A16D4E"/>
    <w:rsid w:val="00A16DB8"/>
    <w:rsid w:val="00A16ED4"/>
    <w:rsid w:val="00A1703D"/>
    <w:rsid w:val="00A170DE"/>
    <w:rsid w:val="00A170E1"/>
    <w:rsid w:val="00A1721B"/>
    <w:rsid w:val="00A1721F"/>
    <w:rsid w:val="00A172C6"/>
    <w:rsid w:val="00A174E0"/>
    <w:rsid w:val="00A1770D"/>
    <w:rsid w:val="00A1784B"/>
    <w:rsid w:val="00A178A6"/>
    <w:rsid w:val="00A17A27"/>
    <w:rsid w:val="00A17BE0"/>
    <w:rsid w:val="00A17F8B"/>
    <w:rsid w:val="00A17FE0"/>
    <w:rsid w:val="00A204EC"/>
    <w:rsid w:val="00A206F3"/>
    <w:rsid w:val="00A2072F"/>
    <w:rsid w:val="00A20884"/>
    <w:rsid w:val="00A208D3"/>
    <w:rsid w:val="00A208D6"/>
    <w:rsid w:val="00A20943"/>
    <w:rsid w:val="00A20945"/>
    <w:rsid w:val="00A2123D"/>
    <w:rsid w:val="00A2146D"/>
    <w:rsid w:val="00A214B4"/>
    <w:rsid w:val="00A214E9"/>
    <w:rsid w:val="00A217BF"/>
    <w:rsid w:val="00A217E1"/>
    <w:rsid w:val="00A218E7"/>
    <w:rsid w:val="00A21A32"/>
    <w:rsid w:val="00A21AF9"/>
    <w:rsid w:val="00A21C06"/>
    <w:rsid w:val="00A21DEE"/>
    <w:rsid w:val="00A21E96"/>
    <w:rsid w:val="00A21F51"/>
    <w:rsid w:val="00A21FAA"/>
    <w:rsid w:val="00A21FAD"/>
    <w:rsid w:val="00A21FD5"/>
    <w:rsid w:val="00A22108"/>
    <w:rsid w:val="00A22144"/>
    <w:rsid w:val="00A224FC"/>
    <w:rsid w:val="00A22707"/>
    <w:rsid w:val="00A227CD"/>
    <w:rsid w:val="00A228C7"/>
    <w:rsid w:val="00A22C19"/>
    <w:rsid w:val="00A22C3E"/>
    <w:rsid w:val="00A22CB9"/>
    <w:rsid w:val="00A22D07"/>
    <w:rsid w:val="00A22D9E"/>
    <w:rsid w:val="00A22DA2"/>
    <w:rsid w:val="00A22F5D"/>
    <w:rsid w:val="00A231E8"/>
    <w:rsid w:val="00A232AD"/>
    <w:rsid w:val="00A2363D"/>
    <w:rsid w:val="00A23DF7"/>
    <w:rsid w:val="00A23F66"/>
    <w:rsid w:val="00A23FB1"/>
    <w:rsid w:val="00A24053"/>
    <w:rsid w:val="00A244D4"/>
    <w:rsid w:val="00A2467A"/>
    <w:rsid w:val="00A24B50"/>
    <w:rsid w:val="00A251A4"/>
    <w:rsid w:val="00A251CD"/>
    <w:rsid w:val="00A251F5"/>
    <w:rsid w:val="00A25309"/>
    <w:rsid w:val="00A2550B"/>
    <w:rsid w:val="00A255BB"/>
    <w:rsid w:val="00A25845"/>
    <w:rsid w:val="00A25944"/>
    <w:rsid w:val="00A25B02"/>
    <w:rsid w:val="00A25B9A"/>
    <w:rsid w:val="00A25C07"/>
    <w:rsid w:val="00A25C9C"/>
    <w:rsid w:val="00A25D16"/>
    <w:rsid w:val="00A25DD4"/>
    <w:rsid w:val="00A25DDA"/>
    <w:rsid w:val="00A25EBA"/>
    <w:rsid w:val="00A25F76"/>
    <w:rsid w:val="00A260BF"/>
    <w:rsid w:val="00A26101"/>
    <w:rsid w:val="00A26263"/>
    <w:rsid w:val="00A26393"/>
    <w:rsid w:val="00A263CF"/>
    <w:rsid w:val="00A26507"/>
    <w:rsid w:val="00A26A13"/>
    <w:rsid w:val="00A26A71"/>
    <w:rsid w:val="00A26B18"/>
    <w:rsid w:val="00A26B24"/>
    <w:rsid w:val="00A26CC0"/>
    <w:rsid w:val="00A26F76"/>
    <w:rsid w:val="00A271B2"/>
    <w:rsid w:val="00A27234"/>
    <w:rsid w:val="00A273A7"/>
    <w:rsid w:val="00A27434"/>
    <w:rsid w:val="00A2795E"/>
    <w:rsid w:val="00A279D6"/>
    <w:rsid w:val="00A27B3A"/>
    <w:rsid w:val="00A27C91"/>
    <w:rsid w:val="00A27EB4"/>
    <w:rsid w:val="00A301A7"/>
    <w:rsid w:val="00A30239"/>
    <w:rsid w:val="00A30462"/>
    <w:rsid w:val="00A30738"/>
    <w:rsid w:val="00A307D7"/>
    <w:rsid w:val="00A30B93"/>
    <w:rsid w:val="00A31188"/>
    <w:rsid w:val="00A311FE"/>
    <w:rsid w:val="00A3124B"/>
    <w:rsid w:val="00A31340"/>
    <w:rsid w:val="00A314C7"/>
    <w:rsid w:val="00A315F2"/>
    <w:rsid w:val="00A31B62"/>
    <w:rsid w:val="00A31C25"/>
    <w:rsid w:val="00A31F81"/>
    <w:rsid w:val="00A3274F"/>
    <w:rsid w:val="00A32BF7"/>
    <w:rsid w:val="00A32C37"/>
    <w:rsid w:val="00A32F39"/>
    <w:rsid w:val="00A331D1"/>
    <w:rsid w:val="00A331F5"/>
    <w:rsid w:val="00A3337B"/>
    <w:rsid w:val="00A333A4"/>
    <w:rsid w:val="00A3369E"/>
    <w:rsid w:val="00A336B3"/>
    <w:rsid w:val="00A33768"/>
    <w:rsid w:val="00A3397C"/>
    <w:rsid w:val="00A33CD1"/>
    <w:rsid w:val="00A33D45"/>
    <w:rsid w:val="00A33E5A"/>
    <w:rsid w:val="00A33F86"/>
    <w:rsid w:val="00A3434B"/>
    <w:rsid w:val="00A34405"/>
    <w:rsid w:val="00A344E0"/>
    <w:rsid w:val="00A344F6"/>
    <w:rsid w:val="00A345C6"/>
    <w:rsid w:val="00A34776"/>
    <w:rsid w:val="00A349FD"/>
    <w:rsid w:val="00A34A5A"/>
    <w:rsid w:val="00A34AB2"/>
    <w:rsid w:val="00A34BD2"/>
    <w:rsid w:val="00A34FEA"/>
    <w:rsid w:val="00A34FF3"/>
    <w:rsid w:val="00A352FE"/>
    <w:rsid w:val="00A354BA"/>
    <w:rsid w:val="00A3567B"/>
    <w:rsid w:val="00A3569B"/>
    <w:rsid w:val="00A35777"/>
    <w:rsid w:val="00A35877"/>
    <w:rsid w:val="00A35896"/>
    <w:rsid w:val="00A359A9"/>
    <w:rsid w:val="00A35C40"/>
    <w:rsid w:val="00A35CCB"/>
    <w:rsid w:val="00A35D1D"/>
    <w:rsid w:val="00A35DCB"/>
    <w:rsid w:val="00A35E5A"/>
    <w:rsid w:val="00A35FBA"/>
    <w:rsid w:val="00A36173"/>
    <w:rsid w:val="00A36434"/>
    <w:rsid w:val="00A3648B"/>
    <w:rsid w:val="00A364DA"/>
    <w:rsid w:val="00A36566"/>
    <w:rsid w:val="00A3658D"/>
    <w:rsid w:val="00A365FC"/>
    <w:rsid w:val="00A3660E"/>
    <w:rsid w:val="00A3674C"/>
    <w:rsid w:val="00A36950"/>
    <w:rsid w:val="00A36BA3"/>
    <w:rsid w:val="00A36CBF"/>
    <w:rsid w:val="00A36DB8"/>
    <w:rsid w:val="00A37005"/>
    <w:rsid w:val="00A37101"/>
    <w:rsid w:val="00A37325"/>
    <w:rsid w:val="00A3754F"/>
    <w:rsid w:val="00A3768B"/>
    <w:rsid w:val="00A37748"/>
    <w:rsid w:val="00A37A3C"/>
    <w:rsid w:val="00A37AD3"/>
    <w:rsid w:val="00A37B59"/>
    <w:rsid w:val="00A37B9A"/>
    <w:rsid w:val="00A37F71"/>
    <w:rsid w:val="00A400B1"/>
    <w:rsid w:val="00A40109"/>
    <w:rsid w:val="00A4019C"/>
    <w:rsid w:val="00A402A9"/>
    <w:rsid w:val="00A4056A"/>
    <w:rsid w:val="00A407A9"/>
    <w:rsid w:val="00A40C3B"/>
    <w:rsid w:val="00A40C7C"/>
    <w:rsid w:val="00A41160"/>
    <w:rsid w:val="00A41267"/>
    <w:rsid w:val="00A4131B"/>
    <w:rsid w:val="00A415C4"/>
    <w:rsid w:val="00A417FF"/>
    <w:rsid w:val="00A418B1"/>
    <w:rsid w:val="00A41A72"/>
    <w:rsid w:val="00A41BEC"/>
    <w:rsid w:val="00A41EFF"/>
    <w:rsid w:val="00A41F3A"/>
    <w:rsid w:val="00A4210E"/>
    <w:rsid w:val="00A42263"/>
    <w:rsid w:val="00A42389"/>
    <w:rsid w:val="00A42434"/>
    <w:rsid w:val="00A4244C"/>
    <w:rsid w:val="00A4268A"/>
    <w:rsid w:val="00A4271D"/>
    <w:rsid w:val="00A427A0"/>
    <w:rsid w:val="00A42811"/>
    <w:rsid w:val="00A429F8"/>
    <w:rsid w:val="00A42B4C"/>
    <w:rsid w:val="00A431C5"/>
    <w:rsid w:val="00A433F8"/>
    <w:rsid w:val="00A43670"/>
    <w:rsid w:val="00A437C4"/>
    <w:rsid w:val="00A437CA"/>
    <w:rsid w:val="00A4387E"/>
    <w:rsid w:val="00A4394A"/>
    <w:rsid w:val="00A43A64"/>
    <w:rsid w:val="00A43D1D"/>
    <w:rsid w:val="00A43F1E"/>
    <w:rsid w:val="00A43F7A"/>
    <w:rsid w:val="00A4439B"/>
    <w:rsid w:val="00A44634"/>
    <w:rsid w:val="00A44805"/>
    <w:rsid w:val="00A44949"/>
    <w:rsid w:val="00A44B01"/>
    <w:rsid w:val="00A44C29"/>
    <w:rsid w:val="00A44C69"/>
    <w:rsid w:val="00A450B4"/>
    <w:rsid w:val="00A450FA"/>
    <w:rsid w:val="00A451BF"/>
    <w:rsid w:val="00A451DD"/>
    <w:rsid w:val="00A4522A"/>
    <w:rsid w:val="00A4528D"/>
    <w:rsid w:val="00A45499"/>
    <w:rsid w:val="00A45590"/>
    <w:rsid w:val="00A4561F"/>
    <w:rsid w:val="00A4562A"/>
    <w:rsid w:val="00A45BB8"/>
    <w:rsid w:val="00A45C50"/>
    <w:rsid w:val="00A45E3C"/>
    <w:rsid w:val="00A45F68"/>
    <w:rsid w:val="00A46607"/>
    <w:rsid w:val="00A466EA"/>
    <w:rsid w:val="00A4673C"/>
    <w:rsid w:val="00A46917"/>
    <w:rsid w:val="00A46CCF"/>
    <w:rsid w:val="00A46E6E"/>
    <w:rsid w:val="00A47044"/>
    <w:rsid w:val="00A47211"/>
    <w:rsid w:val="00A4727B"/>
    <w:rsid w:val="00A47352"/>
    <w:rsid w:val="00A477AB"/>
    <w:rsid w:val="00A477F0"/>
    <w:rsid w:val="00A47897"/>
    <w:rsid w:val="00A47A39"/>
    <w:rsid w:val="00A47B9B"/>
    <w:rsid w:val="00A47DE9"/>
    <w:rsid w:val="00A47F04"/>
    <w:rsid w:val="00A5013F"/>
    <w:rsid w:val="00A50192"/>
    <w:rsid w:val="00A501A0"/>
    <w:rsid w:val="00A501C8"/>
    <w:rsid w:val="00A5022C"/>
    <w:rsid w:val="00A5025B"/>
    <w:rsid w:val="00A504CD"/>
    <w:rsid w:val="00A50834"/>
    <w:rsid w:val="00A508A3"/>
    <w:rsid w:val="00A50BB5"/>
    <w:rsid w:val="00A50DF2"/>
    <w:rsid w:val="00A51084"/>
    <w:rsid w:val="00A51089"/>
    <w:rsid w:val="00A511E8"/>
    <w:rsid w:val="00A5145B"/>
    <w:rsid w:val="00A514F2"/>
    <w:rsid w:val="00A51562"/>
    <w:rsid w:val="00A51868"/>
    <w:rsid w:val="00A51B0F"/>
    <w:rsid w:val="00A51DC8"/>
    <w:rsid w:val="00A51E22"/>
    <w:rsid w:val="00A51E53"/>
    <w:rsid w:val="00A52054"/>
    <w:rsid w:val="00A52058"/>
    <w:rsid w:val="00A52371"/>
    <w:rsid w:val="00A523C4"/>
    <w:rsid w:val="00A52647"/>
    <w:rsid w:val="00A52660"/>
    <w:rsid w:val="00A52692"/>
    <w:rsid w:val="00A52826"/>
    <w:rsid w:val="00A528EB"/>
    <w:rsid w:val="00A52C4A"/>
    <w:rsid w:val="00A52DCF"/>
    <w:rsid w:val="00A52FEE"/>
    <w:rsid w:val="00A53018"/>
    <w:rsid w:val="00A5321B"/>
    <w:rsid w:val="00A533E3"/>
    <w:rsid w:val="00A535F0"/>
    <w:rsid w:val="00A5395C"/>
    <w:rsid w:val="00A53A02"/>
    <w:rsid w:val="00A53CCB"/>
    <w:rsid w:val="00A53D37"/>
    <w:rsid w:val="00A53D47"/>
    <w:rsid w:val="00A53F02"/>
    <w:rsid w:val="00A54151"/>
    <w:rsid w:val="00A54371"/>
    <w:rsid w:val="00A54450"/>
    <w:rsid w:val="00A546A4"/>
    <w:rsid w:val="00A548E9"/>
    <w:rsid w:val="00A54A47"/>
    <w:rsid w:val="00A54B6E"/>
    <w:rsid w:val="00A54CAD"/>
    <w:rsid w:val="00A54D8A"/>
    <w:rsid w:val="00A54ED4"/>
    <w:rsid w:val="00A550EC"/>
    <w:rsid w:val="00A5546E"/>
    <w:rsid w:val="00A555CC"/>
    <w:rsid w:val="00A55677"/>
    <w:rsid w:val="00A55999"/>
    <w:rsid w:val="00A559FF"/>
    <w:rsid w:val="00A55A76"/>
    <w:rsid w:val="00A55DE8"/>
    <w:rsid w:val="00A55FF9"/>
    <w:rsid w:val="00A56060"/>
    <w:rsid w:val="00A5607D"/>
    <w:rsid w:val="00A562DA"/>
    <w:rsid w:val="00A563FA"/>
    <w:rsid w:val="00A567CF"/>
    <w:rsid w:val="00A5682A"/>
    <w:rsid w:val="00A56873"/>
    <w:rsid w:val="00A569DC"/>
    <w:rsid w:val="00A56B10"/>
    <w:rsid w:val="00A56C9F"/>
    <w:rsid w:val="00A56F3B"/>
    <w:rsid w:val="00A57152"/>
    <w:rsid w:val="00A5717A"/>
    <w:rsid w:val="00A57343"/>
    <w:rsid w:val="00A57396"/>
    <w:rsid w:val="00A576E7"/>
    <w:rsid w:val="00A57979"/>
    <w:rsid w:val="00A57BBE"/>
    <w:rsid w:val="00A57BC4"/>
    <w:rsid w:val="00A60081"/>
    <w:rsid w:val="00A600AC"/>
    <w:rsid w:val="00A601B9"/>
    <w:rsid w:val="00A605BF"/>
    <w:rsid w:val="00A6077D"/>
    <w:rsid w:val="00A6081B"/>
    <w:rsid w:val="00A60E66"/>
    <w:rsid w:val="00A60EF5"/>
    <w:rsid w:val="00A61061"/>
    <w:rsid w:val="00A61304"/>
    <w:rsid w:val="00A61320"/>
    <w:rsid w:val="00A616B1"/>
    <w:rsid w:val="00A617E1"/>
    <w:rsid w:val="00A6182E"/>
    <w:rsid w:val="00A61901"/>
    <w:rsid w:val="00A61B58"/>
    <w:rsid w:val="00A61C1C"/>
    <w:rsid w:val="00A61D38"/>
    <w:rsid w:val="00A61D49"/>
    <w:rsid w:val="00A61D8C"/>
    <w:rsid w:val="00A61DCC"/>
    <w:rsid w:val="00A61DDF"/>
    <w:rsid w:val="00A61E15"/>
    <w:rsid w:val="00A61F3D"/>
    <w:rsid w:val="00A62281"/>
    <w:rsid w:val="00A6230C"/>
    <w:rsid w:val="00A6236C"/>
    <w:rsid w:val="00A623C7"/>
    <w:rsid w:val="00A6244C"/>
    <w:rsid w:val="00A6248F"/>
    <w:rsid w:val="00A625F1"/>
    <w:rsid w:val="00A6260C"/>
    <w:rsid w:val="00A626AF"/>
    <w:rsid w:val="00A62872"/>
    <w:rsid w:val="00A628B0"/>
    <w:rsid w:val="00A62A79"/>
    <w:rsid w:val="00A62B94"/>
    <w:rsid w:val="00A62BEC"/>
    <w:rsid w:val="00A62E8C"/>
    <w:rsid w:val="00A62EC7"/>
    <w:rsid w:val="00A62EDF"/>
    <w:rsid w:val="00A62F9B"/>
    <w:rsid w:val="00A6304B"/>
    <w:rsid w:val="00A631A4"/>
    <w:rsid w:val="00A63365"/>
    <w:rsid w:val="00A634DF"/>
    <w:rsid w:val="00A63538"/>
    <w:rsid w:val="00A63688"/>
    <w:rsid w:val="00A63763"/>
    <w:rsid w:val="00A637A0"/>
    <w:rsid w:val="00A637E8"/>
    <w:rsid w:val="00A63933"/>
    <w:rsid w:val="00A63B83"/>
    <w:rsid w:val="00A63D00"/>
    <w:rsid w:val="00A6403E"/>
    <w:rsid w:val="00A64105"/>
    <w:rsid w:val="00A641E5"/>
    <w:rsid w:val="00A641E6"/>
    <w:rsid w:val="00A6420B"/>
    <w:rsid w:val="00A64333"/>
    <w:rsid w:val="00A6441E"/>
    <w:rsid w:val="00A644BA"/>
    <w:rsid w:val="00A64507"/>
    <w:rsid w:val="00A648C1"/>
    <w:rsid w:val="00A64B3C"/>
    <w:rsid w:val="00A64E6D"/>
    <w:rsid w:val="00A64EB3"/>
    <w:rsid w:val="00A65369"/>
    <w:rsid w:val="00A65498"/>
    <w:rsid w:val="00A65599"/>
    <w:rsid w:val="00A65954"/>
    <w:rsid w:val="00A659F8"/>
    <w:rsid w:val="00A65C3F"/>
    <w:rsid w:val="00A65CE3"/>
    <w:rsid w:val="00A65F07"/>
    <w:rsid w:val="00A660CC"/>
    <w:rsid w:val="00A661A8"/>
    <w:rsid w:val="00A6669D"/>
    <w:rsid w:val="00A66702"/>
    <w:rsid w:val="00A66935"/>
    <w:rsid w:val="00A66962"/>
    <w:rsid w:val="00A66990"/>
    <w:rsid w:val="00A669B8"/>
    <w:rsid w:val="00A66DE4"/>
    <w:rsid w:val="00A67247"/>
    <w:rsid w:val="00A6724C"/>
    <w:rsid w:val="00A672A1"/>
    <w:rsid w:val="00A673A4"/>
    <w:rsid w:val="00A6762D"/>
    <w:rsid w:val="00A676B4"/>
    <w:rsid w:val="00A67937"/>
    <w:rsid w:val="00A67A13"/>
    <w:rsid w:val="00A67B3F"/>
    <w:rsid w:val="00A67C65"/>
    <w:rsid w:val="00A67EA9"/>
    <w:rsid w:val="00A67F74"/>
    <w:rsid w:val="00A7001C"/>
    <w:rsid w:val="00A70123"/>
    <w:rsid w:val="00A703B6"/>
    <w:rsid w:val="00A70547"/>
    <w:rsid w:val="00A705A3"/>
    <w:rsid w:val="00A70619"/>
    <w:rsid w:val="00A706F4"/>
    <w:rsid w:val="00A70857"/>
    <w:rsid w:val="00A7085A"/>
    <w:rsid w:val="00A7089D"/>
    <w:rsid w:val="00A708EB"/>
    <w:rsid w:val="00A70991"/>
    <w:rsid w:val="00A709EF"/>
    <w:rsid w:val="00A70AF0"/>
    <w:rsid w:val="00A70B5E"/>
    <w:rsid w:val="00A70D8D"/>
    <w:rsid w:val="00A70DF1"/>
    <w:rsid w:val="00A70E71"/>
    <w:rsid w:val="00A70F65"/>
    <w:rsid w:val="00A71053"/>
    <w:rsid w:val="00A710F9"/>
    <w:rsid w:val="00A71231"/>
    <w:rsid w:val="00A71413"/>
    <w:rsid w:val="00A7162A"/>
    <w:rsid w:val="00A717E4"/>
    <w:rsid w:val="00A718D5"/>
    <w:rsid w:val="00A71C4C"/>
    <w:rsid w:val="00A71C66"/>
    <w:rsid w:val="00A71D32"/>
    <w:rsid w:val="00A71D36"/>
    <w:rsid w:val="00A71F62"/>
    <w:rsid w:val="00A724E9"/>
    <w:rsid w:val="00A72753"/>
    <w:rsid w:val="00A72787"/>
    <w:rsid w:val="00A727FF"/>
    <w:rsid w:val="00A72893"/>
    <w:rsid w:val="00A72939"/>
    <w:rsid w:val="00A72A02"/>
    <w:rsid w:val="00A72C42"/>
    <w:rsid w:val="00A73110"/>
    <w:rsid w:val="00A73186"/>
    <w:rsid w:val="00A731D2"/>
    <w:rsid w:val="00A73318"/>
    <w:rsid w:val="00A7339F"/>
    <w:rsid w:val="00A734C9"/>
    <w:rsid w:val="00A736FC"/>
    <w:rsid w:val="00A7374F"/>
    <w:rsid w:val="00A737F6"/>
    <w:rsid w:val="00A73965"/>
    <w:rsid w:val="00A73B60"/>
    <w:rsid w:val="00A73CEB"/>
    <w:rsid w:val="00A73E58"/>
    <w:rsid w:val="00A73E80"/>
    <w:rsid w:val="00A73F2E"/>
    <w:rsid w:val="00A73F3B"/>
    <w:rsid w:val="00A73F58"/>
    <w:rsid w:val="00A73F63"/>
    <w:rsid w:val="00A7405D"/>
    <w:rsid w:val="00A7425F"/>
    <w:rsid w:val="00A742C8"/>
    <w:rsid w:val="00A7470F"/>
    <w:rsid w:val="00A74739"/>
    <w:rsid w:val="00A74940"/>
    <w:rsid w:val="00A74AAF"/>
    <w:rsid w:val="00A74B02"/>
    <w:rsid w:val="00A74CAD"/>
    <w:rsid w:val="00A74D13"/>
    <w:rsid w:val="00A74D64"/>
    <w:rsid w:val="00A75226"/>
    <w:rsid w:val="00A753CD"/>
    <w:rsid w:val="00A75416"/>
    <w:rsid w:val="00A754FB"/>
    <w:rsid w:val="00A7561F"/>
    <w:rsid w:val="00A7573B"/>
    <w:rsid w:val="00A759A3"/>
    <w:rsid w:val="00A75CA4"/>
    <w:rsid w:val="00A75F45"/>
    <w:rsid w:val="00A762B1"/>
    <w:rsid w:val="00A76346"/>
    <w:rsid w:val="00A7636C"/>
    <w:rsid w:val="00A76449"/>
    <w:rsid w:val="00A765DD"/>
    <w:rsid w:val="00A767E3"/>
    <w:rsid w:val="00A76ADD"/>
    <w:rsid w:val="00A76C74"/>
    <w:rsid w:val="00A76F01"/>
    <w:rsid w:val="00A76F49"/>
    <w:rsid w:val="00A7737E"/>
    <w:rsid w:val="00A774FC"/>
    <w:rsid w:val="00A77503"/>
    <w:rsid w:val="00A77575"/>
    <w:rsid w:val="00A77779"/>
    <w:rsid w:val="00A77996"/>
    <w:rsid w:val="00A779CB"/>
    <w:rsid w:val="00A77ADB"/>
    <w:rsid w:val="00A77B78"/>
    <w:rsid w:val="00A77BF7"/>
    <w:rsid w:val="00A77E6E"/>
    <w:rsid w:val="00A800D4"/>
    <w:rsid w:val="00A80266"/>
    <w:rsid w:val="00A807A1"/>
    <w:rsid w:val="00A807BC"/>
    <w:rsid w:val="00A808BD"/>
    <w:rsid w:val="00A8095A"/>
    <w:rsid w:val="00A80E21"/>
    <w:rsid w:val="00A8100F"/>
    <w:rsid w:val="00A813B6"/>
    <w:rsid w:val="00A814B8"/>
    <w:rsid w:val="00A81578"/>
    <w:rsid w:val="00A81877"/>
    <w:rsid w:val="00A81ADE"/>
    <w:rsid w:val="00A81E1E"/>
    <w:rsid w:val="00A81E74"/>
    <w:rsid w:val="00A81F8D"/>
    <w:rsid w:val="00A820BA"/>
    <w:rsid w:val="00A82344"/>
    <w:rsid w:val="00A823FA"/>
    <w:rsid w:val="00A8268D"/>
    <w:rsid w:val="00A826B2"/>
    <w:rsid w:val="00A82829"/>
    <w:rsid w:val="00A828F7"/>
    <w:rsid w:val="00A82918"/>
    <w:rsid w:val="00A82976"/>
    <w:rsid w:val="00A82BC5"/>
    <w:rsid w:val="00A82E2B"/>
    <w:rsid w:val="00A82F95"/>
    <w:rsid w:val="00A82FA5"/>
    <w:rsid w:val="00A830A0"/>
    <w:rsid w:val="00A83502"/>
    <w:rsid w:val="00A83611"/>
    <w:rsid w:val="00A8373B"/>
    <w:rsid w:val="00A8379F"/>
    <w:rsid w:val="00A8380A"/>
    <w:rsid w:val="00A839A4"/>
    <w:rsid w:val="00A83B41"/>
    <w:rsid w:val="00A83BD3"/>
    <w:rsid w:val="00A8418F"/>
    <w:rsid w:val="00A84199"/>
    <w:rsid w:val="00A841D9"/>
    <w:rsid w:val="00A842D6"/>
    <w:rsid w:val="00A8437B"/>
    <w:rsid w:val="00A843EE"/>
    <w:rsid w:val="00A84489"/>
    <w:rsid w:val="00A845CA"/>
    <w:rsid w:val="00A846A7"/>
    <w:rsid w:val="00A847AB"/>
    <w:rsid w:val="00A84827"/>
    <w:rsid w:val="00A848E6"/>
    <w:rsid w:val="00A84B0A"/>
    <w:rsid w:val="00A84BF5"/>
    <w:rsid w:val="00A84C5C"/>
    <w:rsid w:val="00A84FF8"/>
    <w:rsid w:val="00A85228"/>
    <w:rsid w:val="00A854F6"/>
    <w:rsid w:val="00A8554C"/>
    <w:rsid w:val="00A85812"/>
    <w:rsid w:val="00A85830"/>
    <w:rsid w:val="00A85880"/>
    <w:rsid w:val="00A85893"/>
    <w:rsid w:val="00A85A6E"/>
    <w:rsid w:val="00A85BE3"/>
    <w:rsid w:val="00A85C13"/>
    <w:rsid w:val="00A85CDE"/>
    <w:rsid w:val="00A85D53"/>
    <w:rsid w:val="00A85D6E"/>
    <w:rsid w:val="00A85F2D"/>
    <w:rsid w:val="00A860D5"/>
    <w:rsid w:val="00A86103"/>
    <w:rsid w:val="00A86150"/>
    <w:rsid w:val="00A8616E"/>
    <w:rsid w:val="00A865C8"/>
    <w:rsid w:val="00A8698B"/>
    <w:rsid w:val="00A8698D"/>
    <w:rsid w:val="00A86EC6"/>
    <w:rsid w:val="00A86FDC"/>
    <w:rsid w:val="00A8701E"/>
    <w:rsid w:val="00A87362"/>
    <w:rsid w:val="00A873E6"/>
    <w:rsid w:val="00A875F2"/>
    <w:rsid w:val="00A876F3"/>
    <w:rsid w:val="00A87765"/>
    <w:rsid w:val="00A8781D"/>
    <w:rsid w:val="00A878D5"/>
    <w:rsid w:val="00A87B9F"/>
    <w:rsid w:val="00A87EA5"/>
    <w:rsid w:val="00A87FB2"/>
    <w:rsid w:val="00A87FBC"/>
    <w:rsid w:val="00A90007"/>
    <w:rsid w:val="00A900B7"/>
    <w:rsid w:val="00A900C6"/>
    <w:rsid w:val="00A90100"/>
    <w:rsid w:val="00A901B2"/>
    <w:rsid w:val="00A901E1"/>
    <w:rsid w:val="00A9049F"/>
    <w:rsid w:val="00A905CD"/>
    <w:rsid w:val="00A90678"/>
    <w:rsid w:val="00A9073D"/>
    <w:rsid w:val="00A907F6"/>
    <w:rsid w:val="00A90870"/>
    <w:rsid w:val="00A9088D"/>
    <w:rsid w:val="00A90AC0"/>
    <w:rsid w:val="00A90AE2"/>
    <w:rsid w:val="00A90BD5"/>
    <w:rsid w:val="00A90F7F"/>
    <w:rsid w:val="00A90FB6"/>
    <w:rsid w:val="00A9139E"/>
    <w:rsid w:val="00A913F2"/>
    <w:rsid w:val="00A91535"/>
    <w:rsid w:val="00A9162C"/>
    <w:rsid w:val="00A9168F"/>
    <w:rsid w:val="00A91B26"/>
    <w:rsid w:val="00A91B4A"/>
    <w:rsid w:val="00A91B7E"/>
    <w:rsid w:val="00A91D57"/>
    <w:rsid w:val="00A91D59"/>
    <w:rsid w:val="00A920A0"/>
    <w:rsid w:val="00A920E5"/>
    <w:rsid w:val="00A92143"/>
    <w:rsid w:val="00A92187"/>
    <w:rsid w:val="00A92386"/>
    <w:rsid w:val="00A924B1"/>
    <w:rsid w:val="00A927E1"/>
    <w:rsid w:val="00A9290E"/>
    <w:rsid w:val="00A92A5D"/>
    <w:rsid w:val="00A92BEC"/>
    <w:rsid w:val="00A92E32"/>
    <w:rsid w:val="00A9323A"/>
    <w:rsid w:val="00A93306"/>
    <w:rsid w:val="00A93511"/>
    <w:rsid w:val="00A9352B"/>
    <w:rsid w:val="00A93554"/>
    <w:rsid w:val="00A935E5"/>
    <w:rsid w:val="00A93B09"/>
    <w:rsid w:val="00A93E3F"/>
    <w:rsid w:val="00A93E8E"/>
    <w:rsid w:val="00A94239"/>
    <w:rsid w:val="00A94502"/>
    <w:rsid w:val="00A946F2"/>
    <w:rsid w:val="00A9489E"/>
    <w:rsid w:val="00A949DF"/>
    <w:rsid w:val="00A94D47"/>
    <w:rsid w:val="00A94D67"/>
    <w:rsid w:val="00A94EA1"/>
    <w:rsid w:val="00A94FDA"/>
    <w:rsid w:val="00A95024"/>
    <w:rsid w:val="00A952E9"/>
    <w:rsid w:val="00A9536F"/>
    <w:rsid w:val="00A953CD"/>
    <w:rsid w:val="00A95485"/>
    <w:rsid w:val="00A954EE"/>
    <w:rsid w:val="00A95512"/>
    <w:rsid w:val="00A95594"/>
    <w:rsid w:val="00A95647"/>
    <w:rsid w:val="00A9565F"/>
    <w:rsid w:val="00A956C5"/>
    <w:rsid w:val="00A956DE"/>
    <w:rsid w:val="00A957B4"/>
    <w:rsid w:val="00A958BD"/>
    <w:rsid w:val="00A959BE"/>
    <w:rsid w:val="00A95A9F"/>
    <w:rsid w:val="00A95D6D"/>
    <w:rsid w:val="00A95DCC"/>
    <w:rsid w:val="00A95F80"/>
    <w:rsid w:val="00A96165"/>
    <w:rsid w:val="00A961CA"/>
    <w:rsid w:val="00A9625D"/>
    <w:rsid w:val="00A96524"/>
    <w:rsid w:val="00A96573"/>
    <w:rsid w:val="00A96745"/>
    <w:rsid w:val="00A96A32"/>
    <w:rsid w:val="00A96A4B"/>
    <w:rsid w:val="00A96B2F"/>
    <w:rsid w:val="00A96BEC"/>
    <w:rsid w:val="00A96DD5"/>
    <w:rsid w:val="00A96E23"/>
    <w:rsid w:val="00A96E7E"/>
    <w:rsid w:val="00A96FE7"/>
    <w:rsid w:val="00A97074"/>
    <w:rsid w:val="00A97157"/>
    <w:rsid w:val="00A97249"/>
    <w:rsid w:val="00A9760D"/>
    <w:rsid w:val="00A97686"/>
    <w:rsid w:val="00A978FF"/>
    <w:rsid w:val="00A9797C"/>
    <w:rsid w:val="00A979FF"/>
    <w:rsid w:val="00A97B05"/>
    <w:rsid w:val="00A97BF7"/>
    <w:rsid w:val="00A97C7F"/>
    <w:rsid w:val="00A97D81"/>
    <w:rsid w:val="00A97EE4"/>
    <w:rsid w:val="00AA01CF"/>
    <w:rsid w:val="00AA04E4"/>
    <w:rsid w:val="00AA069F"/>
    <w:rsid w:val="00AA0978"/>
    <w:rsid w:val="00AA098F"/>
    <w:rsid w:val="00AA09EE"/>
    <w:rsid w:val="00AA0A85"/>
    <w:rsid w:val="00AA0E4B"/>
    <w:rsid w:val="00AA14F4"/>
    <w:rsid w:val="00AA1518"/>
    <w:rsid w:val="00AA17CD"/>
    <w:rsid w:val="00AA19C8"/>
    <w:rsid w:val="00AA1AC1"/>
    <w:rsid w:val="00AA1C75"/>
    <w:rsid w:val="00AA1F93"/>
    <w:rsid w:val="00AA20BA"/>
    <w:rsid w:val="00AA22A5"/>
    <w:rsid w:val="00AA2304"/>
    <w:rsid w:val="00AA2351"/>
    <w:rsid w:val="00AA236F"/>
    <w:rsid w:val="00AA253B"/>
    <w:rsid w:val="00AA27F8"/>
    <w:rsid w:val="00AA2821"/>
    <w:rsid w:val="00AA29AC"/>
    <w:rsid w:val="00AA2B12"/>
    <w:rsid w:val="00AA2B62"/>
    <w:rsid w:val="00AA2B9A"/>
    <w:rsid w:val="00AA2C4C"/>
    <w:rsid w:val="00AA2E38"/>
    <w:rsid w:val="00AA2EAC"/>
    <w:rsid w:val="00AA30C1"/>
    <w:rsid w:val="00AA3332"/>
    <w:rsid w:val="00AA38B1"/>
    <w:rsid w:val="00AA3A06"/>
    <w:rsid w:val="00AA3BBF"/>
    <w:rsid w:val="00AA3C05"/>
    <w:rsid w:val="00AA3CD5"/>
    <w:rsid w:val="00AA4061"/>
    <w:rsid w:val="00AA4186"/>
    <w:rsid w:val="00AA423E"/>
    <w:rsid w:val="00AA42C8"/>
    <w:rsid w:val="00AA43F1"/>
    <w:rsid w:val="00AA440B"/>
    <w:rsid w:val="00AA4530"/>
    <w:rsid w:val="00AA466B"/>
    <w:rsid w:val="00AA4703"/>
    <w:rsid w:val="00AA487C"/>
    <w:rsid w:val="00AA48F3"/>
    <w:rsid w:val="00AA49F6"/>
    <w:rsid w:val="00AA4BAA"/>
    <w:rsid w:val="00AA4CB1"/>
    <w:rsid w:val="00AA4CD1"/>
    <w:rsid w:val="00AA4DA3"/>
    <w:rsid w:val="00AA4DFD"/>
    <w:rsid w:val="00AA4F57"/>
    <w:rsid w:val="00AA5178"/>
    <w:rsid w:val="00AA5315"/>
    <w:rsid w:val="00AA5386"/>
    <w:rsid w:val="00AA538F"/>
    <w:rsid w:val="00AA55A3"/>
    <w:rsid w:val="00AA56AE"/>
    <w:rsid w:val="00AA590A"/>
    <w:rsid w:val="00AA5A66"/>
    <w:rsid w:val="00AA5C90"/>
    <w:rsid w:val="00AA5D67"/>
    <w:rsid w:val="00AA5E5B"/>
    <w:rsid w:val="00AA6288"/>
    <w:rsid w:val="00AA682E"/>
    <w:rsid w:val="00AA6E0A"/>
    <w:rsid w:val="00AA6E10"/>
    <w:rsid w:val="00AA6EB8"/>
    <w:rsid w:val="00AA6FDA"/>
    <w:rsid w:val="00AA6FF6"/>
    <w:rsid w:val="00AA715A"/>
    <w:rsid w:val="00AA7199"/>
    <w:rsid w:val="00AA721A"/>
    <w:rsid w:val="00AA72D4"/>
    <w:rsid w:val="00AA747F"/>
    <w:rsid w:val="00AA75E7"/>
    <w:rsid w:val="00AA79D1"/>
    <w:rsid w:val="00AA7BFB"/>
    <w:rsid w:val="00AA7EB1"/>
    <w:rsid w:val="00AB0099"/>
    <w:rsid w:val="00AB00D2"/>
    <w:rsid w:val="00AB01E4"/>
    <w:rsid w:val="00AB028A"/>
    <w:rsid w:val="00AB0438"/>
    <w:rsid w:val="00AB052D"/>
    <w:rsid w:val="00AB05ED"/>
    <w:rsid w:val="00AB063E"/>
    <w:rsid w:val="00AB06E2"/>
    <w:rsid w:val="00AB08D4"/>
    <w:rsid w:val="00AB0A3E"/>
    <w:rsid w:val="00AB0A84"/>
    <w:rsid w:val="00AB0EF0"/>
    <w:rsid w:val="00AB0F63"/>
    <w:rsid w:val="00AB0F9B"/>
    <w:rsid w:val="00AB1251"/>
    <w:rsid w:val="00AB1575"/>
    <w:rsid w:val="00AB158F"/>
    <w:rsid w:val="00AB15E5"/>
    <w:rsid w:val="00AB1661"/>
    <w:rsid w:val="00AB1846"/>
    <w:rsid w:val="00AB1918"/>
    <w:rsid w:val="00AB1A42"/>
    <w:rsid w:val="00AB1C13"/>
    <w:rsid w:val="00AB1D57"/>
    <w:rsid w:val="00AB1F95"/>
    <w:rsid w:val="00AB1FC5"/>
    <w:rsid w:val="00AB204F"/>
    <w:rsid w:val="00AB23A3"/>
    <w:rsid w:val="00AB25F0"/>
    <w:rsid w:val="00AB28A3"/>
    <w:rsid w:val="00AB29B6"/>
    <w:rsid w:val="00AB29E7"/>
    <w:rsid w:val="00AB2BDF"/>
    <w:rsid w:val="00AB2EE0"/>
    <w:rsid w:val="00AB35DC"/>
    <w:rsid w:val="00AB36D5"/>
    <w:rsid w:val="00AB3724"/>
    <w:rsid w:val="00AB38FB"/>
    <w:rsid w:val="00AB3987"/>
    <w:rsid w:val="00AB3FF4"/>
    <w:rsid w:val="00AB4055"/>
    <w:rsid w:val="00AB4056"/>
    <w:rsid w:val="00AB405A"/>
    <w:rsid w:val="00AB4072"/>
    <w:rsid w:val="00AB4115"/>
    <w:rsid w:val="00AB4173"/>
    <w:rsid w:val="00AB45FB"/>
    <w:rsid w:val="00AB4744"/>
    <w:rsid w:val="00AB4AC0"/>
    <w:rsid w:val="00AB4DD3"/>
    <w:rsid w:val="00AB4E0F"/>
    <w:rsid w:val="00AB4F54"/>
    <w:rsid w:val="00AB54BE"/>
    <w:rsid w:val="00AB54C5"/>
    <w:rsid w:val="00AB567F"/>
    <w:rsid w:val="00AB5971"/>
    <w:rsid w:val="00AB5A24"/>
    <w:rsid w:val="00AB5CC3"/>
    <w:rsid w:val="00AB5D80"/>
    <w:rsid w:val="00AB5D95"/>
    <w:rsid w:val="00AB6090"/>
    <w:rsid w:val="00AB6195"/>
    <w:rsid w:val="00AB625B"/>
    <w:rsid w:val="00AB633F"/>
    <w:rsid w:val="00AB6397"/>
    <w:rsid w:val="00AB6433"/>
    <w:rsid w:val="00AB6483"/>
    <w:rsid w:val="00AB66E5"/>
    <w:rsid w:val="00AB6881"/>
    <w:rsid w:val="00AB68DE"/>
    <w:rsid w:val="00AB69BA"/>
    <w:rsid w:val="00AB6B58"/>
    <w:rsid w:val="00AB6EC7"/>
    <w:rsid w:val="00AB6EE2"/>
    <w:rsid w:val="00AB6F4B"/>
    <w:rsid w:val="00AB70F5"/>
    <w:rsid w:val="00AB72BC"/>
    <w:rsid w:val="00AB75CF"/>
    <w:rsid w:val="00AB763C"/>
    <w:rsid w:val="00AB772D"/>
    <w:rsid w:val="00AB7875"/>
    <w:rsid w:val="00AB7ADC"/>
    <w:rsid w:val="00AB7B72"/>
    <w:rsid w:val="00AB7B9E"/>
    <w:rsid w:val="00AB7E1B"/>
    <w:rsid w:val="00AB7F1A"/>
    <w:rsid w:val="00AC013B"/>
    <w:rsid w:val="00AC013D"/>
    <w:rsid w:val="00AC022B"/>
    <w:rsid w:val="00AC029F"/>
    <w:rsid w:val="00AC0338"/>
    <w:rsid w:val="00AC03E8"/>
    <w:rsid w:val="00AC03F4"/>
    <w:rsid w:val="00AC053A"/>
    <w:rsid w:val="00AC08E9"/>
    <w:rsid w:val="00AC0A45"/>
    <w:rsid w:val="00AC0BD5"/>
    <w:rsid w:val="00AC0C4B"/>
    <w:rsid w:val="00AC0CD6"/>
    <w:rsid w:val="00AC1118"/>
    <w:rsid w:val="00AC1152"/>
    <w:rsid w:val="00AC140A"/>
    <w:rsid w:val="00AC142F"/>
    <w:rsid w:val="00AC14A6"/>
    <w:rsid w:val="00AC15ED"/>
    <w:rsid w:val="00AC168E"/>
    <w:rsid w:val="00AC1A36"/>
    <w:rsid w:val="00AC1A9D"/>
    <w:rsid w:val="00AC1AC1"/>
    <w:rsid w:val="00AC1D15"/>
    <w:rsid w:val="00AC1EB9"/>
    <w:rsid w:val="00AC213F"/>
    <w:rsid w:val="00AC217F"/>
    <w:rsid w:val="00AC2316"/>
    <w:rsid w:val="00AC23CA"/>
    <w:rsid w:val="00AC248E"/>
    <w:rsid w:val="00AC24C2"/>
    <w:rsid w:val="00AC26E0"/>
    <w:rsid w:val="00AC2965"/>
    <w:rsid w:val="00AC2B5E"/>
    <w:rsid w:val="00AC2B86"/>
    <w:rsid w:val="00AC2D52"/>
    <w:rsid w:val="00AC2DD0"/>
    <w:rsid w:val="00AC3146"/>
    <w:rsid w:val="00AC31A8"/>
    <w:rsid w:val="00AC3225"/>
    <w:rsid w:val="00AC3254"/>
    <w:rsid w:val="00AC3388"/>
    <w:rsid w:val="00AC3554"/>
    <w:rsid w:val="00AC357E"/>
    <w:rsid w:val="00AC35FB"/>
    <w:rsid w:val="00AC369C"/>
    <w:rsid w:val="00AC3756"/>
    <w:rsid w:val="00AC3764"/>
    <w:rsid w:val="00AC3A92"/>
    <w:rsid w:val="00AC3AEF"/>
    <w:rsid w:val="00AC3B91"/>
    <w:rsid w:val="00AC3E0B"/>
    <w:rsid w:val="00AC40A2"/>
    <w:rsid w:val="00AC4545"/>
    <w:rsid w:val="00AC45FC"/>
    <w:rsid w:val="00AC4647"/>
    <w:rsid w:val="00AC4C6E"/>
    <w:rsid w:val="00AC4C75"/>
    <w:rsid w:val="00AC4D4C"/>
    <w:rsid w:val="00AC4DAF"/>
    <w:rsid w:val="00AC4E31"/>
    <w:rsid w:val="00AC4FB3"/>
    <w:rsid w:val="00AC5109"/>
    <w:rsid w:val="00AC517D"/>
    <w:rsid w:val="00AC54FD"/>
    <w:rsid w:val="00AC5612"/>
    <w:rsid w:val="00AC5975"/>
    <w:rsid w:val="00AC59BF"/>
    <w:rsid w:val="00AC5ADC"/>
    <w:rsid w:val="00AC5C36"/>
    <w:rsid w:val="00AC5C89"/>
    <w:rsid w:val="00AC5CDD"/>
    <w:rsid w:val="00AC5DB6"/>
    <w:rsid w:val="00AC6075"/>
    <w:rsid w:val="00AC60DF"/>
    <w:rsid w:val="00AC61CC"/>
    <w:rsid w:val="00AC631A"/>
    <w:rsid w:val="00AC636D"/>
    <w:rsid w:val="00AC6388"/>
    <w:rsid w:val="00AC63FF"/>
    <w:rsid w:val="00AC660D"/>
    <w:rsid w:val="00AC6787"/>
    <w:rsid w:val="00AC6954"/>
    <w:rsid w:val="00AC6A53"/>
    <w:rsid w:val="00AC6D58"/>
    <w:rsid w:val="00AC6DE5"/>
    <w:rsid w:val="00AC6FF2"/>
    <w:rsid w:val="00AC71BD"/>
    <w:rsid w:val="00AC723C"/>
    <w:rsid w:val="00AC7247"/>
    <w:rsid w:val="00AC7358"/>
    <w:rsid w:val="00AC79AF"/>
    <w:rsid w:val="00AC7BAE"/>
    <w:rsid w:val="00AC7CE8"/>
    <w:rsid w:val="00AC7EE3"/>
    <w:rsid w:val="00AC7F4C"/>
    <w:rsid w:val="00AC7FFC"/>
    <w:rsid w:val="00AD003E"/>
    <w:rsid w:val="00AD00E8"/>
    <w:rsid w:val="00AD03D8"/>
    <w:rsid w:val="00AD03E1"/>
    <w:rsid w:val="00AD04FF"/>
    <w:rsid w:val="00AD0574"/>
    <w:rsid w:val="00AD05E0"/>
    <w:rsid w:val="00AD0AB4"/>
    <w:rsid w:val="00AD0D34"/>
    <w:rsid w:val="00AD1183"/>
    <w:rsid w:val="00AD12DA"/>
    <w:rsid w:val="00AD1401"/>
    <w:rsid w:val="00AD1666"/>
    <w:rsid w:val="00AD17A7"/>
    <w:rsid w:val="00AD181D"/>
    <w:rsid w:val="00AD1AF1"/>
    <w:rsid w:val="00AD1B54"/>
    <w:rsid w:val="00AD1F0D"/>
    <w:rsid w:val="00AD1F1F"/>
    <w:rsid w:val="00AD1F32"/>
    <w:rsid w:val="00AD21BE"/>
    <w:rsid w:val="00AD2301"/>
    <w:rsid w:val="00AD244C"/>
    <w:rsid w:val="00AD24AA"/>
    <w:rsid w:val="00AD25C6"/>
    <w:rsid w:val="00AD277D"/>
    <w:rsid w:val="00AD2812"/>
    <w:rsid w:val="00AD28A2"/>
    <w:rsid w:val="00AD2AC9"/>
    <w:rsid w:val="00AD2C21"/>
    <w:rsid w:val="00AD2CCA"/>
    <w:rsid w:val="00AD2EED"/>
    <w:rsid w:val="00AD32DF"/>
    <w:rsid w:val="00AD370C"/>
    <w:rsid w:val="00AD374E"/>
    <w:rsid w:val="00AD37C5"/>
    <w:rsid w:val="00AD388D"/>
    <w:rsid w:val="00AD38D3"/>
    <w:rsid w:val="00AD3A66"/>
    <w:rsid w:val="00AD3DE7"/>
    <w:rsid w:val="00AD3E9F"/>
    <w:rsid w:val="00AD40D2"/>
    <w:rsid w:val="00AD41A9"/>
    <w:rsid w:val="00AD41DA"/>
    <w:rsid w:val="00AD430B"/>
    <w:rsid w:val="00AD46BD"/>
    <w:rsid w:val="00AD4719"/>
    <w:rsid w:val="00AD4827"/>
    <w:rsid w:val="00AD491C"/>
    <w:rsid w:val="00AD4C55"/>
    <w:rsid w:val="00AD4CE7"/>
    <w:rsid w:val="00AD4E46"/>
    <w:rsid w:val="00AD4E51"/>
    <w:rsid w:val="00AD4F36"/>
    <w:rsid w:val="00AD4FC6"/>
    <w:rsid w:val="00AD52B6"/>
    <w:rsid w:val="00AD52E0"/>
    <w:rsid w:val="00AD5407"/>
    <w:rsid w:val="00AD546A"/>
    <w:rsid w:val="00AD592C"/>
    <w:rsid w:val="00AD5BBA"/>
    <w:rsid w:val="00AD5E72"/>
    <w:rsid w:val="00AD641D"/>
    <w:rsid w:val="00AD6699"/>
    <w:rsid w:val="00AD6A54"/>
    <w:rsid w:val="00AD6BEF"/>
    <w:rsid w:val="00AD6C6B"/>
    <w:rsid w:val="00AD7169"/>
    <w:rsid w:val="00AD72AC"/>
    <w:rsid w:val="00AD74BA"/>
    <w:rsid w:val="00AD7533"/>
    <w:rsid w:val="00AD77F9"/>
    <w:rsid w:val="00AD77FF"/>
    <w:rsid w:val="00AD79B6"/>
    <w:rsid w:val="00AD7A60"/>
    <w:rsid w:val="00AD7B17"/>
    <w:rsid w:val="00AD7E30"/>
    <w:rsid w:val="00AD7EB7"/>
    <w:rsid w:val="00AE0140"/>
    <w:rsid w:val="00AE01FF"/>
    <w:rsid w:val="00AE05C2"/>
    <w:rsid w:val="00AE08BC"/>
    <w:rsid w:val="00AE0967"/>
    <w:rsid w:val="00AE0BF2"/>
    <w:rsid w:val="00AE0C76"/>
    <w:rsid w:val="00AE0F7E"/>
    <w:rsid w:val="00AE0FA5"/>
    <w:rsid w:val="00AE0FDE"/>
    <w:rsid w:val="00AE1017"/>
    <w:rsid w:val="00AE11CF"/>
    <w:rsid w:val="00AE1253"/>
    <w:rsid w:val="00AE14D4"/>
    <w:rsid w:val="00AE14ED"/>
    <w:rsid w:val="00AE1517"/>
    <w:rsid w:val="00AE166C"/>
    <w:rsid w:val="00AE18FC"/>
    <w:rsid w:val="00AE197D"/>
    <w:rsid w:val="00AE1A34"/>
    <w:rsid w:val="00AE1BDC"/>
    <w:rsid w:val="00AE1EB0"/>
    <w:rsid w:val="00AE213F"/>
    <w:rsid w:val="00AE2365"/>
    <w:rsid w:val="00AE23BB"/>
    <w:rsid w:val="00AE2716"/>
    <w:rsid w:val="00AE27B0"/>
    <w:rsid w:val="00AE2890"/>
    <w:rsid w:val="00AE2A21"/>
    <w:rsid w:val="00AE2BAC"/>
    <w:rsid w:val="00AE2F59"/>
    <w:rsid w:val="00AE3048"/>
    <w:rsid w:val="00AE30AB"/>
    <w:rsid w:val="00AE30FA"/>
    <w:rsid w:val="00AE335C"/>
    <w:rsid w:val="00AE348B"/>
    <w:rsid w:val="00AE362D"/>
    <w:rsid w:val="00AE3919"/>
    <w:rsid w:val="00AE39F2"/>
    <w:rsid w:val="00AE3A0E"/>
    <w:rsid w:val="00AE3B75"/>
    <w:rsid w:val="00AE3C35"/>
    <w:rsid w:val="00AE3D23"/>
    <w:rsid w:val="00AE3E43"/>
    <w:rsid w:val="00AE3E51"/>
    <w:rsid w:val="00AE3E74"/>
    <w:rsid w:val="00AE3ECD"/>
    <w:rsid w:val="00AE3F75"/>
    <w:rsid w:val="00AE3F8E"/>
    <w:rsid w:val="00AE408E"/>
    <w:rsid w:val="00AE42F5"/>
    <w:rsid w:val="00AE4477"/>
    <w:rsid w:val="00AE4478"/>
    <w:rsid w:val="00AE4536"/>
    <w:rsid w:val="00AE45AE"/>
    <w:rsid w:val="00AE463F"/>
    <w:rsid w:val="00AE4719"/>
    <w:rsid w:val="00AE490C"/>
    <w:rsid w:val="00AE493E"/>
    <w:rsid w:val="00AE4A30"/>
    <w:rsid w:val="00AE4B11"/>
    <w:rsid w:val="00AE4DCF"/>
    <w:rsid w:val="00AE4F6B"/>
    <w:rsid w:val="00AE5100"/>
    <w:rsid w:val="00AE51D3"/>
    <w:rsid w:val="00AE5216"/>
    <w:rsid w:val="00AE55B7"/>
    <w:rsid w:val="00AE5907"/>
    <w:rsid w:val="00AE590C"/>
    <w:rsid w:val="00AE599D"/>
    <w:rsid w:val="00AE5A18"/>
    <w:rsid w:val="00AE5CE8"/>
    <w:rsid w:val="00AE5D50"/>
    <w:rsid w:val="00AE64E7"/>
    <w:rsid w:val="00AE661B"/>
    <w:rsid w:val="00AE6670"/>
    <w:rsid w:val="00AE66EF"/>
    <w:rsid w:val="00AE675A"/>
    <w:rsid w:val="00AE67D1"/>
    <w:rsid w:val="00AE685E"/>
    <w:rsid w:val="00AE69C2"/>
    <w:rsid w:val="00AE6AD2"/>
    <w:rsid w:val="00AE6C6E"/>
    <w:rsid w:val="00AE6E93"/>
    <w:rsid w:val="00AE7029"/>
    <w:rsid w:val="00AE705E"/>
    <w:rsid w:val="00AE70B5"/>
    <w:rsid w:val="00AE72BA"/>
    <w:rsid w:val="00AE74F2"/>
    <w:rsid w:val="00AE7750"/>
    <w:rsid w:val="00AE78DD"/>
    <w:rsid w:val="00AE79FF"/>
    <w:rsid w:val="00AE7E72"/>
    <w:rsid w:val="00AF016E"/>
    <w:rsid w:val="00AF02EA"/>
    <w:rsid w:val="00AF0318"/>
    <w:rsid w:val="00AF03B3"/>
    <w:rsid w:val="00AF04B1"/>
    <w:rsid w:val="00AF04E3"/>
    <w:rsid w:val="00AF06BC"/>
    <w:rsid w:val="00AF0912"/>
    <w:rsid w:val="00AF0A1F"/>
    <w:rsid w:val="00AF0C96"/>
    <w:rsid w:val="00AF0CB5"/>
    <w:rsid w:val="00AF0D8E"/>
    <w:rsid w:val="00AF0E6D"/>
    <w:rsid w:val="00AF0EF3"/>
    <w:rsid w:val="00AF0F34"/>
    <w:rsid w:val="00AF10E1"/>
    <w:rsid w:val="00AF1258"/>
    <w:rsid w:val="00AF1491"/>
    <w:rsid w:val="00AF1601"/>
    <w:rsid w:val="00AF1679"/>
    <w:rsid w:val="00AF1812"/>
    <w:rsid w:val="00AF18A5"/>
    <w:rsid w:val="00AF1CCE"/>
    <w:rsid w:val="00AF1D58"/>
    <w:rsid w:val="00AF1D74"/>
    <w:rsid w:val="00AF1DB9"/>
    <w:rsid w:val="00AF1DF2"/>
    <w:rsid w:val="00AF1F5E"/>
    <w:rsid w:val="00AF207F"/>
    <w:rsid w:val="00AF2157"/>
    <w:rsid w:val="00AF234D"/>
    <w:rsid w:val="00AF2395"/>
    <w:rsid w:val="00AF25C3"/>
    <w:rsid w:val="00AF27F2"/>
    <w:rsid w:val="00AF2894"/>
    <w:rsid w:val="00AF2A2E"/>
    <w:rsid w:val="00AF2A70"/>
    <w:rsid w:val="00AF2F4E"/>
    <w:rsid w:val="00AF34F2"/>
    <w:rsid w:val="00AF350F"/>
    <w:rsid w:val="00AF352D"/>
    <w:rsid w:val="00AF35F9"/>
    <w:rsid w:val="00AF364A"/>
    <w:rsid w:val="00AF36DB"/>
    <w:rsid w:val="00AF3972"/>
    <w:rsid w:val="00AF39A0"/>
    <w:rsid w:val="00AF3E13"/>
    <w:rsid w:val="00AF3F71"/>
    <w:rsid w:val="00AF41A2"/>
    <w:rsid w:val="00AF4242"/>
    <w:rsid w:val="00AF442B"/>
    <w:rsid w:val="00AF4503"/>
    <w:rsid w:val="00AF450C"/>
    <w:rsid w:val="00AF4671"/>
    <w:rsid w:val="00AF4867"/>
    <w:rsid w:val="00AF4AA0"/>
    <w:rsid w:val="00AF4ACA"/>
    <w:rsid w:val="00AF4DED"/>
    <w:rsid w:val="00AF4EFE"/>
    <w:rsid w:val="00AF53DD"/>
    <w:rsid w:val="00AF562A"/>
    <w:rsid w:val="00AF56DA"/>
    <w:rsid w:val="00AF56DB"/>
    <w:rsid w:val="00AF58F7"/>
    <w:rsid w:val="00AF5919"/>
    <w:rsid w:val="00AF59B5"/>
    <w:rsid w:val="00AF5A39"/>
    <w:rsid w:val="00AF5A7F"/>
    <w:rsid w:val="00AF5C79"/>
    <w:rsid w:val="00AF5CCA"/>
    <w:rsid w:val="00AF5FE2"/>
    <w:rsid w:val="00AF6160"/>
    <w:rsid w:val="00AF6162"/>
    <w:rsid w:val="00AF6186"/>
    <w:rsid w:val="00AF6295"/>
    <w:rsid w:val="00AF639D"/>
    <w:rsid w:val="00AF6498"/>
    <w:rsid w:val="00AF6510"/>
    <w:rsid w:val="00AF6736"/>
    <w:rsid w:val="00AF681A"/>
    <w:rsid w:val="00AF696E"/>
    <w:rsid w:val="00AF69B7"/>
    <w:rsid w:val="00AF69BC"/>
    <w:rsid w:val="00AF6A0D"/>
    <w:rsid w:val="00AF6BE9"/>
    <w:rsid w:val="00AF6C9C"/>
    <w:rsid w:val="00AF6E12"/>
    <w:rsid w:val="00AF6E73"/>
    <w:rsid w:val="00AF7254"/>
    <w:rsid w:val="00AF7342"/>
    <w:rsid w:val="00AF734C"/>
    <w:rsid w:val="00AF764D"/>
    <w:rsid w:val="00AF7706"/>
    <w:rsid w:val="00AF7827"/>
    <w:rsid w:val="00AF7A9D"/>
    <w:rsid w:val="00AF7E14"/>
    <w:rsid w:val="00AF7F06"/>
    <w:rsid w:val="00B001B3"/>
    <w:rsid w:val="00B00395"/>
    <w:rsid w:val="00B004A6"/>
    <w:rsid w:val="00B004B5"/>
    <w:rsid w:val="00B00680"/>
    <w:rsid w:val="00B00683"/>
    <w:rsid w:val="00B00887"/>
    <w:rsid w:val="00B00B06"/>
    <w:rsid w:val="00B00B5D"/>
    <w:rsid w:val="00B00D08"/>
    <w:rsid w:val="00B00D0A"/>
    <w:rsid w:val="00B010F1"/>
    <w:rsid w:val="00B01240"/>
    <w:rsid w:val="00B01318"/>
    <w:rsid w:val="00B013DC"/>
    <w:rsid w:val="00B017A6"/>
    <w:rsid w:val="00B01845"/>
    <w:rsid w:val="00B0185A"/>
    <w:rsid w:val="00B0185F"/>
    <w:rsid w:val="00B0188E"/>
    <w:rsid w:val="00B01965"/>
    <w:rsid w:val="00B019A1"/>
    <w:rsid w:val="00B019B0"/>
    <w:rsid w:val="00B01A36"/>
    <w:rsid w:val="00B01AE8"/>
    <w:rsid w:val="00B01CBA"/>
    <w:rsid w:val="00B01E34"/>
    <w:rsid w:val="00B01F0E"/>
    <w:rsid w:val="00B01F3B"/>
    <w:rsid w:val="00B01F8A"/>
    <w:rsid w:val="00B020AB"/>
    <w:rsid w:val="00B02302"/>
    <w:rsid w:val="00B0234D"/>
    <w:rsid w:val="00B02408"/>
    <w:rsid w:val="00B0241D"/>
    <w:rsid w:val="00B02493"/>
    <w:rsid w:val="00B024A4"/>
    <w:rsid w:val="00B02659"/>
    <w:rsid w:val="00B028CD"/>
    <w:rsid w:val="00B02A75"/>
    <w:rsid w:val="00B02AB3"/>
    <w:rsid w:val="00B02B55"/>
    <w:rsid w:val="00B02B9A"/>
    <w:rsid w:val="00B02C17"/>
    <w:rsid w:val="00B02D34"/>
    <w:rsid w:val="00B02DB1"/>
    <w:rsid w:val="00B02E06"/>
    <w:rsid w:val="00B02E52"/>
    <w:rsid w:val="00B0305A"/>
    <w:rsid w:val="00B0308E"/>
    <w:rsid w:val="00B030DA"/>
    <w:rsid w:val="00B0337B"/>
    <w:rsid w:val="00B0357F"/>
    <w:rsid w:val="00B03936"/>
    <w:rsid w:val="00B03A60"/>
    <w:rsid w:val="00B03B30"/>
    <w:rsid w:val="00B03D52"/>
    <w:rsid w:val="00B03D64"/>
    <w:rsid w:val="00B03E22"/>
    <w:rsid w:val="00B03E88"/>
    <w:rsid w:val="00B04099"/>
    <w:rsid w:val="00B04167"/>
    <w:rsid w:val="00B0416A"/>
    <w:rsid w:val="00B043A2"/>
    <w:rsid w:val="00B04502"/>
    <w:rsid w:val="00B045AA"/>
    <w:rsid w:val="00B04667"/>
    <w:rsid w:val="00B04985"/>
    <w:rsid w:val="00B049CB"/>
    <w:rsid w:val="00B04A8D"/>
    <w:rsid w:val="00B04B51"/>
    <w:rsid w:val="00B04B6B"/>
    <w:rsid w:val="00B04B9B"/>
    <w:rsid w:val="00B04CB7"/>
    <w:rsid w:val="00B04D34"/>
    <w:rsid w:val="00B04DCD"/>
    <w:rsid w:val="00B04DF9"/>
    <w:rsid w:val="00B04F68"/>
    <w:rsid w:val="00B05020"/>
    <w:rsid w:val="00B05040"/>
    <w:rsid w:val="00B05189"/>
    <w:rsid w:val="00B058CE"/>
    <w:rsid w:val="00B059DA"/>
    <w:rsid w:val="00B05A4E"/>
    <w:rsid w:val="00B05B01"/>
    <w:rsid w:val="00B05BF5"/>
    <w:rsid w:val="00B05D60"/>
    <w:rsid w:val="00B05F16"/>
    <w:rsid w:val="00B06043"/>
    <w:rsid w:val="00B06279"/>
    <w:rsid w:val="00B062D9"/>
    <w:rsid w:val="00B0649F"/>
    <w:rsid w:val="00B0664F"/>
    <w:rsid w:val="00B066E5"/>
    <w:rsid w:val="00B06AE1"/>
    <w:rsid w:val="00B06B4B"/>
    <w:rsid w:val="00B06BB4"/>
    <w:rsid w:val="00B0705E"/>
    <w:rsid w:val="00B071C3"/>
    <w:rsid w:val="00B07279"/>
    <w:rsid w:val="00B0738F"/>
    <w:rsid w:val="00B074D6"/>
    <w:rsid w:val="00B0751F"/>
    <w:rsid w:val="00B07603"/>
    <w:rsid w:val="00B076C2"/>
    <w:rsid w:val="00B07774"/>
    <w:rsid w:val="00B07787"/>
    <w:rsid w:val="00B079B3"/>
    <w:rsid w:val="00B07A1A"/>
    <w:rsid w:val="00B07A7A"/>
    <w:rsid w:val="00B07DF2"/>
    <w:rsid w:val="00B07EEC"/>
    <w:rsid w:val="00B10081"/>
    <w:rsid w:val="00B10219"/>
    <w:rsid w:val="00B104A7"/>
    <w:rsid w:val="00B104B6"/>
    <w:rsid w:val="00B106E7"/>
    <w:rsid w:val="00B10931"/>
    <w:rsid w:val="00B10A0D"/>
    <w:rsid w:val="00B10B2A"/>
    <w:rsid w:val="00B10B7C"/>
    <w:rsid w:val="00B10BAA"/>
    <w:rsid w:val="00B10CBE"/>
    <w:rsid w:val="00B10CC8"/>
    <w:rsid w:val="00B10CF6"/>
    <w:rsid w:val="00B10D4B"/>
    <w:rsid w:val="00B10D6A"/>
    <w:rsid w:val="00B10E39"/>
    <w:rsid w:val="00B10F2A"/>
    <w:rsid w:val="00B10F34"/>
    <w:rsid w:val="00B11013"/>
    <w:rsid w:val="00B11065"/>
    <w:rsid w:val="00B1116B"/>
    <w:rsid w:val="00B111A0"/>
    <w:rsid w:val="00B114F2"/>
    <w:rsid w:val="00B1157E"/>
    <w:rsid w:val="00B1161D"/>
    <w:rsid w:val="00B11654"/>
    <w:rsid w:val="00B117B9"/>
    <w:rsid w:val="00B1191E"/>
    <w:rsid w:val="00B1191F"/>
    <w:rsid w:val="00B11998"/>
    <w:rsid w:val="00B11B64"/>
    <w:rsid w:val="00B12392"/>
    <w:rsid w:val="00B123AA"/>
    <w:rsid w:val="00B12585"/>
    <w:rsid w:val="00B1258C"/>
    <w:rsid w:val="00B12662"/>
    <w:rsid w:val="00B126E5"/>
    <w:rsid w:val="00B12716"/>
    <w:rsid w:val="00B129D3"/>
    <w:rsid w:val="00B12C00"/>
    <w:rsid w:val="00B12D17"/>
    <w:rsid w:val="00B12EF6"/>
    <w:rsid w:val="00B13698"/>
    <w:rsid w:val="00B13945"/>
    <w:rsid w:val="00B13970"/>
    <w:rsid w:val="00B13DBB"/>
    <w:rsid w:val="00B13E0B"/>
    <w:rsid w:val="00B13E24"/>
    <w:rsid w:val="00B14190"/>
    <w:rsid w:val="00B14239"/>
    <w:rsid w:val="00B14392"/>
    <w:rsid w:val="00B147E8"/>
    <w:rsid w:val="00B14810"/>
    <w:rsid w:val="00B14884"/>
    <w:rsid w:val="00B14B9E"/>
    <w:rsid w:val="00B14D3E"/>
    <w:rsid w:val="00B14EF5"/>
    <w:rsid w:val="00B15322"/>
    <w:rsid w:val="00B15362"/>
    <w:rsid w:val="00B154ED"/>
    <w:rsid w:val="00B156DD"/>
    <w:rsid w:val="00B15712"/>
    <w:rsid w:val="00B15752"/>
    <w:rsid w:val="00B157B6"/>
    <w:rsid w:val="00B157D3"/>
    <w:rsid w:val="00B15812"/>
    <w:rsid w:val="00B1594A"/>
    <w:rsid w:val="00B1597F"/>
    <w:rsid w:val="00B15B75"/>
    <w:rsid w:val="00B15E74"/>
    <w:rsid w:val="00B16042"/>
    <w:rsid w:val="00B1628E"/>
    <w:rsid w:val="00B1642F"/>
    <w:rsid w:val="00B16470"/>
    <w:rsid w:val="00B168C9"/>
    <w:rsid w:val="00B171A9"/>
    <w:rsid w:val="00B171E2"/>
    <w:rsid w:val="00B17230"/>
    <w:rsid w:val="00B17600"/>
    <w:rsid w:val="00B17914"/>
    <w:rsid w:val="00B17A32"/>
    <w:rsid w:val="00B17BC3"/>
    <w:rsid w:val="00B17EDB"/>
    <w:rsid w:val="00B20005"/>
    <w:rsid w:val="00B200E2"/>
    <w:rsid w:val="00B20258"/>
    <w:rsid w:val="00B20383"/>
    <w:rsid w:val="00B203B8"/>
    <w:rsid w:val="00B206D9"/>
    <w:rsid w:val="00B206DC"/>
    <w:rsid w:val="00B20742"/>
    <w:rsid w:val="00B20788"/>
    <w:rsid w:val="00B20857"/>
    <w:rsid w:val="00B20975"/>
    <w:rsid w:val="00B20AAA"/>
    <w:rsid w:val="00B20D17"/>
    <w:rsid w:val="00B20D7C"/>
    <w:rsid w:val="00B20E88"/>
    <w:rsid w:val="00B20E9E"/>
    <w:rsid w:val="00B20EA6"/>
    <w:rsid w:val="00B210C2"/>
    <w:rsid w:val="00B21125"/>
    <w:rsid w:val="00B21181"/>
    <w:rsid w:val="00B211EA"/>
    <w:rsid w:val="00B2126C"/>
    <w:rsid w:val="00B2131B"/>
    <w:rsid w:val="00B21339"/>
    <w:rsid w:val="00B213B2"/>
    <w:rsid w:val="00B2152F"/>
    <w:rsid w:val="00B21656"/>
    <w:rsid w:val="00B2165A"/>
    <w:rsid w:val="00B216F0"/>
    <w:rsid w:val="00B21723"/>
    <w:rsid w:val="00B21836"/>
    <w:rsid w:val="00B21D70"/>
    <w:rsid w:val="00B21DC1"/>
    <w:rsid w:val="00B22122"/>
    <w:rsid w:val="00B2239A"/>
    <w:rsid w:val="00B224FE"/>
    <w:rsid w:val="00B22836"/>
    <w:rsid w:val="00B22BD5"/>
    <w:rsid w:val="00B22D3C"/>
    <w:rsid w:val="00B22F55"/>
    <w:rsid w:val="00B230CB"/>
    <w:rsid w:val="00B2343D"/>
    <w:rsid w:val="00B23918"/>
    <w:rsid w:val="00B23A34"/>
    <w:rsid w:val="00B23ADB"/>
    <w:rsid w:val="00B23B99"/>
    <w:rsid w:val="00B23D54"/>
    <w:rsid w:val="00B23EBE"/>
    <w:rsid w:val="00B240CD"/>
    <w:rsid w:val="00B240D3"/>
    <w:rsid w:val="00B24392"/>
    <w:rsid w:val="00B24507"/>
    <w:rsid w:val="00B24668"/>
    <w:rsid w:val="00B2489E"/>
    <w:rsid w:val="00B24A66"/>
    <w:rsid w:val="00B24A6E"/>
    <w:rsid w:val="00B24ADF"/>
    <w:rsid w:val="00B24B7F"/>
    <w:rsid w:val="00B24D09"/>
    <w:rsid w:val="00B24E3F"/>
    <w:rsid w:val="00B24EE1"/>
    <w:rsid w:val="00B25003"/>
    <w:rsid w:val="00B250AF"/>
    <w:rsid w:val="00B250D4"/>
    <w:rsid w:val="00B25153"/>
    <w:rsid w:val="00B2539A"/>
    <w:rsid w:val="00B2568F"/>
    <w:rsid w:val="00B256C5"/>
    <w:rsid w:val="00B2570D"/>
    <w:rsid w:val="00B25CE6"/>
    <w:rsid w:val="00B25DCF"/>
    <w:rsid w:val="00B25E53"/>
    <w:rsid w:val="00B25E8D"/>
    <w:rsid w:val="00B25F32"/>
    <w:rsid w:val="00B26179"/>
    <w:rsid w:val="00B26254"/>
    <w:rsid w:val="00B26271"/>
    <w:rsid w:val="00B26348"/>
    <w:rsid w:val="00B26430"/>
    <w:rsid w:val="00B26704"/>
    <w:rsid w:val="00B2694A"/>
    <w:rsid w:val="00B26C8B"/>
    <w:rsid w:val="00B26EC1"/>
    <w:rsid w:val="00B26F3F"/>
    <w:rsid w:val="00B27045"/>
    <w:rsid w:val="00B270A4"/>
    <w:rsid w:val="00B270F4"/>
    <w:rsid w:val="00B2719E"/>
    <w:rsid w:val="00B2725F"/>
    <w:rsid w:val="00B272D3"/>
    <w:rsid w:val="00B274AE"/>
    <w:rsid w:val="00B274BC"/>
    <w:rsid w:val="00B27514"/>
    <w:rsid w:val="00B27520"/>
    <w:rsid w:val="00B27755"/>
    <w:rsid w:val="00B278F5"/>
    <w:rsid w:val="00B27A00"/>
    <w:rsid w:val="00B27AAD"/>
    <w:rsid w:val="00B27D23"/>
    <w:rsid w:val="00B27D61"/>
    <w:rsid w:val="00B27D90"/>
    <w:rsid w:val="00B27E20"/>
    <w:rsid w:val="00B3012B"/>
    <w:rsid w:val="00B30583"/>
    <w:rsid w:val="00B3073D"/>
    <w:rsid w:val="00B308BE"/>
    <w:rsid w:val="00B3097D"/>
    <w:rsid w:val="00B30B93"/>
    <w:rsid w:val="00B30D15"/>
    <w:rsid w:val="00B310D9"/>
    <w:rsid w:val="00B3111F"/>
    <w:rsid w:val="00B314A0"/>
    <w:rsid w:val="00B317CC"/>
    <w:rsid w:val="00B31918"/>
    <w:rsid w:val="00B3192C"/>
    <w:rsid w:val="00B319E6"/>
    <w:rsid w:val="00B31BE0"/>
    <w:rsid w:val="00B31D07"/>
    <w:rsid w:val="00B31DF6"/>
    <w:rsid w:val="00B31E18"/>
    <w:rsid w:val="00B31E1F"/>
    <w:rsid w:val="00B31E4F"/>
    <w:rsid w:val="00B31F12"/>
    <w:rsid w:val="00B31FF2"/>
    <w:rsid w:val="00B32110"/>
    <w:rsid w:val="00B32291"/>
    <w:rsid w:val="00B32504"/>
    <w:rsid w:val="00B325C2"/>
    <w:rsid w:val="00B3275E"/>
    <w:rsid w:val="00B32AAD"/>
    <w:rsid w:val="00B32D26"/>
    <w:rsid w:val="00B32E6C"/>
    <w:rsid w:val="00B33292"/>
    <w:rsid w:val="00B333DB"/>
    <w:rsid w:val="00B3365D"/>
    <w:rsid w:val="00B33671"/>
    <w:rsid w:val="00B3371D"/>
    <w:rsid w:val="00B3373E"/>
    <w:rsid w:val="00B33A47"/>
    <w:rsid w:val="00B33BA0"/>
    <w:rsid w:val="00B33CFA"/>
    <w:rsid w:val="00B33D4D"/>
    <w:rsid w:val="00B33DE8"/>
    <w:rsid w:val="00B33E56"/>
    <w:rsid w:val="00B3427C"/>
    <w:rsid w:val="00B34672"/>
    <w:rsid w:val="00B34794"/>
    <w:rsid w:val="00B349CF"/>
    <w:rsid w:val="00B34DD5"/>
    <w:rsid w:val="00B34F23"/>
    <w:rsid w:val="00B34F2B"/>
    <w:rsid w:val="00B34F51"/>
    <w:rsid w:val="00B3504A"/>
    <w:rsid w:val="00B3508E"/>
    <w:rsid w:val="00B352DA"/>
    <w:rsid w:val="00B35430"/>
    <w:rsid w:val="00B35502"/>
    <w:rsid w:val="00B3555A"/>
    <w:rsid w:val="00B35589"/>
    <w:rsid w:val="00B355F7"/>
    <w:rsid w:val="00B357E3"/>
    <w:rsid w:val="00B358E4"/>
    <w:rsid w:val="00B359EE"/>
    <w:rsid w:val="00B35A80"/>
    <w:rsid w:val="00B35B79"/>
    <w:rsid w:val="00B35D32"/>
    <w:rsid w:val="00B35D4E"/>
    <w:rsid w:val="00B35DC9"/>
    <w:rsid w:val="00B35ED7"/>
    <w:rsid w:val="00B35EF8"/>
    <w:rsid w:val="00B3604C"/>
    <w:rsid w:val="00B36135"/>
    <w:rsid w:val="00B361E1"/>
    <w:rsid w:val="00B364B1"/>
    <w:rsid w:val="00B365D7"/>
    <w:rsid w:val="00B36714"/>
    <w:rsid w:val="00B3672A"/>
    <w:rsid w:val="00B36D25"/>
    <w:rsid w:val="00B36DC6"/>
    <w:rsid w:val="00B373A8"/>
    <w:rsid w:val="00B374B4"/>
    <w:rsid w:val="00B375EC"/>
    <w:rsid w:val="00B37870"/>
    <w:rsid w:val="00B379B8"/>
    <w:rsid w:val="00B37A21"/>
    <w:rsid w:val="00B37ECE"/>
    <w:rsid w:val="00B40110"/>
    <w:rsid w:val="00B40241"/>
    <w:rsid w:val="00B408E4"/>
    <w:rsid w:val="00B40AB3"/>
    <w:rsid w:val="00B40C14"/>
    <w:rsid w:val="00B40D03"/>
    <w:rsid w:val="00B40DA7"/>
    <w:rsid w:val="00B40E14"/>
    <w:rsid w:val="00B41017"/>
    <w:rsid w:val="00B412BC"/>
    <w:rsid w:val="00B4133B"/>
    <w:rsid w:val="00B415E9"/>
    <w:rsid w:val="00B415EE"/>
    <w:rsid w:val="00B41914"/>
    <w:rsid w:val="00B419AA"/>
    <w:rsid w:val="00B41C8A"/>
    <w:rsid w:val="00B41D6C"/>
    <w:rsid w:val="00B41DA5"/>
    <w:rsid w:val="00B41F3A"/>
    <w:rsid w:val="00B41F73"/>
    <w:rsid w:val="00B41FB2"/>
    <w:rsid w:val="00B4215C"/>
    <w:rsid w:val="00B42354"/>
    <w:rsid w:val="00B42521"/>
    <w:rsid w:val="00B426CB"/>
    <w:rsid w:val="00B429BA"/>
    <w:rsid w:val="00B42C97"/>
    <w:rsid w:val="00B42CCB"/>
    <w:rsid w:val="00B42D8F"/>
    <w:rsid w:val="00B42F48"/>
    <w:rsid w:val="00B4305B"/>
    <w:rsid w:val="00B4326C"/>
    <w:rsid w:val="00B434C0"/>
    <w:rsid w:val="00B435C4"/>
    <w:rsid w:val="00B43885"/>
    <w:rsid w:val="00B43A24"/>
    <w:rsid w:val="00B43C4E"/>
    <w:rsid w:val="00B43DBE"/>
    <w:rsid w:val="00B43E3C"/>
    <w:rsid w:val="00B43F4D"/>
    <w:rsid w:val="00B4442B"/>
    <w:rsid w:val="00B44580"/>
    <w:rsid w:val="00B446F6"/>
    <w:rsid w:val="00B44739"/>
    <w:rsid w:val="00B4481A"/>
    <w:rsid w:val="00B44D9A"/>
    <w:rsid w:val="00B44ED4"/>
    <w:rsid w:val="00B44EE9"/>
    <w:rsid w:val="00B44FE0"/>
    <w:rsid w:val="00B45141"/>
    <w:rsid w:val="00B451F1"/>
    <w:rsid w:val="00B4529F"/>
    <w:rsid w:val="00B4542B"/>
    <w:rsid w:val="00B4586B"/>
    <w:rsid w:val="00B459E1"/>
    <w:rsid w:val="00B45BBA"/>
    <w:rsid w:val="00B45C63"/>
    <w:rsid w:val="00B45D5B"/>
    <w:rsid w:val="00B45D9A"/>
    <w:rsid w:val="00B462CB"/>
    <w:rsid w:val="00B46348"/>
    <w:rsid w:val="00B463B6"/>
    <w:rsid w:val="00B463C4"/>
    <w:rsid w:val="00B465D3"/>
    <w:rsid w:val="00B46721"/>
    <w:rsid w:val="00B4690B"/>
    <w:rsid w:val="00B46D98"/>
    <w:rsid w:val="00B46DCF"/>
    <w:rsid w:val="00B46ECC"/>
    <w:rsid w:val="00B4702F"/>
    <w:rsid w:val="00B47175"/>
    <w:rsid w:val="00B47176"/>
    <w:rsid w:val="00B47179"/>
    <w:rsid w:val="00B47278"/>
    <w:rsid w:val="00B4731B"/>
    <w:rsid w:val="00B473A4"/>
    <w:rsid w:val="00B473BC"/>
    <w:rsid w:val="00B47516"/>
    <w:rsid w:val="00B4758F"/>
    <w:rsid w:val="00B476BF"/>
    <w:rsid w:val="00B4785F"/>
    <w:rsid w:val="00B479F7"/>
    <w:rsid w:val="00B47DCF"/>
    <w:rsid w:val="00B47FE4"/>
    <w:rsid w:val="00B500EA"/>
    <w:rsid w:val="00B50266"/>
    <w:rsid w:val="00B502EF"/>
    <w:rsid w:val="00B5036D"/>
    <w:rsid w:val="00B503E6"/>
    <w:rsid w:val="00B5041C"/>
    <w:rsid w:val="00B50520"/>
    <w:rsid w:val="00B505EB"/>
    <w:rsid w:val="00B505F7"/>
    <w:rsid w:val="00B5092F"/>
    <w:rsid w:val="00B50B36"/>
    <w:rsid w:val="00B50BD5"/>
    <w:rsid w:val="00B50C49"/>
    <w:rsid w:val="00B50D69"/>
    <w:rsid w:val="00B50E61"/>
    <w:rsid w:val="00B50EB3"/>
    <w:rsid w:val="00B50ECF"/>
    <w:rsid w:val="00B51219"/>
    <w:rsid w:val="00B512CE"/>
    <w:rsid w:val="00B513BA"/>
    <w:rsid w:val="00B515D6"/>
    <w:rsid w:val="00B519F3"/>
    <w:rsid w:val="00B51B33"/>
    <w:rsid w:val="00B51D93"/>
    <w:rsid w:val="00B51F95"/>
    <w:rsid w:val="00B51F9C"/>
    <w:rsid w:val="00B51FB8"/>
    <w:rsid w:val="00B52017"/>
    <w:rsid w:val="00B520C1"/>
    <w:rsid w:val="00B52154"/>
    <w:rsid w:val="00B5217F"/>
    <w:rsid w:val="00B5244B"/>
    <w:rsid w:val="00B52AA7"/>
    <w:rsid w:val="00B52B52"/>
    <w:rsid w:val="00B531FA"/>
    <w:rsid w:val="00B5320A"/>
    <w:rsid w:val="00B534BE"/>
    <w:rsid w:val="00B53628"/>
    <w:rsid w:val="00B536E0"/>
    <w:rsid w:val="00B536E4"/>
    <w:rsid w:val="00B53785"/>
    <w:rsid w:val="00B537DF"/>
    <w:rsid w:val="00B53908"/>
    <w:rsid w:val="00B53C32"/>
    <w:rsid w:val="00B53CBF"/>
    <w:rsid w:val="00B5401D"/>
    <w:rsid w:val="00B54129"/>
    <w:rsid w:val="00B54249"/>
    <w:rsid w:val="00B542D2"/>
    <w:rsid w:val="00B54451"/>
    <w:rsid w:val="00B5452D"/>
    <w:rsid w:val="00B5455A"/>
    <w:rsid w:val="00B547A6"/>
    <w:rsid w:val="00B5491D"/>
    <w:rsid w:val="00B54A30"/>
    <w:rsid w:val="00B54C5A"/>
    <w:rsid w:val="00B54FCC"/>
    <w:rsid w:val="00B55196"/>
    <w:rsid w:val="00B551C6"/>
    <w:rsid w:val="00B5542D"/>
    <w:rsid w:val="00B55444"/>
    <w:rsid w:val="00B55687"/>
    <w:rsid w:val="00B55ACD"/>
    <w:rsid w:val="00B56321"/>
    <w:rsid w:val="00B56399"/>
    <w:rsid w:val="00B56506"/>
    <w:rsid w:val="00B566FA"/>
    <w:rsid w:val="00B56881"/>
    <w:rsid w:val="00B56B2B"/>
    <w:rsid w:val="00B56B57"/>
    <w:rsid w:val="00B5720A"/>
    <w:rsid w:val="00B57272"/>
    <w:rsid w:val="00B57379"/>
    <w:rsid w:val="00B57855"/>
    <w:rsid w:val="00B57BEA"/>
    <w:rsid w:val="00B57C20"/>
    <w:rsid w:val="00B57D32"/>
    <w:rsid w:val="00B57D84"/>
    <w:rsid w:val="00B60106"/>
    <w:rsid w:val="00B60239"/>
    <w:rsid w:val="00B6031D"/>
    <w:rsid w:val="00B604FB"/>
    <w:rsid w:val="00B6074D"/>
    <w:rsid w:val="00B607AB"/>
    <w:rsid w:val="00B609D2"/>
    <w:rsid w:val="00B60C03"/>
    <w:rsid w:val="00B60C4E"/>
    <w:rsid w:val="00B6101D"/>
    <w:rsid w:val="00B61091"/>
    <w:rsid w:val="00B610FB"/>
    <w:rsid w:val="00B61121"/>
    <w:rsid w:val="00B61171"/>
    <w:rsid w:val="00B61220"/>
    <w:rsid w:val="00B6143C"/>
    <w:rsid w:val="00B61CEE"/>
    <w:rsid w:val="00B61EAB"/>
    <w:rsid w:val="00B61F4B"/>
    <w:rsid w:val="00B61F97"/>
    <w:rsid w:val="00B62477"/>
    <w:rsid w:val="00B627EC"/>
    <w:rsid w:val="00B62AD2"/>
    <w:rsid w:val="00B62ADB"/>
    <w:rsid w:val="00B62AFA"/>
    <w:rsid w:val="00B62BE0"/>
    <w:rsid w:val="00B62C39"/>
    <w:rsid w:val="00B62DA3"/>
    <w:rsid w:val="00B62E25"/>
    <w:rsid w:val="00B62F2D"/>
    <w:rsid w:val="00B62FB0"/>
    <w:rsid w:val="00B6321A"/>
    <w:rsid w:val="00B634CA"/>
    <w:rsid w:val="00B63567"/>
    <w:rsid w:val="00B635CB"/>
    <w:rsid w:val="00B6393B"/>
    <w:rsid w:val="00B63BB9"/>
    <w:rsid w:val="00B63BCF"/>
    <w:rsid w:val="00B63E82"/>
    <w:rsid w:val="00B63FA4"/>
    <w:rsid w:val="00B64068"/>
    <w:rsid w:val="00B64077"/>
    <w:rsid w:val="00B64339"/>
    <w:rsid w:val="00B645A2"/>
    <w:rsid w:val="00B64632"/>
    <w:rsid w:val="00B647E9"/>
    <w:rsid w:val="00B647F0"/>
    <w:rsid w:val="00B64A5D"/>
    <w:rsid w:val="00B64A93"/>
    <w:rsid w:val="00B64C4E"/>
    <w:rsid w:val="00B64EED"/>
    <w:rsid w:val="00B64F52"/>
    <w:rsid w:val="00B65202"/>
    <w:rsid w:val="00B6522F"/>
    <w:rsid w:val="00B652BE"/>
    <w:rsid w:val="00B65304"/>
    <w:rsid w:val="00B6536A"/>
    <w:rsid w:val="00B6553D"/>
    <w:rsid w:val="00B65682"/>
    <w:rsid w:val="00B65799"/>
    <w:rsid w:val="00B657CF"/>
    <w:rsid w:val="00B65913"/>
    <w:rsid w:val="00B66112"/>
    <w:rsid w:val="00B6613C"/>
    <w:rsid w:val="00B661D3"/>
    <w:rsid w:val="00B665D2"/>
    <w:rsid w:val="00B66718"/>
    <w:rsid w:val="00B6694C"/>
    <w:rsid w:val="00B66A53"/>
    <w:rsid w:val="00B66C29"/>
    <w:rsid w:val="00B66C62"/>
    <w:rsid w:val="00B67078"/>
    <w:rsid w:val="00B671CA"/>
    <w:rsid w:val="00B672EF"/>
    <w:rsid w:val="00B67556"/>
    <w:rsid w:val="00B675AD"/>
    <w:rsid w:val="00B675F3"/>
    <w:rsid w:val="00B677B8"/>
    <w:rsid w:val="00B67965"/>
    <w:rsid w:val="00B6797E"/>
    <w:rsid w:val="00B67B79"/>
    <w:rsid w:val="00B67CB0"/>
    <w:rsid w:val="00B67F1D"/>
    <w:rsid w:val="00B70251"/>
    <w:rsid w:val="00B705C6"/>
    <w:rsid w:val="00B706A6"/>
    <w:rsid w:val="00B70862"/>
    <w:rsid w:val="00B70880"/>
    <w:rsid w:val="00B70DE2"/>
    <w:rsid w:val="00B70E2F"/>
    <w:rsid w:val="00B71443"/>
    <w:rsid w:val="00B7149E"/>
    <w:rsid w:val="00B7154A"/>
    <w:rsid w:val="00B71563"/>
    <w:rsid w:val="00B71578"/>
    <w:rsid w:val="00B7169A"/>
    <w:rsid w:val="00B717C2"/>
    <w:rsid w:val="00B71854"/>
    <w:rsid w:val="00B71E59"/>
    <w:rsid w:val="00B72169"/>
    <w:rsid w:val="00B721A7"/>
    <w:rsid w:val="00B7220D"/>
    <w:rsid w:val="00B7225F"/>
    <w:rsid w:val="00B72342"/>
    <w:rsid w:val="00B723B5"/>
    <w:rsid w:val="00B723B7"/>
    <w:rsid w:val="00B725AF"/>
    <w:rsid w:val="00B728DF"/>
    <w:rsid w:val="00B72B8C"/>
    <w:rsid w:val="00B72E87"/>
    <w:rsid w:val="00B72E95"/>
    <w:rsid w:val="00B73013"/>
    <w:rsid w:val="00B7308B"/>
    <w:rsid w:val="00B73350"/>
    <w:rsid w:val="00B733B4"/>
    <w:rsid w:val="00B735F1"/>
    <w:rsid w:val="00B7389F"/>
    <w:rsid w:val="00B73ACB"/>
    <w:rsid w:val="00B73CCE"/>
    <w:rsid w:val="00B73F22"/>
    <w:rsid w:val="00B73FE3"/>
    <w:rsid w:val="00B741FC"/>
    <w:rsid w:val="00B742B6"/>
    <w:rsid w:val="00B74312"/>
    <w:rsid w:val="00B7447A"/>
    <w:rsid w:val="00B747D1"/>
    <w:rsid w:val="00B74C13"/>
    <w:rsid w:val="00B750C7"/>
    <w:rsid w:val="00B75185"/>
    <w:rsid w:val="00B751B9"/>
    <w:rsid w:val="00B754D6"/>
    <w:rsid w:val="00B75509"/>
    <w:rsid w:val="00B756E2"/>
    <w:rsid w:val="00B7574A"/>
    <w:rsid w:val="00B75855"/>
    <w:rsid w:val="00B758A5"/>
    <w:rsid w:val="00B7596F"/>
    <w:rsid w:val="00B75C08"/>
    <w:rsid w:val="00B75C22"/>
    <w:rsid w:val="00B75CE1"/>
    <w:rsid w:val="00B75FB6"/>
    <w:rsid w:val="00B76309"/>
    <w:rsid w:val="00B763BC"/>
    <w:rsid w:val="00B76487"/>
    <w:rsid w:val="00B76491"/>
    <w:rsid w:val="00B7679E"/>
    <w:rsid w:val="00B76810"/>
    <w:rsid w:val="00B7685F"/>
    <w:rsid w:val="00B768B9"/>
    <w:rsid w:val="00B76960"/>
    <w:rsid w:val="00B7698B"/>
    <w:rsid w:val="00B769E8"/>
    <w:rsid w:val="00B770E5"/>
    <w:rsid w:val="00B77183"/>
    <w:rsid w:val="00B772D4"/>
    <w:rsid w:val="00B773A7"/>
    <w:rsid w:val="00B77444"/>
    <w:rsid w:val="00B774E3"/>
    <w:rsid w:val="00B777DA"/>
    <w:rsid w:val="00B778DD"/>
    <w:rsid w:val="00B77AF7"/>
    <w:rsid w:val="00B77B1F"/>
    <w:rsid w:val="00B77B22"/>
    <w:rsid w:val="00B77C10"/>
    <w:rsid w:val="00B77C99"/>
    <w:rsid w:val="00B77CB0"/>
    <w:rsid w:val="00B77D12"/>
    <w:rsid w:val="00B77DEB"/>
    <w:rsid w:val="00B77DEF"/>
    <w:rsid w:val="00B77EB6"/>
    <w:rsid w:val="00B77F7E"/>
    <w:rsid w:val="00B800D4"/>
    <w:rsid w:val="00B80499"/>
    <w:rsid w:val="00B806E5"/>
    <w:rsid w:val="00B808E4"/>
    <w:rsid w:val="00B80AD3"/>
    <w:rsid w:val="00B80AE0"/>
    <w:rsid w:val="00B80B44"/>
    <w:rsid w:val="00B80BF0"/>
    <w:rsid w:val="00B80C88"/>
    <w:rsid w:val="00B80D40"/>
    <w:rsid w:val="00B80DF6"/>
    <w:rsid w:val="00B80E70"/>
    <w:rsid w:val="00B80F42"/>
    <w:rsid w:val="00B81307"/>
    <w:rsid w:val="00B81641"/>
    <w:rsid w:val="00B81709"/>
    <w:rsid w:val="00B8187E"/>
    <w:rsid w:val="00B81B16"/>
    <w:rsid w:val="00B81BAF"/>
    <w:rsid w:val="00B81BCA"/>
    <w:rsid w:val="00B81CFD"/>
    <w:rsid w:val="00B81DC0"/>
    <w:rsid w:val="00B81DDB"/>
    <w:rsid w:val="00B81E49"/>
    <w:rsid w:val="00B81EE4"/>
    <w:rsid w:val="00B81EFC"/>
    <w:rsid w:val="00B821FB"/>
    <w:rsid w:val="00B82336"/>
    <w:rsid w:val="00B82377"/>
    <w:rsid w:val="00B8259D"/>
    <w:rsid w:val="00B8288E"/>
    <w:rsid w:val="00B8292F"/>
    <w:rsid w:val="00B82965"/>
    <w:rsid w:val="00B82B91"/>
    <w:rsid w:val="00B82C9E"/>
    <w:rsid w:val="00B82E35"/>
    <w:rsid w:val="00B82E37"/>
    <w:rsid w:val="00B82E77"/>
    <w:rsid w:val="00B83010"/>
    <w:rsid w:val="00B8305B"/>
    <w:rsid w:val="00B83258"/>
    <w:rsid w:val="00B833B7"/>
    <w:rsid w:val="00B83505"/>
    <w:rsid w:val="00B83691"/>
    <w:rsid w:val="00B838A9"/>
    <w:rsid w:val="00B83994"/>
    <w:rsid w:val="00B83AFA"/>
    <w:rsid w:val="00B83C94"/>
    <w:rsid w:val="00B83D14"/>
    <w:rsid w:val="00B83D5B"/>
    <w:rsid w:val="00B83E78"/>
    <w:rsid w:val="00B84062"/>
    <w:rsid w:val="00B84176"/>
    <w:rsid w:val="00B842BF"/>
    <w:rsid w:val="00B84371"/>
    <w:rsid w:val="00B8444B"/>
    <w:rsid w:val="00B84593"/>
    <w:rsid w:val="00B846A7"/>
    <w:rsid w:val="00B84898"/>
    <w:rsid w:val="00B8491B"/>
    <w:rsid w:val="00B84A02"/>
    <w:rsid w:val="00B84BAC"/>
    <w:rsid w:val="00B84D96"/>
    <w:rsid w:val="00B84DA1"/>
    <w:rsid w:val="00B84DF8"/>
    <w:rsid w:val="00B84E10"/>
    <w:rsid w:val="00B8514A"/>
    <w:rsid w:val="00B853AD"/>
    <w:rsid w:val="00B857B5"/>
    <w:rsid w:val="00B85A8D"/>
    <w:rsid w:val="00B860D4"/>
    <w:rsid w:val="00B861F3"/>
    <w:rsid w:val="00B865B3"/>
    <w:rsid w:val="00B8694F"/>
    <w:rsid w:val="00B86CFF"/>
    <w:rsid w:val="00B86E03"/>
    <w:rsid w:val="00B86EC2"/>
    <w:rsid w:val="00B86F30"/>
    <w:rsid w:val="00B86F9D"/>
    <w:rsid w:val="00B871FF"/>
    <w:rsid w:val="00B87454"/>
    <w:rsid w:val="00B8749D"/>
    <w:rsid w:val="00B8756C"/>
    <w:rsid w:val="00B877CF"/>
    <w:rsid w:val="00B87824"/>
    <w:rsid w:val="00B87836"/>
    <w:rsid w:val="00B878F2"/>
    <w:rsid w:val="00B879FF"/>
    <w:rsid w:val="00B87D94"/>
    <w:rsid w:val="00B87F51"/>
    <w:rsid w:val="00B87F98"/>
    <w:rsid w:val="00B87FE3"/>
    <w:rsid w:val="00B87FE8"/>
    <w:rsid w:val="00B90166"/>
    <w:rsid w:val="00B90192"/>
    <w:rsid w:val="00B90234"/>
    <w:rsid w:val="00B907F4"/>
    <w:rsid w:val="00B9088B"/>
    <w:rsid w:val="00B90ABF"/>
    <w:rsid w:val="00B90C3A"/>
    <w:rsid w:val="00B90D00"/>
    <w:rsid w:val="00B90D76"/>
    <w:rsid w:val="00B90EBE"/>
    <w:rsid w:val="00B90FC8"/>
    <w:rsid w:val="00B91306"/>
    <w:rsid w:val="00B91349"/>
    <w:rsid w:val="00B9135E"/>
    <w:rsid w:val="00B916A1"/>
    <w:rsid w:val="00B917C1"/>
    <w:rsid w:val="00B91A22"/>
    <w:rsid w:val="00B91BB6"/>
    <w:rsid w:val="00B91C61"/>
    <w:rsid w:val="00B91F73"/>
    <w:rsid w:val="00B9211D"/>
    <w:rsid w:val="00B9226C"/>
    <w:rsid w:val="00B92568"/>
    <w:rsid w:val="00B926B0"/>
    <w:rsid w:val="00B926C5"/>
    <w:rsid w:val="00B92782"/>
    <w:rsid w:val="00B92800"/>
    <w:rsid w:val="00B928DC"/>
    <w:rsid w:val="00B92945"/>
    <w:rsid w:val="00B92B31"/>
    <w:rsid w:val="00B92B8A"/>
    <w:rsid w:val="00B92CB9"/>
    <w:rsid w:val="00B92D3C"/>
    <w:rsid w:val="00B92E7B"/>
    <w:rsid w:val="00B92F90"/>
    <w:rsid w:val="00B93228"/>
    <w:rsid w:val="00B932C3"/>
    <w:rsid w:val="00B936EA"/>
    <w:rsid w:val="00B93810"/>
    <w:rsid w:val="00B9384A"/>
    <w:rsid w:val="00B938F0"/>
    <w:rsid w:val="00B93B70"/>
    <w:rsid w:val="00B93B81"/>
    <w:rsid w:val="00B93EA7"/>
    <w:rsid w:val="00B93ED8"/>
    <w:rsid w:val="00B9413D"/>
    <w:rsid w:val="00B941F3"/>
    <w:rsid w:val="00B9426D"/>
    <w:rsid w:val="00B94552"/>
    <w:rsid w:val="00B94695"/>
    <w:rsid w:val="00B948D9"/>
    <w:rsid w:val="00B948FD"/>
    <w:rsid w:val="00B94A8E"/>
    <w:rsid w:val="00B94B24"/>
    <w:rsid w:val="00B94C7D"/>
    <w:rsid w:val="00B94E22"/>
    <w:rsid w:val="00B95069"/>
    <w:rsid w:val="00B95134"/>
    <w:rsid w:val="00B95164"/>
    <w:rsid w:val="00B952AD"/>
    <w:rsid w:val="00B952EF"/>
    <w:rsid w:val="00B9532C"/>
    <w:rsid w:val="00B95517"/>
    <w:rsid w:val="00B9553E"/>
    <w:rsid w:val="00B955CB"/>
    <w:rsid w:val="00B9581D"/>
    <w:rsid w:val="00B958CF"/>
    <w:rsid w:val="00B95A08"/>
    <w:rsid w:val="00B95A79"/>
    <w:rsid w:val="00B95AC0"/>
    <w:rsid w:val="00B95AF2"/>
    <w:rsid w:val="00B95E32"/>
    <w:rsid w:val="00B95E64"/>
    <w:rsid w:val="00B95F0B"/>
    <w:rsid w:val="00B95FCB"/>
    <w:rsid w:val="00B96192"/>
    <w:rsid w:val="00B962A6"/>
    <w:rsid w:val="00B96955"/>
    <w:rsid w:val="00B969DA"/>
    <w:rsid w:val="00B96A82"/>
    <w:rsid w:val="00B96B2D"/>
    <w:rsid w:val="00B97139"/>
    <w:rsid w:val="00B9737C"/>
    <w:rsid w:val="00B976E7"/>
    <w:rsid w:val="00B97776"/>
    <w:rsid w:val="00B97803"/>
    <w:rsid w:val="00B9789A"/>
    <w:rsid w:val="00B978A9"/>
    <w:rsid w:val="00B979E1"/>
    <w:rsid w:val="00B97B5D"/>
    <w:rsid w:val="00B97CAE"/>
    <w:rsid w:val="00B97D77"/>
    <w:rsid w:val="00B97EAD"/>
    <w:rsid w:val="00B97EE1"/>
    <w:rsid w:val="00B97FAB"/>
    <w:rsid w:val="00BA0294"/>
    <w:rsid w:val="00BA038D"/>
    <w:rsid w:val="00BA041D"/>
    <w:rsid w:val="00BA0512"/>
    <w:rsid w:val="00BA06B6"/>
    <w:rsid w:val="00BA08C0"/>
    <w:rsid w:val="00BA0B85"/>
    <w:rsid w:val="00BA0C79"/>
    <w:rsid w:val="00BA11CC"/>
    <w:rsid w:val="00BA1325"/>
    <w:rsid w:val="00BA1345"/>
    <w:rsid w:val="00BA13AB"/>
    <w:rsid w:val="00BA1674"/>
    <w:rsid w:val="00BA1687"/>
    <w:rsid w:val="00BA17A1"/>
    <w:rsid w:val="00BA17DB"/>
    <w:rsid w:val="00BA1A14"/>
    <w:rsid w:val="00BA1A72"/>
    <w:rsid w:val="00BA1AA6"/>
    <w:rsid w:val="00BA1B2C"/>
    <w:rsid w:val="00BA1CBC"/>
    <w:rsid w:val="00BA1D68"/>
    <w:rsid w:val="00BA1DD2"/>
    <w:rsid w:val="00BA1F1D"/>
    <w:rsid w:val="00BA1FB2"/>
    <w:rsid w:val="00BA2234"/>
    <w:rsid w:val="00BA2356"/>
    <w:rsid w:val="00BA256F"/>
    <w:rsid w:val="00BA25C1"/>
    <w:rsid w:val="00BA261E"/>
    <w:rsid w:val="00BA2964"/>
    <w:rsid w:val="00BA2DF1"/>
    <w:rsid w:val="00BA2E45"/>
    <w:rsid w:val="00BA2F55"/>
    <w:rsid w:val="00BA2FEA"/>
    <w:rsid w:val="00BA30E9"/>
    <w:rsid w:val="00BA3130"/>
    <w:rsid w:val="00BA324F"/>
    <w:rsid w:val="00BA3313"/>
    <w:rsid w:val="00BA3388"/>
    <w:rsid w:val="00BA34A2"/>
    <w:rsid w:val="00BA36D9"/>
    <w:rsid w:val="00BA3792"/>
    <w:rsid w:val="00BA37CF"/>
    <w:rsid w:val="00BA3AA6"/>
    <w:rsid w:val="00BA3CC7"/>
    <w:rsid w:val="00BA3D68"/>
    <w:rsid w:val="00BA3DAE"/>
    <w:rsid w:val="00BA3F0D"/>
    <w:rsid w:val="00BA3FE4"/>
    <w:rsid w:val="00BA41FF"/>
    <w:rsid w:val="00BA4742"/>
    <w:rsid w:val="00BA4960"/>
    <w:rsid w:val="00BA4AE0"/>
    <w:rsid w:val="00BA4B5C"/>
    <w:rsid w:val="00BA4BD5"/>
    <w:rsid w:val="00BA4C7D"/>
    <w:rsid w:val="00BA4D39"/>
    <w:rsid w:val="00BA4D85"/>
    <w:rsid w:val="00BA4E2A"/>
    <w:rsid w:val="00BA4F9B"/>
    <w:rsid w:val="00BA5160"/>
    <w:rsid w:val="00BA55D5"/>
    <w:rsid w:val="00BA55E4"/>
    <w:rsid w:val="00BA5864"/>
    <w:rsid w:val="00BA5945"/>
    <w:rsid w:val="00BA5A22"/>
    <w:rsid w:val="00BA5B42"/>
    <w:rsid w:val="00BA5B49"/>
    <w:rsid w:val="00BA5BC0"/>
    <w:rsid w:val="00BA5D9C"/>
    <w:rsid w:val="00BA5DB6"/>
    <w:rsid w:val="00BA5EB3"/>
    <w:rsid w:val="00BA5F37"/>
    <w:rsid w:val="00BA6039"/>
    <w:rsid w:val="00BA6250"/>
    <w:rsid w:val="00BA6350"/>
    <w:rsid w:val="00BA6A91"/>
    <w:rsid w:val="00BA6A9C"/>
    <w:rsid w:val="00BA6ACE"/>
    <w:rsid w:val="00BA6ADB"/>
    <w:rsid w:val="00BA6C2E"/>
    <w:rsid w:val="00BA6DBE"/>
    <w:rsid w:val="00BA6F1D"/>
    <w:rsid w:val="00BA7156"/>
    <w:rsid w:val="00BA721E"/>
    <w:rsid w:val="00BA7274"/>
    <w:rsid w:val="00BA7373"/>
    <w:rsid w:val="00BA739A"/>
    <w:rsid w:val="00BA7411"/>
    <w:rsid w:val="00BA7433"/>
    <w:rsid w:val="00BA74BC"/>
    <w:rsid w:val="00BA76AC"/>
    <w:rsid w:val="00BA783A"/>
    <w:rsid w:val="00BA7937"/>
    <w:rsid w:val="00BA7CB2"/>
    <w:rsid w:val="00BA7D7D"/>
    <w:rsid w:val="00BA7FE3"/>
    <w:rsid w:val="00BB0096"/>
    <w:rsid w:val="00BB00BA"/>
    <w:rsid w:val="00BB02F1"/>
    <w:rsid w:val="00BB0359"/>
    <w:rsid w:val="00BB03ED"/>
    <w:rsid w:val="00BB0441"/>
    <w:rsid w:val="00BB0452"/>
    <w:rsid w:val="00BB0A61"/>
    <w:rsid w:val="00BB0BBB"/>
    <w:rsid w:val="00BB0BC5"/>
    <w:rsid w:val="00BB0BDA"/>
    <w:rsid w:val="00BB0F32"/>
    <w:rsid w:val="00BB0F82"/>
    <w:rsid w:val="00BB10F0"/>
    <w:rsid w:val="00BB113B"/>
    <w:rsid w:val="00BB1205"/>
    <w:rsid w:val="00BB12FD"/>
    <w:rsid w:val="00BB14C3"/>
    <w:rsid w:val="00BB1840"/>
    <w:rsid w:val="00BB1B97"/>
    <w:rsid w:val="00BB1C9B"/>
    <w:rsid w:val="00BB1E78"/>
    <w:rsid w:val="00BB1FBD"/>
    <w:rsid w:val="00BB2697"/>
    <w:rsid w:val="00BB28E2"/>
    <w:rsid w:val="00BB2952"/>
    <w:rsid w:val="00BB2B04"/>
    <w:rsid w:val="00BB2B06"/>
    <w:rsid w:val="00BB2B34"/>
    <w:rsid w:val="00BB2DB0"/>
    <w:rsid w:val="00BB2FA3"/>
    <w:rsid w:val="00BB2FF6"/>
    <w:rsid w:val="00BB30F1"/>
    <w:rsid w:val="00BB3165"/>
    <w:rsid w:val="00BB32AF"/>
    <w:rsid w:val="00BB338A"/>
    <w:rsid w:val="00BB355B"/>
    <w:rsid w:val="00BB3594"/>
    <w:rsid w:val="00BB39D2"/>
    <w:rsid w:val="00BB3A31"/>
    <w:rsid w:val="00BB3CD7"/>
    <w:rsid w:val="00BB42AF"/>
    <w:rsid w:val="00BB42FE"/>
    <w:rsid w:val="00BB4475"/>
    <w:rsid w:val="00BB4543"/>
    <w:rsid w:val="00BB4727"/>
    <w:rsid w:val="00BB49EF"/>
    <w:rsid w:val="00BB4A95"/>
    <w:rsid w:val="00BB4A9F"/>
    <w:rsid w:val="00BB4CF6"/>
    <w:rsid w:val="00BB4D35"/>
    <w:rsid w:val="00BB4D58"/>
    <w:rsid w:val="00BB4FFC"/>
    <w:rsid w:val="00BB50B7"/>
    <w:rsid w:val="00BB52F9"/>
    <w:rsid w:val="00BB5499"/>
    <w:rsid w:val="00BB54E4"/>
    <w:rsid w:val="00BB5767"/>
    <w:rsid w:val="00BB588D"/>
    <w:rsid w:val="00BB5976"/>
    <w:rsid w:val="00BB59B0"/>
    <w:rsid w:val="00BB5B2E"/>
    <w:rsid w:val="00BB5C9B"/>
    <w:rsid w:val="00BB5CB1"/>
    <w:rsid w:val="00BB5CFB"/>
    <w:rsid w:val="00BB5E71"/>
    <w:rsid w:val="00BB5F1E"/>
    <w:rsid w:val="00BB5FD8"/>
    <w:rsid w:val="00BB6421"/>
    <w:rsid w:val="00BB65FD"/>
    <w:rsid w:val="00BB6713"/>
    <w:rsid w:val="00BB67D6"/>
    <w:rsid w:val="00BB67E8"/>
    <w:rsid w:val="00BB6A96"/>
    <w:rsid w:val="00BB6B01"/>
    <w:rsid w:val="00BB6D42"/>
    <w:rsid w:val="00BB6F5C"/>
    <w:rsid w:val="00BB7114"/>
    <w:rsid w:val="00BB72DA"/>
    <w:rsid w:val="00BB7386"/>
    <w:rsid w:val="00BB7395"/>
    <w:rsid w:val="00BB7552"/>
    <w:rsid w:val="00BB7554"/>
    <w:rsid w:val="00BB7562"/>
    <w:rsid w:val="00BB7565"/>
    <w:rsid w:val="00BB75AB"/>
    <w:rsid w:val="00BB7723"/>
    <w:rsid w:val="00BB7813"/>
    <w:rsid w:val="00BB78C6"/>
    <w:rsid w:val="00BB7937"/>
    <w:rsid w:val="00BB797C"/>
    <w:rsid w:val="00BB79FD"/>
    <w:rsid w:val="00BB7A08"/>
    <w:rsid w:val="00BB7C22"/>
    <w:rsid w:val="00BB7E10"/>
    <w:rsid w:val="00BB7ED2"/>
    <w:rsid w:val="00BB7F6E"/>
    <w:rsid w:val="00BC026D"/>
    <w:rsid w:val="00BC02EA"/>
    <w:rsid w:val="00BC06E5"/>
    <w:rsid w:val="00BC0769"/>
    <w:rsid w:val="00BC07B5"/>
    <w:rsid w:val="00BC0801"/>
    <w:rsid w:val="00BC0A26"/>
    <w:rsid w:val="00BC0A56"/>
    <w:rsid w:val="00BC0B41"/>
    <w:rsid w:val="00BC0B54"/>
    <w:rsid w:val="00BC0C68"/>
    <w:rsid w:val="00BC0FD2"/>
    <w:rsid w:val="00BC10DA"/>
    <w:rsid w:val="00BC1321"/>
    <w:rsid w:val="00BC1374"/>
    <w:rsid w:val="00BC17C6"/>
    <w:rsid w:val="00BC1985"/>
    <w:rsid w:val="00BC1AD5"/>
    <w:rsid w:val="00BC1C2E"/>
    <w:rsid w:val="00BC1D5B"/>
    <w:rsid w:val="00BC1EF4"/>
    <w:rsid w:val="00BC2175"/>
    <w:rsid w:val="00BC2374"/>
    <w:rsid w:val="00BC260C"/>
    <w:rsid w:val="00BC266B"/>
    <w:rsid w:val="00BC27E4"/>
    <w:rsid w:val="00BC289A"/>
    <w:rsid w:val="00BC2945"/>
    <w:rsid w:val="00BC2BAF"/>
    <w:rsid w:val="00BC2CE9"/>
    <w:rsid w:val="00BC2D65"/>
    <w:rsid w:val="00BC2FB5"/>
    <w:rsid w:val="00BC2FC7"/>
    <w:rsid w:val="00BC31C6"/>
    <w:rsid w:val="00BC3298"/>
    <w:rsid w:val="00BC343C"/>
    <w:rsid w:val="00BC3638"/>
    <w:rsid w:val="00BC36E7"/>
    <w:rsid w:val="00BC3743"/>
    <w:rsid w:val="00BC37DB"/>
    <w:rsid w:val="00BC3813"/>
    <w:rsid w:val="00BC3874"/>
    <w:rsid w:val="00BC3894"/>
    <w:rsid w:val="00BC394A"/>
    <w:rsid w:val="00BC39C4"/>
    <w:rsid w:val="00BC3D2F"/>
    <w:rsid w:val="00BC3E59"/>
    <w:rsid w:val="00BC3EFE"/>
    <w:rsid w:val="00BC3F40"/>
    <w:rsid w:val="00BC3FD8"/>
    <w:rsid w:val="00BC4076"/>
    <w:rsid w:val="00BC4287"/>
    <w:rsid w:val="00BC440E"/>
    <w:rsid w:val="00BC44CF"/>
    <w:rsid w:val="00BC4624"/>
    <w:rsid w:val="00BC4776"/>
    <w:rsid w:val="00BC484F"/>
    <w:rsid w:val="00BC49DD"/>
    <w:rsid w:val="00BC4AA0"/>
    <w:rsid w:val="00BC4B14"/>
    <w:rsid w:val="00BC4BEB"/>
    <w:rsid w:val="00BC4C04"/>
    <w:rsid w:val="00BC4D8F"/>
    <w:rsid w:val="00BC4F47"/>
    <w:rsid w:val="00BC4F8F"/>
    <w:rsid w:val="00BC50AD"/>
    <w:rsid w:val="00BC50FB"/>
    <w:rsid w:val="00BC5307"/>
    <w:rsid w:val="00BC5399"/>
    <w:rsid w:val="00BC5657"/>
    <w:rsid w:val="00BC5666"/>
    <w:rsid w:val="00BC5680"/>
    <w:rsid w:val="00BC5696"/>
    <w:rsid w:val="00BC58F1"/>
    <w:rsid w:val="00BC5980"/>
    <w:rsid w:val="00BC5C3E"/>
    <w:rsid w:val="00BC5C6A"/>
    <w:rsid w:val="00BC5F19"/>
    <w:rsid w:val="00BC5F27"/>
    <w:rsid w:val="00BC6040"/>
    <w:rsid w:val="00BC6545"/>
    <w:rsid w:val="00BC676F"/>
    <w:rsid w:val="00BC6802"/>
    <w:rsid w:val="00BC6842"/>
    <w:rsid w:val="00BC6916"/>
    <w:rsid w:val="00BC6A63"/>
    <w:rsid w:val="00BC6A9F"/>
    <w:rsid w:val="00BC6D03"/>
    <w:rsid w:val="00BC6D40"/>
    <w:rsid w:val="00BC6D96"/>
    <w:rsid w:val="00BC6EEB"/>
    <w:rsid w:val="00BC6EF6"/>
    <w:rsid w:val="00BC6FB0"/>
    <w:rsid w:val="00BC700C"/>
    <w:rsid w:val="00BC70B1"/>
    <w:rsid w:val="00BC7131"/>
    <w:rsid w:val="00BC7205"/>
    <w:rsid w:val="00BC72A2"/>
    <w:rsid w:val="00BC72D5"/>
    <w:rsid w:val="00BC73A5"/>
    <w:rsid w:val="00BC73E4"/>
    <w:rsid w:val="00BC7447"/>
    <w:rsid w:val="00BC751B"/>
    <w:rsid w:val="00BC77A5"/>
    <w:rsid w:val="00BC7803"/>
    <w:rsid w:val="00BC7881"/>
    <w:rsid w:val="00BC7A5C"/>
    <w:rsid w:val="00BC7DC1"/>
    <w:rsid w:val="00BC7DE6"/>
    <w:rsid w:val="00BC7F2F"/>
    <w:rsid w:val="00BC7F66"/>
    <w:rsid w:val="00BD0204"/>
    <w:rsid w:val="00BD024D"/>
    <w:rsid w:val="00BD0268"/>
    <w:rsid w:val="00BD0365"/>
    <w:rsid w:val="00BD0366"/>
    <w:rsid w:val="00BD0451"/>
    <w:rsid w:val="00BD0581"/>
    <w:rsid w:val="00BD080E"/>
    <w:rsid w:val="00BD0855"/>
    <w:rsid w:val="00BD09DD"/>
    <w:rsid w:val="00BD0AB1"/>
    <w:rsid w:val="00BD0CD9"/>
    <w:rsid w:val="00BD0D31"/>
    <w:rsid w:val="00BD0DA5"/>
    <w:rsid w:val="00BD0DE1"/>
    <w:rsid w:val="00BD11B2"/>
    <w:rsid w:val="00BD13A5"/>
    <w:rsid w:val="00BD1401"/>
    <w:rsid w:val="00BD158C"/>
    <w:rsid w:val="00BD17F3"/>
    <w:rsid w:val="00BD1B4D"/>
    <w:rsid w:val="00BD1C42"/>
    <w:rsid w:val="00BD1C94"/>
    <w:rsid w:val="00BD1E49"/>
    <w:rsid w:val="00BD2018"/>
    <w:rsid w:val="00BD20DD"/>
    <w:rsid w:val="00BD2171"/>
    <w:rsid w:val="00BD2228"/>
    <w:rsid w:val="00BD2229"/>
    <w:rsid w:val="00BD22F2"/>
    <w:rsid w:val="00BD298B"/>
    <w:rsid w:val="00BD2ACA"/>
    <w:rsid w:val="00BD2AF2"/>
    <w:rsid w:val="00BD2C59"/>
    <w:rsid w:val="00BD2E93"/>
    <w:rsid w:val="00BD30A0"/>
    <w:rsid w:val="00BD33C9"/>
    <w:rsid w:val="00BD341B"/>
    <w:rsid w:val="00BD3704"/>
    <w:rsid w:val="00BD38A8"/>
    <w:rsid w:val="00BD3A47"/>
    <w:rsid w:val="00BD3AAB"/>
    <w:rsid w:val="00BD3AF3"/>
    <w:rsid w:val="00BD3BD5"/>
    <w:rsid w:val="00BD3BFA"/>
    <w:rsid w:val="00BD3D06"/>
    <w:rsid w:val="00BD4147"/>
    <w:rsid w:val="00BD4336"/>
    <w:rsid w:val="00BD4356"/>
    <w:rsid w:val="00BD44BD"/>
    <w:rsid w:val="00BD46C6"/>
    <w:rsid w:val="00BD4726"/>
    <w:rsid w:val="00BD4735"/>
    <w:rsid w:val="00BD4834"/>
    <w:rsid w:val="00BD4C1F"/>
    <w:rsid w:val="00BD4EDA"/>
    <w:rsid w:val="00BD4F13"/>
    <w:rsid w:val="00BD4FC6"/>
    <w:rsid w:val="00BD5010"/>
    <w:rsid w:val="00BD5335"/>
    <w:rsid w:val="00BD5498"/>
    <w:rsid w:val="00BD564D"/>
    <w:rsid w:val="00BD565C"/>
    <w:rsid w:val="00BD566C"/>
    <w:rsid w:val="00BD5741"/>
    <w:rsid w:val="00BD5840"/>
    <w:rsid w:val="00BD5871"/>
    <w:rsid w:val="00BD58C6"/>
    <w:rsid w:val="00BD58E3"/>
    <w:rsid w:val="00BD5D7B"/>
    <w:rsid w:val="00BD5D90"/>
    <w:rsid w:val="00BD6026"/>
    <w:rsid w:val="00BD636D"/>
    <w:rsid w:val="00BD6428"/>
    <w:rsid w:val="00BD6566"/>
    <w:rsid w:val="00BD66DB"/>
    <w:rsid w:val="00BD68C8"/>
    <w:rsid w:val="00BD6B36"/>
    <w:rsid w:val="00BD6D0F"/>
    <w:rsid w:val="00BD6E0B"/>
    <w:rsid w:val="00BD6F86"/>
    <w:rsid w:val="00BD70F1"/>
    <w:rsid w:val="00BD722A"/>
    <w:rsid w:val="00BD7404"/>
    <w:rsid w:val="00BD7487"/>
    <w:rsid w:val="00BD78C4"/>
    <w:rsid w:val="00BD7A12"/>
    <w:rsid w:val="00BD7A3D"/>
    <w:rsid w:val="00BD7ABB"/>
    <w:rsid w:val="00BE01EB"/>
    <w:rsid w:val="00BE0261"/>
    <w:rsid w:val="00BE028C"/>
    <w:rsid w:val="00BE0399"/>
    <w:rsid w:val="00BE03D2"/>
    <w:rsid w:val="00BE0761"/>
    <w:rsid w:val="00BE07B4"/>
    <w:rsid w:val="00BE086A"/>
    <w:rsid w:val="00BE0C83"/>
    <w:rsid w:val="00BE0E64"/>
    <w:rsid w:val="00BE0ECF"/>
    <w:rsid w:val="00BE0FF8"/>
    <w:rsid w:val="00BE11CC"/>
    <w:rsid w:val="00BE123B"/>
    <w:rsid w:val="00BE13EE"/>
    <w:rsid w:val="00BE143D"/>
    <w:rsid w:val="00BE1754"/>
    <w:rsid w:val="00BE17BF"/>
    <w:rsid w:val="00BE17D4"/>
    <w:rsid w:val="00BE17EF"/>
    <w:rsid w:val="00BE19DC"/>
    <w:rsid w:val="00BE1C12"/>
    <w:rsid w:val="00BE1D4A"/>
    <w:rsid w:val="00BE1D64"/>
    <w:rsid w:val="00BE218C"/>
    <w:rsid w:val="00BE221F"/>
    <w:rsid w:val="00BE22AA"/>
    <w:rsid w:val="00BE237D"/>
    <w:rsid w:val="00BE279A"/>
    <w:rsid w:val="00BE27D3"/>
    <w:rsid w:val="00BE27E0"/>
    <w:rsid w:val="00BE2990"/>
    <w:rsid w:val="00BE2CB2"/>
    <w:rsid w:val="00BE2D48"/>
    <w:rsid w:val="00BE2E6E"/>
    <w:rsid w:val="00BE2F10"/>
    <w:rsid w:val="00BE2F64"/>
    <w:rsid w:val="00BE2F71"/>
    <w:rsid w:val="00BE3315"/>
    <w:rsid w:val="00BE334C"/>
    <w:rsid w:val="00BE3461"/>
    <w:rsid w:val="00BE36B8"/>
    <w:rsid w:val="00BE36D9"/>
    <w:rsid w:val="00BE37CE"/>
    <w:rsid w:val="00BE397A"/>
    <w:rsid w:val="00BE3ABA"/>
    <w:rsid w:val="00BE4015"/>
    <w:rsid w:val="00BE40C1"/>
    <w:rsid w:val="00BE41E3"/>
    <w:rsid w:val="00BE430C"/>
    <w:rsid w:val="00BE43B3"/>
    <w:rsid w:val="00BE4403"/>
    <w:rsid w:val="00BE44D1"/>
    <w:rsid w:val="00BE48AF"/>
    <w:rsid w:val="00BE4979"/>
    <w:rsid w:val="00BE4C0C"/>
    <w:rsid w:val="00BE4C77"/>
    <w:rsid w:val="00BE4E1F"/>
    <w:rsid w:val="00BE502F"/>
    <w:rsid w:val="00BE5076"/>
    <w:rsid w:val="00BE55D1"/>
    <w:rsid w:val="00BE561A"/>
    <w:rsid w:val="00BE56EE"/>
    <w:rsid w:val="00BE57AA"/>
    <w:rsid w:val="00BE5963"/>
    <w:rsid w:val="00BE5B62"/>
    <w:rsid w:val="00BE5DAE"/>
    <w:rsid w:val="00BE5FA4"/>
    <w:rsid w:val="00BE6025"/>
    <w:rsid w:val="00BE61A6"/>
    <w:rsid w:val="00BE62EF"/>
    <w:rsid w:val="00BE63E7"/>
    <w:rsid w:val="00BE645A"/>
    <w:rsid w:val="00BE65A4"/>
    <w:rsid w:val="00BE6671"/>
    <w:rsid w:val="00BE674B"/>
    <w:rsid w:val="00BE67B3"/>
    <w:rsid w:val="00BE681B"/>
    <w:rsid w:val="00BE68F5"/>
    <w:rsid w:val="00BE6926"/>
    <w:rsid w:val="00BE6A58"/>
    <w:rsid w:val="00BE6A69"/>
    <w:rsid w:val="00BE6A6F"/>
    <w:rsid w:val="00BE6B4F"/>
    <w:rsid w:val="00BE6B7D"/>
    <w:rsid w:val="00BE6BB3"/>
    <w:rsid w:val="00BE6F7D"/>
    <w:rsid w:val="00BE6FC9"/>
    <w:rsid w:val="00BE714E"/>
    <w:rsid w:val="00BE71BD"/>
    <w:rsid w:val="00BE71BF"/>
    <w:rsid w:val="00BE7408"/>
    <w:rsid w:val="00BE74B8"/>
    <w:rsid w:val="00BE74CD"/>
    <w:rsid w:val="00BE7854"/>
    <w:rsid w:val="00BE79C3"/>
    <w:rsid w:val="00BE7C4C"/>
    <w:rsid w:val="00BE7E26"/>
    <w:rsid w:val="00BE7E81"/>
    <w:rsid w:val="00BE7FCD"/>
    <w:rsid w:val="00BF0231"/>
    <w:rsid w:val="00BF02B7"/>
    <w:rsid w:val="00BF084C"/>
    <w:rsid w:val="00BF08B2"/>
    <w:rsid w:val="00BF09AE"/>
    <w:rsid w:val="00BF09D2"/>
    <w:rsid w:val="00BF0BEB"/>
    <w:rsid w:val="00BF0D63"/>
    <w:rsid w:val="00BF0E3E"/>
    <w:rsid w:val="00BF0E8F"/>
    <w:rsid w:val="00BF0EDC"/>
    <w:rsid w:val="00BF0F4F"/>
    <w:rsid w:val="00BF1015"/>
    <w:rsid w:val="00BF10F1"/>
    <w:rsid w:val="00BF111D"/>
    <w:rsid w:val="00BF1166"/>
    <w:rsid w:val="00BF1224"/>
    <w:rsid w:val="00BF12BE"/>
    <w:rsid w:val="00BF12CF"/>
    <w:rsid w:val="00BF1392"/>
    <w:rsid w:val="00BF151B"/>
    <w:rsid w:val="00BF165F"/>
    <w:rsid w:val="00BF17C9"/>
    <w:rsid w:val="00BF180B"/>
    <w:rsid w:val="00BF1850"/>
    <w:rsid w:val="00BF189B"/>
    <w:rsid w:val="00BF1C8B"/>
    <w:rsid w:val="00BF1ECD"/>
    <w:rsid w:val="00BF1FE5"/>
    <w:rsid w:val="00BF21F7"/>
    <w:rsid w:val="00BF2278"/>
    <w:rsid w:val="00BF2300"/>
    <w:rsid w:val="00BF245E"/>
    <w:rsid w:val="00BF261F"/>
    <w:rsid w:val="00BF28DE"/>
    <w:rsid w:val="00BF295F"/>
    <w:rsid w:val="00BF2A13"/>
    <w:rsid w:val="00BF2C01"/>
    <w:rsid w:val="00BF2C83"/>
    <w:rsid w:val="00BF2C88"/>
    <w:rsid w:val="00BF2C97"/>
    <w:rsid w:val="00BF2CF3"/>
    <w:rsid w:val="00BF2E67"/>
    <w:rsid w:val="00BF2EFC"/>
    <w:rsid w:val="00BF2F5B"/>
    <w:rsid w:val="00BF3086"/>
    <w:rsid w:val="00BF30C1"/>
    <w:rsid w:val="00BF321A"/>
    <w:rsid w:val="00BF3248"/>
    <w:rsid w:val="00BF36CC"/>
    <w:rsid w:val="00BF36E0"/>
    <w:rsid w:val="00BF3EFD"/>
    <w:rsid w:val="00BF41DB"/>
    <w:rsid w:val="00BF4248"/>
    <w:rsid w:val="00BF4494"/>
    <w:rsid w:val="00BF452A"/>
    <w:rsid w:val="00BF459B"/>
    <w:rsid w:val="00BF464D"/>
    <w:rsid w:val="00BF4652"/>
    <w:rsid w:val="00BF474D"/>
    <w:rsid w:val="00BF48B1"/>
    <w:rsid w:val="00BF4963"/>
    <w:rsid w:val="00BF4B2E"/>
    <w:rsid w:val="00BF4C56"/>
    <w:rsid w:val="00BF4CAF"/>
    <w:rsid w:val="00BF4CEF"/>
    <w:rsid w:val="00BF50F1"/>
    <w:rsid w:val="00BF5177"/>
    <w:rsid w:val="00BF53C2"/>
    <w:rsid w:val="00BF578B"/>
    <w:rsid w:val="00BF58E5"/>
    <w:rsid w:val="00BF5AD6"/>
    <w:rsid w:val="00BF5BEF"/>
    <w:rsid w:val="00BF5DD1"/>
    <w:rsid w:val="00BF61DE"/>
    <w:rsid w:val="00BF62B7"/>
    <w:rsid w:val="00BF649F"/>
    <w:rsid w:val="00BF66AE"/>
    <w:rsid w:val="00BF66EE"/>
    <w:rsid w:val="00BF69F7"/>
    <w:rsid w:val="00BF6A31"/>
    <w:rsid w:val="00BF6DD6"/>
    <w:rsid w:val="00BF7214"/>
    <w:rsid w:val="00BF7287"/>
    <w:rsid w:val="00BF7297"/>
    <w:rsid w:val="00BF72C8"/>
    <w:rsid w:val="00BF74C4"/>
    <w:rsid w:val="00BF74CC"/>
    <w:rsid w:val="00BF766A"/>
    <w:rsid w:val="00BF769B"/>
    <w:rsid w:val="00BF76BC"/>
    <w:rsid w:val="00BF7786"/>
    <w:rsid w:val="00BF7849"/>
    <w:rsid w:val="00BF7A19"/>
    <w:rsid w:val="00BF7B0A"/>
    <w:rsid w:val="00BF7B2E"/>
    <w:rsid w:val="00BF7C0E"/>
    <w:rsid w:val="00BF7C64"/>
    <w:rsid w:val="00BF7EAE"/>
    <w:rsid w:val="00BF7EEA"/>
    <w:rsid w:val="00C00140"/>
    <w:rsid w:val="00C001FE"/>
    <w:rsid w:val="00C002AB"/>
    <w:rsid w:val="00C00425"/>
    <w:rsid w:val="00C006A3"/>
    <w:rsid w:val="00C00808"/>
    <w:rsid w:val="00C00890"/>
    <w:rsid w:val="00C009AA"/>
    <w:rsid w:val="00C00B50"/>
    <w:rsid w:val="00C00CD3"/>
    <w:rsid w:val="00C00D18"/>
    <w:rsid w:val="00C00D42"/>
    <w:rsid w:val="00C00EA0"/>
    <w:rsid w:val="00C00EF2"/>
    <w:rsid w:val="00C01263"/>
    <w:rsid w:val="00C0126A"/>
    <w:rsid w:val="00C01A38"/>
    <w:rsid w:val="00C01EF2"/>
    <w:rsid w:val="00C01F16"/>
    <w:rsid w:val="00C02227"/>
    <w:rsid w:val="00C02278"/>
    <w:rsid w:val="00C0263F"/>
    <w:rsid w:val="00C02680"/>
    <w:rsid w:val="00C02689"/>
    <w:rsid w:val="00C02A49"/>
    <w:rsid w:val="00C02B15"/>
    <w:rsid w:val="00C02B98"/>
    <w:rsid w:val="00C02CF8"/>
    <w:rsid w:val="00C02D5D"/>
    <w:rsid w:val="00C02DB3"/>
    <w:rsid w:val="00C02DD2"/>
    <w:rsid w:val="00C02E06"/>
    <w:rsid w:val="00C02ED2"/>
    <w:rsid w:val="00C02F89"/>
    <w:rsid w:val="00C030E7"/>
    <w:rsid w:val="00C03240"/>
    <w:rsid w:val="00C035BC"/>
    <w:rsid w:val="00C03C3C"/>
    <w:rsid w:val="00C03DEA"/>
    <w:rsid w:val="00C03FCC"/>
    <w:rsid w:val="00C040DC"/>
    <w:rsid w:val="00C043D9"/>
    <w:rsid w:val="00C043EA"/>
    <w:rsid w:val="00C04522"/>
    <w:rsid w:val="00C0462F"/>
    <w:rsid w:val="00C04754"/>
    <w:rsid w:val="00C047AC"/>
    <w:rsid w:val="00C04874"/>
    <w:rsid w:val="00C0490B"/>
    <w:rsid w:val="00C04967"/>
    <w:rsid w:val="00C04A58"/>
    <w:rsid w:val="00C04AA2"/>
    <w:rsid w:val="00C04BAC"/>
    <w:rsid w:val="00C04D61"/>
    <w:rsid w:val="00C05036"/>
    <w:rsid w:val="00C0503C"/>
    <w:rsid w:val="00C0518A"/>
    <w:rsid w:val="00C051EC"/>
    <w:rsid w:val="00C053AD"/>
    <w:rsid w:val="00C054E6"/>
    <w:rsid w:val="00C0553B"/>
    <w:rsid w:val="00C056BE"/>
    <w:rsid w:val="00C056FB"/>
    <w:rsid w:val="00C05823"/>
    <w:rsid w:val="00C0586A"/>
    <w:rsid w:val="00C058D5"/>
    <w:rsid w:val="00C0591E"/>
    <w:rsid w:val="00C05B79"/>
    <w:rsid w:val="00C05B88"/>
    <w:rsid w:val="00C05C74"/>
    <w:rsid w:val="00C05DE6"/>
    <w:rsid w:val="00C062FE"/>
    <w:rsid w:val="00C06342"/>
    <w:rsid w:val="00C066D6"/>
    <w:rsid w:val="00C06756"/>
    <w:rsid w:val="00C067DE"/>
    <w:rsid w:val="00C069C9"/>
    <w:rsid w:val="00C06B24"/>
    <w:rsid w:val="00C06C9F"/>
    <w:rsid w:val="00C06D62"/>
    <w:rsid w:val="00C06DDC"/>
    <w:rsid w:val="00C0722D"/>
    <w:rsid w:val="00C0725F"/>
    <w:rsid w:val="00C07302"/>
    <w:rsid w:val="00C0731E"/>
    <w:rsid w:val="00C07380"/>
    <w:rsid w:val="00C07595"/>
    <w:rsid w:val="00C077AE"/>
    <w:rsid w:val="00C07ABB"/>
    <w:rsid w:val="00C07B08"/>
    <w:rsid w:val="00C07CD6"/>
    <w:rsid w:val="00C07D63"/>
    <w:rsid w:val="00C07F66"/>
    <w:rsid w:val="00C07F90"/>
    <w:rsid w:val="00C07FCF"/>
    <w:rsid w:val="00C07FDF"/>
    <w:rsid w:val="00C100A6"/>
    <w:rsid w:val="00C100BB"/>
    <w:rsid w:val="00C1027B"/>
    <w:rsid w:val="00C10397"/>
    <w:rsid w:val="00C1070B"/>
    <w:rsid w:val="00C1081F"/>
    <w:rsid w:val="00C108AB"/>
    <w:rsid w:val="00C109FC"/>
    <w:rsid w:val="00C10E6B"/>
    <w:rsid w:val="00C10EB8"/>
    <w:rsid w:val="00C1101B"/>
    <w:rsid w:val="00C111D9"/>
    <w:rsid w:val="00C11364"/>
    <w:rsid w:val="00C11456"/>
    <w:rsid w:val="00C11520"/>
    <w:rsid w:val="00C11546"/>
    <w:rsid w:val="00C11836"/>
    <w:rsid w:val="00C1186B"/>
    <w:rsid w:val="00C11BDE"/>
    <w:rsid w:val="00C11D89"/>
    <w:rsid w:val="00C11DBB"/>
    <w:rsid w:val="00C11DE3"/>
    <w:rsid w:val="00C11DF5"/>
    <w:rsid w:val="00C11DFA"/>
    <w:rsid w:val="00C12118"/>
    <w:rsid w:val="00C12177"/>
    <w:rsid w:val="00C1231C"/>
    <w:rsid w:val="00C1238C"/>
    <w:rsid w:val="00C124B1"/>
    <w:rsid w:val="00C124C6"/>
    <w:rsid w:val="00C1257D"/>
    <w:rsid w:val="00C1262A"/>
    <w:rsid w:val="00C12863"/>
    <w:rsid w:val="00C1296C"/>
    <w:rsid w:val="00C12D31"/>
    <w:rsid w:val="00C12DEE"/>
    <w:rsid w:val="00C12EED"/>
    <w:rsid w:val="00C12F62"/>
    <w:rsid w:val="00C12F66"/>
    <w:rsid w:val="00C130B3"/>
    <w:rsid w:val="00C130FE"/>
    <w:rsid w:val="00C1348A"/>
    <w:rsid w:val="00C134F3"/>
    <w:rsid w:val="00C135FD"/>
    <w:rsid w:val="00C13603"/>
    <w:rsid w:val="00C13688"/>
    <w:rsid w:val="00C13721"/>
    <w:rsid w:val="00C13A9A"/>
    <w:rsid w:val="00C13C0D"/>
    <w:rsid w:val="00C13D89"/>
    <w:rsid w:val="00C13D9C"/>
    <w:rsid w:val="00C13DEA"/>
    <w:rsid w:val="00C13E1B"/>
    <w:rsid w:val="00C13E99"/>
    <w:rsid w:val="00C14013"/>
    <w:rsid w:val="00C14034"/>
    <w:rsid w:val="00C140CE"/>
    <w:rsid w:val="00C14129"/>
    <w:rsid w:val="00C1430B"/>
    <w:rsid w:val="00C144A1"/>
    <w:rsid w:val="00C1450B"/>
    <w:rsid w:val="00C14777"/>
    <w:rsid w:val="00C147C2"/>
    <w:rsid w:val="00C149E4"/>
    <w:rsid w:val="00C14D24"/>
    <w:rsid w:val="00C14E45"/>
    <w:rsid w:val="00C151EC"/>
    <w:rsid w:val="00C15275"/>
    <w:rsid w:val="00C152B4"/>
    <w:rsid w:val="00C154F0"/>
    <w:rsid w:val="00C15562"/>
    <w:rsid w:val="00C15B70"/>
    <w:rsid w:val="00C15C23"/>
    <w:rsid w:val="00C15D66"/>
    <w:rsid w:val="00C15EF9"/>
    <w:rsid w:val="00C15F92"/>
    <w:rsid w:val="00C16010"/>
    <w:rsid w:val="00C16043"/>
    <w:rsid w:val="00C16047"/>
    <w:rsid w:val="00C16088"/>
    <w:rsid w:val="00C1626C"/>
    <w:rsid w:val="00C16365"/>
    <w:rsid w:val="00C163E5"/>
    <w:rsid w:val="00C165AF"/>
    <w:rsid w:val="00C166CD"/>
    <w:rsid w:val="00C16797"/>
    <w:rsid w:val="00C16B61"/>
    <w:rsid w:val="00C16BE1"/>
    <w:rsid w:val="00C16D66"/>
    <w:rsid w:val="00C16EFF"/>
    <w:rsid w:val="00C1729D"/>
    <w:rsid w:val="00C17403"/>
    <w:rsid w:val="00C174E8"/>
    <w:rsid w:val="00C17631"/>
    <w:rsid w:val="00C17919"/>
    <w:rsid w:val="00C17C7F"/>
    <w:rsid w:val="00C17D67"/>
    <w:rsid w:val="00C17DDF"/>
    <w:rsid w:val="00C17F4D"/>
    <w:rsid w:val="00C20166"/>
    <w:rsid w:val="00C201D0"/>
    <w:rsid w:val="00C2025D"/>
    <w:rsid w:val="00C2032F"/>
    <w:rsid w:val="00C20832"/>
    <w:rsid w:val="00C20859"/>
    <w:rsid w:val="00C2086F"/>
    <w:rsid w:val="00C208E5"/>
    <w:rsid w:val="00C208FD"/>
    <w:rsid w:val="00C209F5"/>
    <w:rsid w:val="00C20A37"/>
    <w:rsid w:val="00C20A42"/>
    <w:rsid w:val="00C20B72"/>
    <w:rsid w:val="00C20C86"/>
    <w:rsid w:val="00C20D68"/>
    <w:rsid w:val="00C20F24"/>
    <w:rsid w:val="00C2106F"/>
    <w:rsid w:val="00C21284"/>
    <w:rsid w:val="00C21550"/>
    <w:rsid w:val="00C21593"/>
    <w:rsid w:val="00C2173F"/>
    <w:rsid w:val="00C21771"/>
    <w:rsid w:val="00C21787"/>
    <w:rsid w:val="00C21A79"/>
    <w:rsid w:val="00C21D4A"/>
    <w:rsid w:val="00C21D57"/>
    <w:rsid w:val="00C21DA4"/>
    <w:rsid w:val="00C21EE1"/>
    <w:rsid w:val="00C21F80"/>
    <w:rsid w:val="00C220F2"/>
    <w:rsid w:val="00C221BF"/>
    <w:rsid w:val="00C222BE"/>
    <w:rsid w:val="00C223C4"/>
    <w:rsid w:val="00C22494"/>
    <w:rsid w:val="00C22788"/>
    <w:rsid w:val="00C2280E"/>
    <w:rsid w:val="00C2284D"/>
    <w:rsid w:val="00C22962"/>
    <w:rsid w:val="00C22AF7"/>
    <w:rsid w:val="00C22B4D"/>
    <w:rsid w:val="00C22BE6"/>
    <w:rsid w:val="00C22C7E"/>
    <w:rsid w:val="00C22DED"/>
    <w:rsid w:val="00C22E4E"/>
    <w:rsid w:val="00C22FB9"/>
    <w:rsid w:val="00C2312C"/>
    <w:rsid w:val="00C232AD"/>
    <w:rsid w:val="00C238EC"/>
    <w:rsid w:val="00C239D0"/>
    <w:rsid w:val="00C23A5C"/>
    <w:rsid w:val="00C23B2F"/>
    <w:rsid w:val="00C23B76"/>
    <w:rsid w:val="00C23B97"/>
    <w:rsid w:val="00C23C98"/>
    <w:rsid w:val="00C23D12"/>
    <w:rsid w:val="00C23DD9"/>
    <w:rsid w:val="00C23E84"/>
    <w:rsid w:val="00C23F77"/>
    <w:rsid w:val="00C240DF"/>
    <w:rsid w:val="00C240EA"/>
    <w:rsid w:val="00C241EF"/>
    <w:rsid w:val="00C24603"/>
    <w:rsid w:val="00C24702"/>
    <w:rsid w:val="00C24716"/>
    <w:rsid w:val="00C24C4F"/>
    <w:rsid w:val="00C24D20"/>
    <w:rsid w:val="00C252F5"/>
    <w:rsid w:val="00C253C6"/>
    <w:rsid w:val="00C2551D"/>
    <w:rsid w:val="00C25533"/>
    <w:rsid w:val="00C2559A"/>
    <w:rsid w:val="00C257CA"/>
    <w:rsid w:val="00C257D1"/>
    <w:rsid w:val="00C257F9"/>
    <w:rsid w:val="00C259FF"/>
    <w:rsid w:val="00C25A34"/>
    <w:rsid w:val="00C25A5D"/>
    <w:rsid w:val="00C25E7E"/>
    <w:rsid w:val="00C25F4A"/>
    <w:rsid w:val="00C26216"/>
    <w:rsid w:val="00C26227"/>
    <w:rsid w:val="00C262AD"/>
    <w:rsid w:val="00C264DB"/>
    <w:rsid w:val="00C26502"/>
    <w:rsid w:val="00C265E3"/>
    <w:rsid w:val="00C268E1"/>
    <w:rsid w:val="00C268E2"/>
    <w:rsid w:val="00C2694C"/>
    <w:rsid w:val="00C26D19"/>
    <w:rsid w:val="00C26F53"/>
    <w:rsid w:val="00C27167"/>
    <w:rsid w:val="00C27227"/>
    <w:rsid w:val="00C2748E"/>
    <w:rsid w:val="00C274A5"/>
    <w:rsid w:val="00C274E2"/>
    <w:rsid w:val="00C2756B"/>
    <w:rsid w:val="00C277E6"/>
    <w:rsid w:val="00C278B0"/>
    <w:rsid w:val="00C27B17"/>
    <w:rsid w:val="00C27B46"/>
    <w:rsid w:val="00C27C3E"/>
    <w:rsid w:val="00C27DD9"/>
    <w:rsid w:val="00C302D6"/>
    <w:rsid w:val="00C3045F"/>
    <w:rsid w:val="00C3046F"/>
    <w:rsid w:val="00C30908"/>
    <w:rsid w:val="00C30BA1"/>
    <w:rsid w:val="00C30D34"/>
    <w:rsid w:val="00C30F14"/>
    <w:rsid w:val="00C31060"/>
    <w:rsid w:val="00C31268"/>
    <w:rsid w:val="00C31470"/>
    <w:rsid w:val="00C3174B"/>
    <w:rsid w:val="00C31AB4"/>
    <w:rsid w:val="00C31CE1"/>
    <w:rsid w:val="00C31FDC"/>
    <w:rsid w:val="00C32060"/>
    <w:rsid w:val="00C32111"/>
    <w:rsid w:val="00C3215E"/>
    <w:rsid w:val="00C321AE"/>
    <w:rsid w:val="00C32216"/>
    <w:rsid w:val="00C32256"/>
    <w:rsid w:val="00C322CA"/>
    <w:rsid w:val="00C32796"/>
    <w:rsid w:val="00C32A87"/>
    <w:rsid w:val="00C32AE7"/>
    <w:rsid w:val="00C32CDD"/>
    <w:rsid w:val="00C32D9F"/>
    <w:rsid w:val="00C3321D"/>
    <w:rsid w:val="00C33249"/>
    <w:rsid w:val="00C33326"/>
    <w:rsid w:val="00C33A5D"/>
    <w:rsid w:val="00C33AEA"/>
    <w:rsid w:val="00C33F9E"/>
    <w:rsid w:val="00C33FD4"/>
    <w:rsid w:val="00C3401B"/>
    <w:rsid w:val="00C340EB"/>
    <w:rsid w:val="00C3436B"/>
    <w:rsid w:val="00C3443F"/>
    <w:rsid w:val="00C344EF"/>
    <w:rsid w:val="00C34637"/>
    <w:rsid w:val="00C34680"/>
    <w:rsid w:val="00C346EF"/>
    <w:rsid w:val="00C34ACD"/>
    <w:rsid w:val="00C34B22"/>
    <w:rsid w:val="00C34BDD"/>
    <w:rsid w:val="00C34F24"/>
    <w:rsid w:val="00C35653"/>
    <w:rsid w:val="00C356D2"/>
    <w:rsid w:val="00C357F9"/>
    <w:rsid w:val="00C358F6"/>
    <w:rsid w:val="00C35A10"/>
    <w:rsid w:val="00C35B50"/>
    <w:rsid w:val="00C35CD0"/>
    <w:rsid w:val="00C35CE4"/>
    <w:rsid w:val="00C35DF4"/>
    <w:rsid w:val="00C361EE"/>
    <w:rsid w:val="00C36597"/>
    <w:rsid w:val="00C36700"/>
    <w:rsid w:val="00C368B5"/>
    <w:rsid w:val="00C368EE"/>
    <w:rsid w:val="00C36A53"/>
    <w:rsid w:val="00C36A75"/>
    <w:rsid w:val="00C36BBA"/>
    <w:rsid w:val="00C36BD4"/>
    <w:rsid w:val="00C36ED1"/>
    <w:rsid w:val="00C3709F"/>
    <w:rsid w:val="00C3730B"/>
    <w:rsid w:val="00C3745E"/>
    <w:rsid w:val="00C374E5"/>
    <w:rsid w:val="00C374F1"/>
    <w:rsid w:val="00C377CB"/>
    <w:rsid w:val="00C37ADB"/>
    <w:rsid w:val="00C37CCE"/>
    <w:rsid w:val="00C40102"/>
    <w:rsid w:val="00C402CF"/>
    <w:rsid w:val="00C403BB"/>
    <w:rsid w:val="00C404AB"/>
    <w:rsid w:val="00C4090E"/>
    <w:rsid w:val="00C40A90"/>
    <w:rsid w:val="00C40DA9"/>
    <w:rsid w:val="00C40E3E"/>
    <w:rsid w:val="00C40E5A"/>
    <w:rsid w:val="00C40F7F"/>
    <w:rsid w:val="00C40FCD"/>
    <w:rsid w:val="00C41018"/>
    <w:rsid w:val="00C411E2"/>
    <w:rsid w:val="00C412B2"/>
    <w:rsid w:val="00C412D0"/>
    <w:rsid w:val="00C41497"/>
    <w:rsid w:val="00C415E6"/>
    <w:rsid w:val="00C41731"/>
    <w:rsid w:val="00C4182D"/>
    <w:rsid w:val="00C418DF"/>
    <w:rsid w:val="00C4191D"/>
    <w:rsid w:val="00C41A2B"/>
    <w:rsid w:val="00C41A54"/>
    <w:rsid w:val="00C41B90"/>
    <w:rsid w:val="00C41BE5"/>
    <w:rsid w:val="00C41C6A"/>
    <w:rsid w:val="00C41D5C"/>
    <w:rsid w:val="00C41EE7"/>
    <w:rsid w:val="00C420E9"/>
    <w:rsid w:val="00C42129"/>
    <w:rsid w:val="00C421B8"/>
    <w:rsid w:val="00C422B3"/>
    <w:rsid w:val="00C42318"/>
    <w:rsid w:val="00C427AF"/>
    <w:rsid w:val="00C42B06"/>
    <w:rsid w:val="00C42E02"/>
    <w:rsid w:val="00C42E34"/>
    <w:rsid w:val="00C42F38"/>
    <w:rsid w:val="00C42F7E"/>
    <w:rsid w:val="00C438C9"/>
    <w:rsid w:val="00C439F5"/>
    <w:rsid w:val="00C43A0B"/>
    <w:rsid w:val="00C43BEB"/>
    <w:rsid w:val="00C43C59"/>
    <w:rsid w:val="00C43CBB"/>
    <w:rsid w:val="00C43D46"/>
    <w:rsid w:val="00C43D4F"/>
    <w:rsid w:val="00C43DD4"/>
    <w:rsid w:val="00C44035"/>
    <w:rsid w:val="00C440FC"/>
    <w:rsid w:val="00C44228"/>
    <w:rsid w:val="00C443C5"/>
    <w:rsid w:val="00C443D4"/>
    <w:rsid w:val="00C4449D"/>
    <w:rsid w:val="00C446AE"/>
    <w:rsid w:val="00C447D2"/>
    <w:rsid w:val="00C44843"/>
    <w:rsid w:val="00C44869"/>
    <w:rsid w:val="00C44977"/>
    <w:rsid w:val="00C44A22"/>
    <w:rsid w:val="00C44B94"/>
    <w:rsid w:val="00C44BAD"/>
    <w:rsid w:val="00C44BBD"/>
    <w:rsid w:val="00C44BFB"/>
    <w:rsid w:val="00C44C3B"/>
    <w:rsid w:val="00C44E02"/>
    <w:rsid w:val="00C44EB3"/>
    <w:rsid w:val="00C45197"/>
    <w:rsid w:val="00C451DC"/>
    <w:rsid w:val="00C4521F"/>
    <w:rsid w:val="00C4544E"/>
    <w:rsid w:val="00C4548A"/>
    <w:rsid w:val="00C4551C"/>
    <w:rsid w:val="00C4576C"/>
    <w:rsid w:val="00C457D9"/>
    <w:rsid w:val="00C45962"/>
    <w:rsid w:val="00C45A01"/>
    <w:rsid w:val="00C45A47"/>
    <w:rsid w:val="00C45D21"/>
    <w:rsid w:val="00C45DBA"/>
    <w:rsid w:val="00C45DEC"/>
    <w:rsid w:val="00C46037"/>
    <w:rsid w:val="00C46257"/>
    <w:rsid w:val="00C463B4"/>
    <w:rsid w:val="00C46527"/>
    <w:rsid w:val="00C4652D"/>
    <w:rsid w:val="00C468F9"/>
    <w:rsid w:val="00C46946"/>
    <w:rsid w:val="00C469DE"/>
    <w:rsid w:val="00C46A31"/>
    <w:rsid w:val="00C46BD9"/>
    <w:rsid w:val="00C46CE0"/>
    <w:rsid w:val="00C46CE4"/>
    <w:rsid w:val="00C46FA4"/>
    <w:rsid w:val="00C471EE"/>
    <w:rsid w:val="00C473B5"/>
    <w:rsid w:val="00C47599"/>
    <w:rsid w:val="00C475D8"/>
    <w:rsid w:val="00C47732"/>
    <w:rsid w:val="00C477C5"/>
    <w:rsid w:val="00C47883"/>
    <w:rsid w:val="00C478CC"/>
    <w:rsid w:val="00C4798D"/>
    <w:rsid w:val="00C47D69"/>
    <w:rsid w:val="00C47F4F"/>
    <w:rsid w:val="00C50092"/>
    <w:rsid w:val="00C5015C"/>
    <w:rsid w:val="00C5023D"/>
    <w:rsid w:val="00C502B0"/>
    <w:rsid w:val="00C50374"/>
    <w:rsid w:val="00C5070E"/>
    <w:rsid w:val="00C5081E"/>
    <w:rsid w:val="00C50957"/>
    <w:rsid w:val="00C509A0"/>
    <w:rsid w:val="00C50AD0"/>
    <w:rsid w:val="00C50B41"/>
    <w:rsid w:val="00C50D5E"/>
    <w:rsid w:val="00C50EA2"/>
    <w:rsid w:val="00C50F39"/>
    <w:rsid w:val="00C51106"/>
    <w:rsid w:val="00C51111"/>
    <w:rsid w:val="00C512B6"/>
    <w:rsid w:val="00C51327"/>
    <w:rsid w:val="00C51348"/>
    <w:rsid w:val="00C5153C"/>
    <w:rsid w:val="00C51812"/>
    <w:rsid w:val="00C51825"/>
    <w:rsid w:val="00C51878"/>
    <w:rsid w:val="00C5188D"/>
    <w:rsid w:val="00C51AC7"/>
    <w:rsid w:val="00C51ADE"/>
    <w:rsid w:val="00C51D5B"/>
    <w:rsid w:val="00C51E92"/>
    <w:rsid w:val="00C51EE8"/>
    <w:rsid w:val="00C525A6"/>
    <w:rsid w:val="00C52716"/>
    <w:rsid w:val="00C52727"/>
    <w:rsid w:val="00C5287E"/>
    <w:rsid w:val="00C528EE"/>
    <w:rsid w:val="00C52AEE"/>
    <w:rsid w:val="00C52B2D"/>
    <w:rsid w:val="00C52CFC"/>
    <w:rsid w:val="00C52EA9"/>
    <w:rsid w:val="00C52FFD"/>
    <w:rsid w:val="00C53389"/>
    <w:rsid w:val="00C5339A"/>
    <w:rsid w:val="00C53479"/>
    <w:rsid w:val="00C53480"/>
    <w:rsid w:val="00C5353C"/>
    <w:rsid w:val="00C538FB"/>
    <w:rsid w:val="00C539D2"/>
    <w:rsid w:val="00C53A18"/>
    <w:rsid w:val="00C53ABA"/>
    <w:rsid w:val="00C53C1E"/>
    <w:rsid w:val="00C53C40"/>
    <w:rsid w:val="00C53C6A"/>
    <w:rsid w:val="00C53D5B"/>
    <w:rsid w:val="00C54052"/>
    <w:rsid w:val="00C540EE"/>
    <w:rsid w:val="00C5418C"/>
    <w:rsid w:val="00C541C9"/>
    <w:rsid w:val="00C54277"/>
    <w:rsid w:val="00C543A2"/>
    <w:rsid w:val="00C54416"/>
    <w:rsid w:val="00C5447C"/>
    <w:rsid w:val="00C54492"/>
    <w:rsid w:val="00C54627"/>
    <w:rsid w:val="00C54658"/>
    <w:rsid w:val="00C548B3"/>
    <w:rsid w:val="00C54C4F"/>
    <w:rsid w:val="00C54D62"/>
    <w:rsid w:val="00C54F20"/>
    <w:rsid w:val="00C54FE5"/>
    <w:rsid w:val="00C5559E"/>
    <w:rsid w:val="00C556BF"/>
    <w:rsid w:val="00C55791"/>
    <w:rsid w:val="00C557A5"/>
    <w:rsid w:val="00C557B3"/>
    <w:rsid w:val="00C558B0"/>
    <w:rsid w:val="00C558CE"/>
    <w:rsid w:val="00C55946"/>
    <w:rsid w:val="00C55DF8"/>
    <w:rsid w:val="00C55E06"/>
    <w:rsid w:val="00C55F05"/>
    <w:rsid w:val="00C55F2A"/>
    <w:rsid w:val="00C55FBD"/>
    <w:rsid w:val="00C56016"/>
    <w:rsid w:val="00C5609A"/>
    <w:rsid w:val="00C56171"/>
    <w:rsid w:val="00C561B0"/>
    <w:rsid w:val="00C561FD"/>
    <w:rsid w:val="00C5625D"/>
    <w:rsid w:val="00C56659"/>
    <w:rsid w:val="00C566A4"/>
    <w:rsid w:val="00C567B5"/>
    <w:rsid w:val="00C56999"/>
    <w:rsid w:val="00C56B87"/>
    <w:rsid w:val="00C56C9B"/>
    <w:rsid w:val="00C56D23"/>
    <w:rsid w:val="00C56D48"/>
    <w:rsid w:val="00C56DF8"/>
    <w:rsid w:val="00C56E30"/>
    <w:rsid w:val="00C56E31"/>
    <w:rsid w:val="00C570FE"/>
    <w:rsid w:val="00C57124"/>
    <w:rsid w:val="00C571E4"/>
    <w:rsid w:val="00C571E8"/>
    <w:rsid w:val="00C57352"/>
    <w:rsid w:val="00C57370"/>
    <w:rsid w:val="00C57574"/>
    <w:rsid w:val="00C579DB"/>
    <w:rsid w:val="00C57C0D"/>
    <w:rsid w:val="00C60140"/>
    <w:rsid w:val="00C601AF"/>
    <w:rsid w:val="00C6020B"/>
    <w:rsid w:val="00C60215"/>
    <w:rsid w:val="00C603F7"/>
    <w:rsid w:val="00C6062D"/>
    <w:rsid w:val="00C608E1"/>
    <w:rsid w:val="00C609CB"/>
    <w:rsid w:val="00C609EE"/>
    <w:rsid w:val="00C60A19"/>
    <w:rsid w:val="00C60AC8"/>
    <w:rsid w:val="00C60C1E"/>
    <w:rsid w:val="00C60D96"/>
    <w:rsid w:val="00C60E93"/>
    <w:rsid w:val="00C60FF9"/>
    <w:rsid w:val="00C60FFD"/>
    <w:rsid w:val="00C6104B"/>
    <w:rsid w:val="00C61072"/>
    <w:rsid w:val="00C61284"/>
    <w:rsid w:val="00C612C9"/>
    <w:rsid w:val="00C6131D"/>
    <w:rsid w:val="00C613FB"/>
    <w:rsid w:val="00C6149F"/>
    <w:rsid w:val="00C6175C"/>
    <w:rsid w:val="00C6183A"/>
    <w:rsid w:val="00C6185C"/>
    <w:rsid w:val="00C619A8"/>
    <w:rsid w:val="00C61B18"/>
    <w:rsid w:val="00C61B83"/>
    <w:rsid w:val="00C61C2B"/>
    <w:rsid w:val="00C61F1E"/>
    <w:rsid w:val="00C61F46"/>
    <w:rsid w:val="00C61F7B"/>
    <w:rsid w:val="00C6202B"/>
    <w:rsid w:val="00C620B6"/>
    <w:rsid w:val="00C62205"/>
    <w:rsid w:val="00C622C9"/>
    <w:rsid w:val="00C62376"/>
    <w:rsid w:val="00C624A4"/>
    <w:rsid w:val="00C62546"/>
    <w:rsid w:val="00C62588"/>
    <w:rsid w:val="00C62675"/>
    <w:rsid w:val="00C6269F"/>
    <w:rsid w:val="00C6270D"/>
    <w:rsid w:val="00C62788"/>
    <w:rsid w:val="00C62898"/>
    <w:rsid w:val="00C62AB7"/>
    <w:rsid w:val="00C62C5B"/>
    <w:rsid w:val="00C62D45"/>
    <w:rsid w:val="00C62E30"/>
    <w:rsid w:val="00C63260"/>
    <w:rsid w:val="00C632E3"/>
    <w:rsid w:val="00C635C9"/>
    <w:rsid w:val="00C6363C"/>
    <w:rsid w:val="00C63807"/>
    <w:rsid w:val="00C63E1F"/>
    <w:rsid w:val="00C64049"/>
    <w:rsid w:val="00C64149"/>
    <w:rsid w:val="00C643BA"/>
    <w:rsid w:val="00C643F0"/>
    <w:rsid w:val="00C644D5"/>
    <w:rsid w:val="00C6450B"/>
    <w:rsid w:val="00C645A0"/>
    <w:rsid w:val="00C6462B"/>
    <w:rsid w:val="00C64692"/>
    <w:rsid w:val="00C646E3"/>
    <w:rsid w:val="00C64823"/>
    <w:rsid w:val="00C6482F"/>
    <w:rsid w:val="00C64848"/>
    <w:rsid w:val="00C64931"/>
    <w:rsid w:val="00C64ABD"/>
    <w:rsid w:val="00C64C1F"/>
    <w:rsid w:val="00C64EFB"/>
    <w:rsid w:val="00C64FC8"/>
    <w:rsid w:val="00C6526C"/>
    <w:rsid w:val="00C652FD"/>
    <w:rsid w:val="00C65445"/>
    <w:rsid w:val="00C654EC"/>
    <w:rsid w:val="00C655F5"/>
    <w:rsid w:val="00C6560C"/>
    <w:rsid w:val="00C65741"/>
    <w:rsid w:val="00C65868"/>
    <w:rsid w:val="00C65973"/>
    <w:rsid w:val="00C659B9"/>
    <w:rsid w:val="00C65EB3"/>
    <w:rsid w:val="00C66053"/>
    <w:rsid w:val="00C66258"/>
    <w:rsid w:val="00C666D9"/>
    <w:rsid w:val="00C666F2"/>
    <w:rsid w:val="00C666FA"/>
    <w:rsid w:val="00C667D2"/>
    <w:rsid w:val="00C66803"/>
    <w:rsid w:val="00C66ABF"/>
    <w:rsid w:val="00C66B4B"/>
    <w:rsid w:val="00C66C32"/>
    <w:rsid w:val="00C66C44"/>
    <w:rsid w:val="00C66C82"/>
    <w:rsid w:val="00C66F66"/>
    <w:rsid w:val="00C66F91"/>
    <w:rsid w:val="00C67321"/>
    <w:rsid w:val="00C67443"/>
    <w:rsid w:val="00C67607"/>
    <w:rsid w:val="00C67669"/>
    <w:rsid w:val="00C67683"/>
    <w:rsid w:val="00C67953"/>
    <w:rsid w:val="00C67993"/>
    <w:rsid w:val="00C67B7A"/>
    <w:rsid w:val="00C67BF7"/>
    <w:rsid w:val="00C67DEE"/>
    <w:rsid w:val="00C67DFB"/>
    <w:rsid w:val="00C700C0"/>
    <w:rsid w:val="00C70175"/>
    <w:rsid w:val="00C701B4"/>
    <w:rsid w:val="00C70263"/>
    <w:rsid w:val="00C703B6"/>
    <w:rsid w:val="00C70595"/>
    <w:rsid w:val="00C705CE"/>
    <w:rsid w:val="00C70697"/>
    <w:rsid w:val="00C70750"/>
    <w:rsid w:val="00C707D9"/>
    <w:rsid w:val="00C70861"/>
    <w:rsid w:val="00C70A9E"/>
    <w:rsid w:val="00C70AB9"/>
    <w:rsid w:val="00C70BFB"/>
    <w:rsid w:val="00C70BFC"/>
    <w:rsid w:val="00C70C34"/>
    <w:rsid w:val="00C70FE0"/>
    <w:rsid w:val="00C71117"/>
    <w:rsid w:val="00C7130A"/>
    <w:rsid w:val="00C7162F"/>
    <w:rsid w:val="00C716C0"/>
    <w:rsid w:val="00C71856"/>
    <w:rsid w:val="00C718A6"/>
    <w:rsid w:val="00C71A59"/>
    <w:rsid w:val="00C71B53"/>
    <w:rsid w:val="00C71E0F"/>
    <w:rsid w:val="00C71F00"/>
    <w:rsid w:val="00C71F9E"/>
    <w:rsid w:val="00C71FDF"/>
    <w:rsid w:val="00C72049"/>
    <w:rsid w:val="00C721E7"/>
    <w:rsid w:val="00C72209"/>
    <w:rsid w:val="00C7227E"/>
    <w:rsid w:val="00C72354"/>
    <w:rsid w:val="00C72402"/>
    <w:rsid w:val="00C7255B"/>
    <w:rsid w:val="00C7266F"/>
    <w:rsid w:val="00C727D3"/>
    <w:rsid w:val="00C72847"/>
    <w:rsid w:val="00C72AE8"/>
    <w:rsid w:val="00C72BCB"/>
    <w:rsid w:val="00C72CA2"/>
    <w:rsid w:val="00C72CE4"/>
    <w:rsid w:val="00C72CEA"/>
    <w:rsid w:val="00C72DE1"/>
    <w:rsid w:val="00C73042"/>
    <w:rsid w:val="00C73093"/>
    <w:rsid w:val="00C73236"/>
    <w:rsid w:val="00C7328B"/>
    <w:rsid w:val="00C73349"/>
    <w:rsid w:val="00C73417"/>
    <w:rsid w:val="00C734FA"/>
    <w:rsid w:val="00C73539"/>
    <w:rsid w:val="00C736C4"/>
    <w:rsid w:val="00C7381D"/>
    <w:rsid w:val="00C73897"/>
    <w:rsid w:val="00C73B19"/>
    <w:rsid w:val="00C73C6F"/>
    <w:rsid w:val="00C73F7B"/>
    <w:rsid w:val="00C73FE0"/>
    <w:rsid w:val="00C74051"/>
    <w:rsid w:val="00C7412F"/>
    <w:rsid w:val="00C741F3"/>
    <w:rsid w:val="00C748C7"/>
    <w:rsid w:val="00C749E6"/>
    <w:rsid w:val="00C74DA3"/>
    <w:rsid w:val="00C7504D"/>
    <w:rsid w:val="00C750A7"/>
    <w:rsid w:val="00C75151"/>
    <w:rsid w:val="00C75390"/>
    <w:rsid w:val="00C75664"/>
    <w:rsid w:val="00C75842"/>
    <w:rsid w:val="00C758D7"/>
    <w:rsid w:val="00C7593A"/>
    <w:rsid w:val="00C75B3E"/>
    <w:rsid w:val="00C75EDF"/>
    <w:rsid w:val="00C75FAA"/>
    <w:rsid w:val="00C75FB0"/>
    <w:rsid w:val="00C75FB8"/>
    <w:rsid w:val="00C760B6"/>
    <w:rsid w:val="00C761D6"/>
    <w:rsid w:val="00C762D1"/>
    <w:rsid w:val="00C76736"/>
    <w:rsid w:val="00C76890"/>
    <w:rsid w:val="00C76A87"/>
    <w:rsid w:val="00C76B27"/>
    <w:rsid w:val="00C76C99"/>
    <w:rsid w:val="00C76D25"/>
    <w:rsid w:val="00C76FE8"/>
    <w:rsid w:val="00C77111"/>
    <w:rsid w:val="00C771F8"/>
    <w:rsid w:val="00C7723C"/>
    <w:rsid w:val="00C77259"/>
    <w:rsid w:val="00C7732F"/>
    <w:rsid w:val="00C773AC"/>
    <w:rsid w:val="00C775E1"/>
    <w:rsid w:val="00C77C66"/>
    <w:rsid w:val="00C77CE1"/>
    <w:rsid w:val="00C77D1B"/>
    <w:rsid w:val="00C77F02"/>
    <w:rsid w:val="00C8001F"/>
    <w:rsid w:val="00C80146"/>
    <w:rsid w:val="00C80591"/>
    <w:rsid w:val="00C805A1"/>
    <w:rsid w:val="00C807B3"/>
    <w:rsid w:val="00C8083C"/>
    <w:rsid w:val="00C808A3"/>
    <w:rsid w:val="00C80C29"/>
    <w:rsid w:val="00C80D73"/>
    <w:rsid w:val="00C80F54"/>
    <w:rsid w:val="00C80F76"/>
    <w:rsid w:val="00C811FE"/>
    <w:rsid w:val="00C81323"/>
    <w:rsid w:val="00C814DA"/>
    <w:rsid w:val="00C81513"/>
    <w:rsid w:val="00C815E7"/>
    <w:rsid w:val="00C81904"/>
    <w:rsid w:val="00C81B19"/>
    <w:rsid w:val="00C81C4E"/>
    <w:rsid w:val="00C81C95"/>
    <w:rsid w:val="00C82011"/>
    <w:rsid w:val="00C821FB"/>
    <w:rsid w:val="00C82331"/>
    <w:rsid w:val="00C8233B"/>
    <w:rsid w:val="00C825E8"/>
    <w:rsid w:val="00C82743"/>
    <w:rsid w:val="00C82C35"/>
    <w:rsid w:val="00C82C6B"/>
    <w:rsid w:val="00C82D2F"/>
    <w:rsid w:val="00C831A2"/>
    <w:rsid w:val="00C83457"/>
    <w:rsid w:val="00C836D2"/>
    <w:rsid w:val="00C83779"/>
    <w:rsid w:val="00C838B6"/>
    <w:rsid w:val="00C8399C"/>
    <w:rsid w:val="00C83BE2"/>
    <w:rsid w:val="00C83DEF"/>
    <w:rsid w:val="00C83E2C"/>
    <w:rsid w:val="00C83EE0"/>
    <w:rsid w:val="00C83F2B"/>
    <w:rsid w:val="00C840BF"/>
    <w:rsid w:val="00C840F3"/>
    <w:rsid w:val="00C84646"/>
    <w:rsid w:val="00C8471E"/>
    <w:rsid w:val="00C847A0"/>
    <w:rsid w:val="00C8481A"/>
    <w:rsid w:val="00C848AB"/>
    <w:rsid w:val="00C8496D"/>
    <w:rsid w:val="00C84A12"/>
    <w:rsid w:val="00C84A4F"/>
    <w:rsid w:val="00C84DB8"/>
    <w:rsid w:val="00C84E2F"/>
    <w:rsid w:val="00C84E55"/>
    <w:rsid w:val="00C84F8E"/>
    <w:rsid w:val="00C84FC3"/>
    <w:rsid w:val="00C85296"/>
    <w:rsid w:val="00C853C4"/>
    <w:rsid w:val="00C85451"/>
    <w:rsid w:val="00C85463"/>
    <w:rsid w:val="00C8560D"/>
    <w:rsid w:val="00C8567D"/>
    <w:rsid w:val="00C85816"/>
    <w:rsid w:val="00C85963"/>
    <w:rsid w:val="00C85C90"/>
    <w:rsid w:val="00C85CDC"/>
    <w:rsid w:val="00C85EB8"/>
    <w:rsid w:val="00C85F2E"/>
    <w:rsid w:val="00C85FBC"/>
    <w:rsid w:val="00C85FC9"/>
    <w:rsid w:val="00C8600A"/>
    <w:rsid w:val="00C86299"/>
    <w:rsid w:val="00C86397"/>
    <w:rsid w:val="00C863E7"/>
    <w:rsid w:val="00C86485"/>
    <w:rsid w:val="00C86562"/>
    <w:rsid w:val="00C86656"/>
    <w:rsid w:val="00C8669E"/>
    <w:rsid w:val="00C868DC"/>
    <w:rsid w:val="00C86A73"/>
    <w:rsid w:val="00C86C56"/>
    <w:rsid w:val="00C86CD8"/>
    <w:rsid w:val="00C86CFD"/>
    <w:rsid w:val="00C86E00"/>
    <w:rsid w:val="00C86F0F"/>
    <w:rsid w:val="00C86F5C"/>
    <w:rsid w:val="00C86FA0"/>
    <w:rsid w:val="00C87046"/>
    <w:rsid w:val="00C870D3"/>
    <w:rsid w:val="00C871A1"/>
    <w:rsid w:val="00C871CD"/>
    <w:rsid w:val="00C87212"/>
    <w:rsid w:val="00C87308"/>
    <w:rsid w:val="00C87387"/>
    <w:rsid w:val="00C8739A"/>
    <w:rsid w:val="00C87527"/>
    <w:rsid w:val="00C875E8"/>
    <w:rsid w:val="00C8773D"/>
    <w:rsid w:val="00C877CC"/>
    <w:rsid w:val="00C878F0"/>
    <w:rsid w:val="00C87B8D"/>
    <w:rsid w:val="00C87C3F"/>
    <w:rsid w:val="00C87E32"/>
    <w:rsid w:val="00C90397"/>
    <w:rsid w:val="00C903DB"/>
    <w:rsid w:val="00C904C1"/>
    <w:rsid w:val="00C90548"/>
    <w:rsid w:val="00C905B9"/>
    <w:rsid w:val="00C908A9"/>
    <w:rsid w:val="00C90B07"/>
    <w:rsid w:val="00C90C46"/>
    <w:rsid w:val="00C90DE9"/>
    <w:rsid w:val="00C910C5"/>
    <w:rsid w:val="00C912BE"/>
    <w:rsid w:val="00C916D1"/>
    <w:rsid w:val="00C917C5"/>
    <w:rsid w:val="00C919B6"/>
    <w:rsid w:val="00C91A37"/>
    <w:rsid w:val="00C91AC9"/>
    <w:rsid w:val="00C91B0C"/>
    <w:rsid w:val="00C91C52"/>
    <w:rsid w:val="00C91D52"/>
    <w:rsid w:val="00C91D67"/>
    <w:rsid w:val="00C91E25"/>
    <w:rsid w:val="00C920AC"/>
    <w:rsid w:val="00C924A0"/>
    <w:rsid w:val="00C92527"/>
    <w:rsid w:val="00C928B0"/>
    <w:rsid w:val="00C92946"/>
    <w:rsid w:val="00C92D54"/>
    <w:rsid w:val="00C92E34"/>
    <w:rsid w:val="00C9305C"/>
    <w:rsid w:val="00C930CA"/>
    <w:rsid w:val="00C9317A"/>
    <w:rsid w:val="00C931A7"/>
    <w:rsid w:val="00C931C5"/>
    <w:rsid w:val="00C932B5"/>
    <w:rsid w:val="00C9338A"/>
    <w:rsid w:val="00C935E4"/>
    <w:rsid w:val="00C936FE"/>
    <w:rsid w:val="00C93808"/>
    <w:rsid w:val="00C93863"/>
    <w:rsid w:val="00C938B8"/>
    <w:rsid w:val="00C93C4B"/>
    <w:rsid w:val="00C93F48"/>
    <w:rsid w:val="00C93FBF"/>
    <w:rsid w:val="00C940E5"/>
    <w:rsid w:val="00C942B4"/>
    <w:rsid w:val="00C94313"/>
    <w:rsid w:val="00C94381"/>
    <w:rsid w:val="00C944FD"/>
    <w:rsid w:val="00C9470C"/>
    <w:rsid w:val="00C94835"/>
    <w:rsid w:val="00C94AE7"/>
    <w:rsid w:val="00C94BAD"/>
    <w:rsid w:val="00C94C44"/>
    <w:rsid w:val="00C94D52"/>
    <w:rsid w:val="00C95046"/>
    <w:rsid w:val="00C9520D"/>
    <w:rsid w:val="00C95239"/>
    <w:rsid w:val="00C95368"/>
    <w:rsid w:val="00C95370"/>
    <w:rsid w:val="00C95638"/>
    <w:rsid w:val="00C95669"/>
    <w:rsid w:val="00C9572A"/>
    <w:rsid w:val="00C95A45"/>
    <w:rsid w:val="00C95E03"/>
    <w:rsid w:val="00C95EA9"/>
    <w:rsid w:val="00C95F99"/>
    <w:rsid w:val="00C960E1"/>
    <w:rsid w:val="00C9633E"/>
    <w:rsid w:val="00C9639D"/>
    <w:rsid w:val="00C9656E"/>
    <w:rsid w:val="00C96803"/>
    <w:rsid w:val="00C96920"/>
    <w:rsid w:val="00C96A17"/>
    <w:rsid w:val="00C96A3C"/>
    <w:rsid w:val="00C96F51"/>
    <w:rsid w:val="00C96FBF"/>
    <w:rsid w:val="00C970E2"/>
    <w:rsid w:val="00C9714E"/>
    <w:rsid w:val="00C971F6"/>
    <w:rsid w:val="00C972E4"/>
    <w:rsid w:val="00C97558"/>
    <w:rsid w:val="00C97B9C"/>
    <w:rsid w:val="00C97CCE"/>
    <w:rsid w:val="00C97EFA"/>
    <w:rsid w:val="00CA01FD"/>
    <w:rsid w:val="00CA0565"/>
    <w:rsid w:val="00CA05E1"/>
    <w:rsid w:val="00CA07A4"/>
    <w:rsid w:val="00CA089E"/>
    <w:rsid w:val="00CA0A59"/>
    <w:rsid w:val="00CA0DBF"/>
    <w:rsid w:val="00CA0E8F"/>
    <w:rsid w:val="00CA0EC7"/>
    <w:rsid w:val="00CA0F07"/>
    <w:rsid w:val="00CA0FAF"/>
    <w:rsid w:val="00CA11D2"/>
    <w:rsid w:val="00CA1232"/>
    <w:rsid w:val="00CA124C"/>
    <w:rsid w:val="00CA127D"/>
    <w:rsid w:val="00CA13C2"/>
    <w:rsid w:val="00CA1594"/>
    <w:rsid w:val="00CA1869"/>
    <w:rsid w:val="00CA196F"/>
    <w:rsid w:val="00CA19CB"/>
    <w:rsid w:val="00CA1AA8"/>
    <w:rsid w:val="00CA1AC7"/>
    <w:rsid w:val="00CA1B9E"/>
    <w:rsid w:val="00CA1F54"/>
    <w:rsid w:val="00CA1F8A"/>
    <w:rsid w:val="00CA1FC9"/>
    <w:rsid w:val="00CA213F"/>
    <w:rsid w:val="00CA21AC"/>
    <w:rsid w:val="00CA246F"/>
    <w:rsid w:val="00CA2664"/>
    <w:rsid w:val="00CA2761"/>
    <w:rsid w:val="00CA2832"/>
    <w:rsid w:val="00CA2870"/>
    <w:rsid w:val="00CA294A"/>
    <w:rsid w:val="00CA2A30"/>
    <w:rsid w:val="00CA2AD2"/>
    <w:rsid w:val="00CA2BA9"/>
    <w:rsid w:val="00CA2BB3"/>
    <w:rsid w:val="00CA2BC0"/>
    <w:rsid w:val="00CA2D2B"/>
    <w:rsid w:val="00CA2E5E"/>
    <w:rsid w:val="00CA3088"/>
    <w:rsid w:val="00CA31EC"/>
    <w:rsid w:val="00CA32EF"/>
    <w:rsid w:val="00CA33E1"/>
    <w:rsid w:val="00CA34B4"/>
    <w:rsid w:val="00CA3575"/>
    <w:rsid w:val="00CA363A"/>
    <w:rsid w:val="00CA3924"/>
    <w:rsid w:val="00CA3940"/>
    <w:rsid w:val="00CA3A29"/>
    <w:rsid w:val="00CA3AF9"/>
    <w:rsid w:val="00CA3DAB"/>
    <w:rsid w:val="00CA3E17"/>
    <w:rsid w:val="00CA3E68"/>
    <w:rsid w:val="00CA40C5"/>
    <w:rsid w:val="00CA43D1"/>
    <w:rsid w:val="00CA4534"/>
    <w:rsid w:val="00CA46BF"/>
    <w:rsid w:val="00CA4871"/>
    <w:rsid w:val="00CA4874"/>
    <w:rsid w:val="00CA48BC"/>
    <w:rsid w:val="00CA4A78"/>
    <w:rsid w:val="00CA4BCF"/>
    <w:rsid w:val="00CA4D56"/>
    <w:rsid w:val="00CA4DC6"/>
    <w:rsid w:val="00CA4DDD"/>
    <w:rsid w:val="00CA5044"/>
    <w:rsid w:val="00CA5346"/>
    <w:rsid w:val="00CA556A"/>
    <w:rsid w:val="00CA55B1"/>
    <w:rsid w:val="00CA56A3"/>
    <w:rsid w:val="00CA5712"/>
    <w:rsid w:val="00CA5761"/>
    <w:rsid w:val="00CA58E3"/>
    <w:rsid w:val="00CA58EB"/>
    <w:rsid w:val="00CA5AF9"/>
    <w:rsid w:val="00CA5BA0"/>
    <w:rsid w:val="00CA5BAC"/>
    <w:rsid w:val="00CA5C5D"/>
    <w:rsid w:val="00CA5D41"/>
    <w:rsid w:val="00CA5F8D"/>
    <w:rsid w:val="00CA5FE2"/>
    <w:rsid w:val="00CA604C"/>
    <w:rsid w:val="00CA60BB"/>
    <w:rsid w:val="00CA645F"/>
    <w:rsid w:val="00CA653C"/>
    <w:rsid w:val="00CA65B8"/>
    <w:rsid w:val="00CA66EB"/>
    <w:rsid w:val="00CA66F1"/>
    <w:rsid w:val="00CA6776"/>
    <w:rsid w:val="00CA6A09"/>
    <w:rsid w:val="00CA6AC9"/>
    <w:rsid w:val="00CA6B67"/>
    <w:rsid w:val="00CA6CBD"/>
    <w:rsid w:val="00CA6E09"/>
    <w:rsid w:val="00CA6E90"/>
    <w:rsid w:val="00CA6EC1"/>
    <w:rsid w:val="00CA738A"/>
    <w:rsid w:val="00CA73C8"/>
    <w:rsid w:val="00CA749B"/>
    <w:rsid w:val="00CA7791"/>
    <w:rsid w:val="00CA78B9"/>
    <w:rsid w:val="00CA7B49"/>
    <w:rsid w:val="00CA7BB1"/>
    <w:rsid w:val="00CA7CCF"/>
    <w:rsid w:val="00CA7D27"/>
    <w:rsid w:val="00CA7E48"/>
    <w:rsid w:val="00CB039E"/>
    <w:rsid w:val="00CB0662"/>
    <w:rsid w:val="00CB06F3"/>
    <w:rsid w:val="00CB06F9"/>
    <w:rsid w:val="00CB07A3"/>
    <w:rsid w:val="00CB0840"/>
    <w:rsid w:val="00CB09DC"/>
    <w:rsid w:val="00CB0A85"/>
    <w:rsid w:val="00CB0FB0"/>
    <w:rsid w:val="00CB10C2"/>
    <w:rsid w:val="00CB112A"/>
    <w:rsid w:val="00CB12CD"/>
    <w:rsid w:val="00CB12D9"/>
    <w:rsid w:val="00CB1331"/>
    <w:rsid w:val="00CB1389"/>
    <w:rsid w:val="00CB14CA"/>
    <w:rsid w:val="00CB1654"/>
    <w:rsid w:val="00CB1761"/>
    <w:rsid w:val="00CB18D6"/>
    <w:rsid w:val="00CB1D03"/>
    <w:rsid w:val="00CB1E40"/>
    <w:rsid w:val="00CB2010"/>
    <w:rsid w:val="00CB22BE"/>
    <w:rsid w:val="00CB22F8"/>
    <w:rsid w:val="00CB23C4"/>
    <w:rsid w:val="00CB23F9"/>
    <w:rsid w:val="00CB246B"/>
    <w:rsid w:val="00CB24B2"/>
    <w:rsid w:val="00CB2694"/>
    <w:rsid w:val="00CB27A4"/>
    <w:rsid w:val="00CB27D2"/>
    <w:rsid w:val="00CB27EB"/>
    <w:rsid w:val="00CB283F"/>
    <w:rsid w:val="00CB2ABA"/>
    <w:rsid w:val="00CB2BC1"/>
    <w:rsid w:val="00CB2E2C"/>
    <w:rsid w:val="00CB2F05"/>
    <w:rsid w:val="00CB30F7"/>
    <w:rsid w:val="00CB3171"/>
    <w:rsid w:val="00CB330F"/>
    <w:rsid w:val="00CB3336"/>
    <w:rsid w:val="00CB33F4"/>
    <w:rsid w:val="00CB3413"/>
    <w:rsid w:val="00CB3470"/>
    <w:rsid w:val="00CB352D"/>
    <w:rsid w:val="00CB38A2"/>
    <w:rsid w:val="00CB38DE"/>
    <w:rsid w:val="00CB39FC"/>
    <w:rsid w:val="00CB3A40"/>
    <w:rsid w:val="00CB3D78"/>
    <w:rsid w:val="00CB3DFA"/>
    <w:rsid w:val="00CB41C1"/>
    <w:rsid w:val="00CB4226"/>
    <w:rsid w:val="00CB42D7"/>
    <w:rsid w:val="00CB4360"/>
    <w:rsid w:val="00CB43C7"/>
    <w:rsid w:val="00CB48BC"/>
    <w:rsid w:val="00CB4AF6"/>
    <w:rsid w:val="00CB4CC8"/>
    <w:rsid w:val="00CB4CEC"/>
    <w:rsid w:val="00CB4D40"/>
    <w:rsid w:val="00CB4E5D"/>
    <w:rsid w:val="00CB4F76"/>
    <w:rsid w:val="00CB52FA"/>
    <w:rsid w:val="00CB5359"/>
    <w:rsid w:val="00CB544F"/>
    <w:rsid w:val="00CB554A"/>
    <w:rsid w:val="00CB55A0"/>
    <w:rsid w:val="00CB55AC"/>
    <w:rsid w:val="00CB55C7"/>
    <w:rsid w:val="00CB5686"/>
    <w:rsid w:val="00CB5AB6"/>
    <w:rsid w:val="00CB5AD6"/>
    <w:rsid w:val="00CB5B1E"/>
    <w:rsid w:val="00CB5C93"/>
    <w:rsid w:val="00CB5CAC"/>
    <w:rsid w:val="00CB5FF5"/>
    <w:rsid w:val="00CB60E8"/>
    <w:rsid w:val="00CB6186"/>
    <w:rsid w:val="00CB628D"/>
    <w:rsid w:val="00CB6373"/>
    <w:rsid w:val="00CB6552"/>
    <w:rsid w:val="00CB6553"/>
    <w:rsid w:val="00CB67EA"/>
    <w:rsid w:val="00CB683C"/>
    <w:rsid w:val="00CB68B9"/>
    <w:rsid w:val="00CB6BCD"/>
    <w:rsid w:val="00CB6CA4"/>
    <w:rsid w:val="00CB6DF1"/>
    <w:rsid w:val="00CB6FC0"/>
    <w:rsid w:val="00CB7096"/>
    <w:rsid w:val="00CB7298"/>
    <w:rsid w:val="00CB737F"/>
    <w:rsid w:val="00CB73B6"/>
    <w:rsid w:val="00CB789C"/>
    <w:rsid w:val="00CB791F"/>
    <w:rsid w:val="00CB79D0"/>
    <w:rsid w:val="00CB7CE2"/>
    <w:rsid w:val="00CB7D89"/>
    <w:rsid w:val="00CB7EAB"/>
    <w:rsid w:val="00CC0025"/>
    <w:rsid w:val="00CC0141"/>
    <w:rsid w:val="00CC025A"/>
    <w:rsid w:val="00CC0346"/>
    <w:rsid w:val="00CC0636"/>
    <w:rsid w:val="00CC066C"/>
    <w:rsid w:val="00CC078A"/>
    <w:rsid w:val="00CC083D"/>
    <w:rsid w:val="00CC08D1"/>
    <w:rsid w:val="00CC0DC2"/>
    <w:rsid w:val="00CC0ED1"/>
    <w:rsid w:val="00CC0F07"/>
    <w:rsid w:val="00CC1024"/>
    <w:rsid w:val="00CC10DF"/>
    <w:rsid w:val="00CC1184"/>
    <w:rsid w:val="00CC11B0"/>
    <w:rsid w:val="00CC12FC"/>
    <w:rsid w:val="00CC17E3"/>
    <w:rsid w:val="00CC1826"/>
    <w:rsid w:val="00CC1871"/>
    <w:rsid w:val="00CC1998"/>
    <w:rsid w:val="00CC1E85"/>
    <w:rsid w:val="00CC2096"/>
    <w:rsid w:val="00CC2192"/>
    <w:rsid w:val="00CC229B"/>
    <w:rsid w:val="00CC22F4"/>
    <w:rsid w:val="00CC230E"/>
    <w:rsid w:val="00CC24A3"/>
    <w:rsid w:val="00CC25AB"/>
    <w:rsid w:val="00CC2762"/>
    <w:rsid w:val="00CC282B"/>
    <w:rsid w:val="00CC28D8"/>
    <w:rsid w:val="00CC2A1F"/>
    <w:rsid w:val="00CC2BAD"/>
    <w:rsid w:val="00CC2CD0"/>
    <w:rsid w:val="00CC2CD3"/>
    <w:rsid w:val="00CC2CEA"/>
    <w:rsid w:val="00CC2D7E"/>
    <w:rsid w:val="00CC2E4F"/>
    <w:rsid w:val="00CC2E85"/>
    <w:rsid w:val="00CC2F23"/>
    <w:rsid w:val="00CC30A8"/>
    <w:rsid w:val="00CC359A"/>
    <w:rsid w:val="00CC366A"/>
    <w:rsid w:val="00CC3BF4"/>
    <w:rsid w:val="00CC3C00"/>
    <w:rsid w:val="00CC3CAC"/>
    <w:rsid w:val="00CC3CC1"/>
    <w:rsid w:val="00CC4079"/>
    <w:rsid w:val="00CC4277"/>
    <w:rsid w:val="00CC4298"/>
    <w:rsid w:val="00CC43C7"/>
    <w:rsid w:val="00CC4587"/>
    <w:rsid w:val="00CC459D"/>
    <w:rsid w:val="00CC4902"/>
    <w:rsid w:val="00CC4A2C"/>
    <w:rsid w:val="00CC4AAD"/>
    <w:rsid w:val="00CC4AD0"/>
    <w:rsid w:val="00CC4CB2"/>
    <w:rsid w:val="00CC4D62"/>
    <w:rsid w:val="00CC4EC9"/>
    <w:rsid w:val="00CC4FF1"/>
    <w:rsid w:val="00CC5479"/>
    <w:rsid w:val="00CC5542"/>
    <w:rsid w:val="00CC5677"/>
    <w:rsid w:val="00CC581B"/>
    <w:rsid w:val="00CC5826"/>
    <w:rsid w:val="00CC582D"/>
    <w:rsid w:val="00CC5A38"/>
    <w:rsid w:val="00CC5A6B"/>
    <w:rsid w:val="00CC5B11"/>
    <w:rsid w:val="00CC5C03"/>
    <w:rsid w:val="00CC5D4E"/>
    <w:rsid w:val="00CC60F1"/>
    <w:rsid w:val="00CC62C6"/>
    <w:rsid w:val="00CC6358"/>
    <w:rsid w:val="00CC63BA"/>
    <w:rsid w:val="00CC642D"/>
    <w:rsid w:val="00CC662B"/>
    <w:rsid w:val="00CC6B27"/>
    <w:rsid w:val="00CC6CB2"/>
    <w:rsid w:val="00CC6CDB"/>
    <w:rsid w:val="00CC6EB3"/>
    <w:rsid w:val="00CC6EB7"/>
    <w:rsid w:val="00CC71AF"/>
    <w:rsid w:val="00CC71CD"/>
    <w:rsid w:val="00CC72BB"/>
    <w:rsid w:val="00CC7374"/>
    <w:rsid w:val="00CC75F0"/>
    <w:rsid w:val="00CC7604"/>
    <w:rsid w:val="00CC7766"/>
    <w:rsid w:val="00CC7787"/>
    <w:rsid w:val="00CC786F"/>
    <w:rsid w:val="00CC794D"/>
    <w:rsid w:val="00CC7C23"/>
    <w:rsid w:val="00CC7CC1"/>
    <w:rsid w:val="00CC7CCD"/>
    <w:rsid w:val="00CC7E3D"/>
    <w:rsid w:val="00CD003B"/>
    <w:rsid w:val="00CD0153"/>
    <w:rsid w:val="00CD0214"/>
    <w:rsid w:val="00CD0268"/>
    <w:rsid w:val="00CD02CE"/>
    <w:rsid w:val="00CD054A"/>
    <w:rsid w:val="00CD0560"/>
    <w:rsid w:val="00CD0641"/>
    <w:rsid w:val="00CD0678"/>
    <w:rsid w:val="00CD099A"/>
    <w:rsid w:val="00CD0E59"/>
    <w:rsid w:val="00CD0E95"/>
    <w:rsid w:val="00CD1421"/>
    <w:rsid w:val="00CD150F"/>
    <w:rsid w:val="00CD16BD"/>
    <w:rsid w:val="00CD18BD"/>
    <w:rsid w:val="00CD1D0C"/>
    <w:rsid w:val="00CD1DBD"/>
    <w:rsid w:val="00CD1F0B"/>
    <w:rsid w:val="00CD1F4A"/>
    <w:rsid w:val="00CD1FF2"/>
    <w:rsid w:val="00CD2077"/>
    <w:rsid w:val="00CD227C"/>
    <w:rsid w:val="00CD23DC"/>
    <w:rsid w:val="00CD256F"/>
    <w:rsid w:val="00CD27A0"/>
    <w:rsid w:val="00CD2949"/>
    <w:rsid w:val="00CD29BA"/>
    <w:rsid w:val="00CD2A6B"/>
    <w:rsid w:val="00CD2DE4"/>
    <w:rsid w:val="00CD3282"/>
    <w:rsid w:val="00CD36AD"/>
    <w:rsid w:val="00CD3722"/>
    <w:rsid w:val="00CD3ABC"/>
    <w:rsid w:val="00CD3B7C"/>
    <w:rsid w:val="00CD3DD9"/>
    <w:rsid w:val="00CD3E30"/>
    <w:rsid w:val="00CD40AC"/>
    <w:rsid w:val="00CD420F"/>
    <w:rsid w:val="00CD4250"/>
    <w:rsid w:val="00CD4645"/>
    <w:rsid w:val="00CD48FF"/>
    <w:rsid w:val="00CD49DF"/>
    <w:rsid w:val="00CD4BB9"/>
    <w:rsid w:val="00CD4C6F"/>
    <w:rsid w:val="00CD4C9B"/>
    <w:rsid w:val="00CD4CE7"/>
    <w:rsid w:val="00CD4D9B"/>
    <w:rsid w:val="00CD4E04"/>
    <w:rsid w:val="00CD4E86"/>
    <w:rsid w:val="00CD5136"/>
    <w:rsid w:val="00CD52B8"/>
    <w:rsid w:val="00CD52EB"/>
    <w:rsid w:val="00CD5410"/>
    <w:rsid w:val="00CD54D2"/>
    <w:rsid w:val="00CD54FA"/>
    <w:rsid w:val="00CD55AE"/>
    <w:rsid w:val="00CD57DA"/>
    <w:rsid w:val="00CD5A0E"/>
    <w:rsid w:val="00CD5A5F"/>
    <w:rsid w:val="00CD5A9E"/>
    <w:rsid w:val="00CD5C23"/>
    <w:rsid w:val="00CD63C2"/>
    <w:rsid w:val="00CD65AC"/>
    <w:rsid w:val="00CD6637"/>
    <w:rsid w:val="00CD6770"/>
    <w:rsid w:val="00CD6820"/>
    <w:rsid w:val="00CD693D"/>
    <w:rsid w:val="00CD6955"/>
    <w:rsid w:val="00CD6A13"/>
    <w:rsid w:val="00CD6A3A"/>
    <w:rsid w:val="00CD6AEB"/>
    <w:rsid w:val="00CD6B3F"/>
    <w:rsid w:val="00CD6D3C"/>
    <w:rsid w:val="00CD6F4F"/>
    <w:rsid w:val="00CD717B"/>
    <w:rsid w:val="00CD71FA"/>
    <w:rsid w:val="00CD7368"/>
    <w:rsid w:val="00CD76B2"/>
    <w:rsid w:val="00CD77E3"/>
    <w:rsid w:val="00CD78EA"/>
    <w:rsid w:val="00CD78FF"/>
    <w:rsid w:val="00CD7A43"/>
    <w:rsid w:val="00CD7B9F"/>
    <w:rsid w:val="00CD7C39"/>
    <w:rsid w:val="00CD7C7E"/>
    <w:rsid w:val="00CD7D30"/>
    <w:rsid w:val="00CD7D56"/>
    <w:rsid w:val="00CD7E44"/>
    <w:rsid w:val="00CD7E5F"/>
    <w:rsid w:val="00CD7EC4"/>
    <w:rsid w:val="00CE00DE"/>
    <w:rsid w:val="00CE0102"/>
    <w:rsid w:val="00CE010E"/>
    <w:rsid w:val="00CE0120"/>
    <w:rsid w:val="00CE0292"/>
    <w:rsid w:val="00CE0371"/>
    <w:rsid w:val="00CE03AC"/>
    <w:rsid w:val="00CE06CA"/>
    <w:rsid w:val="00CE0870"/>
    <w:rsid w:val="00CE0878"/>
    <w:rsid w:val="00CE0C40"/>
    <w:rsid w:val="00CE0C4B"/>
    <w:rsid w:val="00CE0CD8"/>
    <w:rsid w:val="00CE0DF0"/>
    <w:rsid w:val="00CE0DFE"/>
    <w:rsid w:val="00CE10A4"/>
    <w:rsid w:val="00CE12A6"/>
    <w:rsid w:val="00CE145D"/>
    <w:rsid w:val="00CE1532"/>
    <w:rsid w:val="00CE1611"/>
    <w:rsid w:val="00CE18AA"/>
    <w:rsid w:val="00CE1B7F"/>
    <w:rsid w:val="00CE1D8F"/>
    <w:rsid w:val="00CE1E65"/>
    <w:rsid w:val="00CE1EBF"/>
    <w:rsid w:val="00CE1EC1"/>
    <w:rsid w:val="00CE20E2"/>
    <w:rsid w:val="00CE210C"/>
    <w:rsid w:val="00CE21E9"/>
    <w:rsid w:val="00CE2287"/>
    <w:rsid w:val="00CE2328"/>
    <w:rsid w:val="00CE242E"/>
    <w:rsid w:val="00CE2530"/>
    <w:rsid w:val="00CE2967"/>
    <w:rsid w:val="00CE2995"/>
    <w:rsid w:val="00CE2A86"/>
    <w:rsid w:val="00CE2B45"/>
    <w:rsid w:val="00CE2B65"/>
    <w:rsid w:val="00CE2BA4"/>
    <w:rsid w:val="00CE2D14"/>
    <w:rsid w:val="00CE2F58"/>
    <w:rsid w:val="00CE2FDD"/>
    <w:rsid w:val="00CE3000"/>
    <w:rsid w:val="00CE31A6"/>
    <w:rsid w:val="00CE34F6"/>
    <w:rsid w:val="00CE3C0D"/>
    <w:rsid w:val="00CE3CC3"/>
    <w:rsid w:val="00CE3CEC"/>
    <w:rsid w:val="00CE402F"/>
    <w:rsid w:val="00CE4106"/>
    <w:rsid w:val="00CE42A2"/>
    <w:rsid w:val="00CE4377"/>
    <w:rsid w:val="00CE448A"/>
    <w:rsid w:val="00CE44EC"/>
    <w:rsid w:val="00CE4544"/>
    <w:rsid w:val="00CE4B25"/>
    <w:rsid w:val="00CE4B45"/>
    <w:rsid w:val="00CE4B62"/>
    <w:rsid w:val="00CE4DE0"/>
    <w:rsid w:val="00CE4E76"/>
    <w:rsid w:val="00CE503F"/>
    <w:rsid w:val="00CE506D"/>
    <w:rsid w:val="00CE5180"/>
    <w:rsid w:val="00CE52E8"/>
    <w:rsid w:val="00CE5307"/>
    <w:rsid w:val="00CE54A2"/>
    <w:rsid w:val="00CE55A8"/>
    <w:rsid w:val="00CE567D"/>
    <w:rsid w:val="00CE595E"/>
    <w:rsid w:val="00CE597F"/>
    <w:rsid w:val="00CE5A3F"/>
    <w:rsid w:val="00CE5BC4"/>
    <w:rsid w:val="00CE5C91"/>
    <w:rsid w:val="00CE5E7A"/>
    <w:rsid w:val="00CE60B0"/>
    <w:rsid w:val="00CE61E1"/>
    <w:rsid w:val="00CE62F7"/>
    <w:rsid w:val="00CE6402"/>
    <w:rsid w:val="00CE6678"/>
    <w:rsid w:val="00CE6750"/>
    <w:rsid w:val="00CE678E"/>
    <w:rsid w:val="00CE6EB4"/>
    <w:rsid w:val="00CE6F60"/>
    <w:rsid w:val="00CE70FF"/>
    <w:rsid w:val="00CE741F"/>
    <w:rsid w:val="00CE74A4"/>
    <w:rsid w:val="00CE7632"/>
    <w:rsid w:val="00CE76FA"/>
    <w:rsid w:val="00CE7793"/>
    <w:rsid w:val="00CE779C"/>
    <w:rsid w:val="00CE785F"/>
    <w:rsid w:val="00CE793B"/>
    <w:rsid w:val="00CE7974"/>
    <w:rsid w:val="00CE79F5"/>
    <w:rsid w:val="00CE7B4D"/>
    <w:rsid w:val="00CE7BC8"/>
    <w:rsid w:val="00CE7EA9"/>
    <w:rsid w:val="00CF00DC"/>
    <w:rsid w:val="00CF0161"/>
    <w:rsid w:val="00CF0269"/>
    <w:rsid w:val="00CF02A4"/>
    <w:rsid w:val="00CF0370"/>
    <w:rsid w:val="00CF03D8"/>
    <w:rsid w:val="00CF041B"/>
    <w:rsid w:val="00CF05AE"/>
    <w:rsid w:val="00CF064E"/>
    <w:rsid w:val="00CF0690"/>
    <w:rsid w:val="00CF06E9"/>
    <w:rsid w:val="00CF0EB7"/>
    <w:rsid w:val="00CF119A"/>
    <w:rsid w:val="00CF1323"/>
    <w:rsid w:val="00CF13CC"/>
    <w:rsid w:val="00CF1729"/>
    <w:rsid w:val="00CF17CD"/>
    <w:rsid w:val="00CF1819"/>
    <w:rsid w:val="00CF1989"/>
    <w:rsid w:val="00CF1D7D"/>
    <w:rsid w:val="00CF1FEF"/>
    <w:rsid w:val="00CF2305"/>
    <w:rsid w:val="00CF244F"/>
    <w:rsid w:val="00CF2676"/>
    <w:rsid w:val="00CF2926"/>
    <w:rsid w:val="00CF2A72"/>
    <w:rsid w:val="00CF2A8D"/>
    <w:rsid w:val="00CF2BAE"/>
    <w:rsid w:val="00CF2C15"/>
    <w:rsid w:val="00CF2C39"/>
    <w:rsid w:val="00CF2C3F"/>
    <w:rsid w:val="00CF2CE4"/>
    <w:rsid w:val="00CF2DE1"/>
    <w:rsid w:val="00CF2F1B"/>
    <w:rsid w:val="00CF2F40"/>
    <w:rsid w:val="00CF302F"/>
    <w:rsid w:val="00CF3165"/>
    <w:rsid w:val="00CF341C"/>
    <w:rsid w:val="00CF3686"/>
    <w:rsid w:val="00CF374A"/>
    <w:rsid w:val="00CF3B2F"/>
    <w:rsid w:val="00CF3B73"/>
    <w:rsid w:val="00CF3D3E"/>
    <w:rsid w:val="00CF413F"/>
    <w:rsid w:val="00CF42C2"/>
    <w:rsid w:val="00CF4311"/>
    <w:rsid w:val="00CF4830"/>
    <w:rsid w:val="00CF4903"/>
    <w:rsid w:val="00CF4A4F"/>
    <w:rsid w:val="00CF4B2C"/>
    <w:rsid w:val="00CF4B77"/>
    <w:rsid w:val="00CF4CB3"/>
    <w:rsid w:val="00CF4D9B"/>
    <w:rsid w:val="00CF4E87"/>
    <w:rsid w:val="00CF4EEA"/>
    <w:rsid w:val="00CF4F36"/>
    <w:rsid w:val="00CF4FE9"/>
    <w:rsid w:val="00CF5000"/>
    <w:rsid w:val="00CF5139"/>
    <w:rsid w:val="00CF5202"/>
    <w:rsid w:val="00CF548F"/>
    <w:rsid w:val="00CF565C"/>
    <w:rsid w:val="00CF566A"/>
    <w:rsid w:val="00CF568D"/>
    <w:rsid w:val="00CF5695"/>
    <w:rsid w:val="00CF573B"/>
    <w:rsid w:val="00CF57C4"/>
    <w:rsid w:val="00CF5824"/>
    <w:rsid w:val="00CF5AB9"/>
    <w:rsid w:val="00CF5AEC"/>
    <w:rsid w:val="00CF5BE2"/>
    <w:rsid w:val="00CF5F02"/>
    <w:rsid w:val="00CF611B"/>
    <w:rsid w:val="00CF621D"/>
    <w:rsid w:val="00CF6737"/>
    <w:rsid w:val="00CF679B"/>
    <w:rsid w:val="00CF6826"/>
    <w:rsid w:val="00CF685E"/>
    <w:rsid w:val="00CF68DA"/>
    <w:rsid w:val="00CF6971"/>
    <w:rsid w:val="00CF6ACF"/>
    <w:rsid w:val="00CF6CEC"/>
    <w:rsid w:val="00CF6D52"/>
    <w:rsid w:val="00CF6DA8"/>
    <w:rsid w:val="00CF701D"/>
    <w:rsid w:val="00CF7105"/>
    <w:rsid w:val="00CF72E6"/>
    <w:rsid w:val="00CF736E"/>
    <w:rsid w:val="00CF73C8"/>
    <w:rsid w:val="00CF73E9"/>
    <w:rsid w:val="00CF7489"/>
    <w:rsid w:val="00CF7716"/>
    <w:rsid w:val="00CF77CF"/>
    <w:rsid w:val="00CF78DC"/>
    <w:rsid w:val="00CF7B92"/>
    <w:rsid w:val="00CF7D94"/>
    <w:rsid w:val="00CF7DE2"/>
    <w:rsid w:val="00CF7E97"/>
    <w:rsid w:val="00CF7EE6"/>
    <w:rsid w:val="00CF7F59"/>
    <w:rsid w:val="00CF7F8E"/>
    <w:rsid w:val="00D001B4"/>
    <w:rsid w:val="00D0023B"/>
    <w:rsid w:val="00D003C1"/>
    <w:rsid w:val="00D0042E"/>
    <w:rsid w:val="00D004D4"/>
    <w:rsid w:val="00D0069A"/>
    <w:rsid w:val="00D006A9"/>
    <w:rsid w:val="00D007BA"/>
    <w:rsid w:val="00D00902"/>
    <w:rsid w:val="00D00BFC"/>
    <w:rsid w:val="00D00CF2"/>
    <w:rsid w:val="00D00D73"/>
    <w:rsid w:val="00D00E0A"/>
    <w:rsid w:val="00D00EAC"/>
    <w:rsid w:val="00D00FB7"/>
    <w:rsid w:val="00D0107B"/>
    <w:rsid w:val="00D010C2"/>
    <w:rsid w:val="00D010E5"/>
    <w:rsid w:val="00D01137"/>
    <w:rsid w:val="00D01211"/>
    <w:rsid w:val="00D01546"/>
    <w:rsid w:val="00D01B49"/>
    <w:rsid w:val="00D01DF9"/>
    <w:rsid w:val="00D01E6F"/>
    <w:rsid w:val="00D01ED3"/>
    <w:rsid w:val="00D024C5"/>
    <w:rsid w:val="00D02596"/>
    <w:rsid w:val="00D02727"/>
    <w:rsid w:val="00D0276E"/>
    <w:rsid w:val="00D0282B"/>
    <w:rsid w:val="00D02A90"/>
    <w:rsid w:val="00D02E65"/>
    <w:rsid w:val="00D02FF7"/>
    <w:rsid w:val="00D03494"/>
    <w:rsid w:val="00D035A5"/>
    <w:rsid w:val="00D035A7"/>
    <w:rsid w:val="00D035C4"/>
    <w:rsid w:val="00D03647"/>
    <w:rsid w:val="00D03677"/>
    <w:rsid w:val="00D0375D"/>
    <w:rsid w:val="00D0375F"/>
    <w:rsid w:val="00D03858"/>
    <w:rsid w:val="00D03A20"/>
    <w:rsid w:val="00D03DE2"/>
    <w:rsid w:val="00D03E35"/>
    <w:rsid w:val="00D03F87"/>
    <w:rsid w:val="00D04411"/>
    <w:rsid w:val="00D04549"/>
    <w:rsid w:val="00D047E3"/>
    <w:rsid w:val="00D04B46"/>
    <w:rsid w:val="00D04B4A"/>
    <w:rsid w:val="00D04B6D"/>
    <w:rsid w:val="00D04D3A"/>
    <w:rsid w:val="00D05295"/>
    <w:rsid w:val="00D052EC"/>
    <w:rsid w:val="00D05363"/>
    <w:rsid w:val="00D055CD"/>
    <w:rsid w:val="00D05AA4"/>
    <w:rsid w:val="00D05C4B"/>
    <w:rsid w:val="00D0629B"/>
    <w:rsid w:val="00D063C8"/>
    <w:rsid w:val="00D063F6"/>
    <w:rsid w:val="00D06785"/>
    <w:rsid w:val="00D0688C"/>
    <w:rsid w:val="00D06A3D"/>
    <w:rsid w:val="00D06A40"/>
    <w:rsid w:val="00D06E37"/>
    <w:rsid w:val="00D07066"/>
    <w:rsid w:val="00D07377"/>
    <w:rsid w:val="00D073F9"/>
    <w:rsid w:val="00D0748E"/>
    <w:rsid w:val="00D07690"/>
    <w:rsid w:val="00D076E9"/>
    <w:rsid w:val="00D078A3"/>
    <w:rsid w:val="00D07A05"/>
    <w:rsid w:val="00D07ADC"/>
    <w:rsid w:val="00D07B09"/>
    <w:rsid w:val="00D07E06"/>
    <w:rsid w:val="00D07EA8"/>
    <w:rsid w:val="00D07EAE"/>
    <w:rsid w:val="00D07F7D"/>
    <w:rsid w:val="00D100C4"/>
    <w:rsid w:val="00D101F9"/>
    <w:rsid w:val="00D10391"/>
    <w:rsid w:val="00D103D0"/>
    <w:rsid w:val="00D1053C"/>
    <w:rsid w:val="00D1054C"/>
    <w:rsid w:val="00D10776"/>
    <w:rsid w:val="00D109F3"/>
    <w:rsid w:val="00D10AF1"/>
    <w:rsid w:val="00D1109E"/>
    <w:rsid w:val="00D11175"/>
    <w:rsid w:val="00D11493"/>
    <w:rsid w:val="00D1151D"/>
    <w:rsid w:val="00D115C6"/>
    <w:rsid w:val="00D116D7"/>
    <w:rsid w:val="00D11908"/>
    <w:rsid w:val="00D11B70"/>
    <w:rsid w:val="00D11C23"/>
    <w:rsid w:val="00D11D1B"/>
    <w:rsid w:val="00D11D1F"/>
    <w:rsid w:val="00D11E44"/>
    <w:rsid w:val="00D11FA6"/>
    <w:rsid w:val="00D11FDE"/>
    <w:rsid w:val="00D12647"/>
    <w:rsid w:val="00D12661"/>
    <w:rsid w:val="00D127C4"/>
    <w:rsid w:val="00D12851"/>
    <w:rsid w:val="00D128DB"/>
    <w:rsid w:val="00D12ACC"/>
    <w:rsid w:val="00D12AE1"/>
    <w:rsid w:val="00D12B1F"/>
    <w:rsid w:val="00D12CF2"/>
    <w:rsid w:val="00D13195"/>
    <w:rsid w:val="00D1356A"/>
    <w:rsid w:val="00D135B8"/>
    <w:rsid w:val="00D135FB"/>
    <w:rsid w:val="00D13769"/>
    <w:rsid w:val="00D137A0"/>
    <w:rsid w:val="00D137DB"/>
    <w:rsid w:val="00D137FA"/>
    <w:rsid w:val="00D1384A"/>
    <w:rsid w:val="00D13BDA"/>
    <w:rsid w:val="00D13F39"/>
    <w:rsid w:val="00D13FF3"/>
    <w:rsid w:val="00D14258"/>
    <w:rsid w:val="00D143E8"/>
    <w:rsid w:val="00D1440D"/>
    <w:rsid w:val="00D144E4"/>
    <w:rsid w:val="00D145D7"/>
    <w:rsid w:val="00D1460D"/>
    <w:rsid w:val="00D146C9"/>
    <w:rsid w:val="00D14726"/>
    <w:rsid w:val="00D147E5"/>
    <w:rsid w:val="00D14B08"/>
    <w:rsid w:val="00D14E06"/>
    <w:rsid w:val="00D15086"/>
    <w:rsid w:val="00D15322"/>
    <w:rsid w:val="00D15548"/>
    <w:rsid w:val="00D15666"/>
    <w:rsid w:val="00D158CE"/>
    <w:rsid w:val="00D159EC"/>
    <w:rsid w:val="00D15C8F"/>
    <w:rsid w:val="00D15EAA"/>
    <w:rsid w:val="00D15EAB"/>
    <w:rsid w:val="00D15EC0"/>
    <w:rsid w:val="00D1615B"/>
    <w:rsid w:val="00D162D7"/>
    <w:rsid w:val="00D16699"/>
    <w:rsid w:val="00D16701"/>
    <w:rsid w:val="00D16716"/>
    <w:rsid w:val="00D168B2"/>
    <w:rsid w:val="00D168B3"/>
    <w:rsid w:val="00D168CC"/>
    <w:rsid w:val="00D16D3B"/>
    <w:rsid w:val="00D16FCC"/>
    <w:rsid w:val="00D170A6"/>
    <w:rsid w:val="00D1769F"/>
    <w:rsid w:val="00D1787A"/>
    <w:rsid w:val="00D179A1"/>
    <w:rsid w:val="00D179AD"/>
    <w:rsid w:val="00D17A65"/>
    <w:rsid w:val="00D17C37"/>
    <w:rsid w:val="00D17E00"/>
    <w:rsid w:val="00D201FF"/>
    <w:rsid w:val="00D2029D"/>
    <w:rsid w:val="00D2037A"/>
    <w:rsid w:val="00D20630"/>
    <w:rsid w:val="00D2099F"/>
    <w:rsid w:val="00D20A4E"/>
    <w:rsid w:val="00D20D19"/>
    <w:rsid w:val="00D20DB0"/>
    <w:rsid w:val="00D20DF3"/>
    <w:rsid w:val="00D20F93"/>
    <w:rsid w:val="00D211A5"/>
    <w:rsid w:val="00D2123E"/>
    <w:rsid w:val="00D2134B"/>
    <w:rsid w:val="00D21412"/>
    <w:rsid w:val="00D2161E"/>
    <w:rsid w:val="00D21691"/>
    <w:rsid w:val="00D21822"/>
    <w:rsid w:val="00D21942"/>
    <w:rsid w:val="00D21999"/>
    <w:rsid w:val="00D21B04"/>
    <w:rsid w:val="00D21D5B"/>
    <w:rsid w:val="00D21ED3"/>
    <w:rsid w:val="00D21FD0"/>
    <w:rsid w:val="00D22035"/>
    <w:rsid w:val="00D22043"/>
    <w:rsid w:val="00D220E0"/>
    <w:rsid w:val="00D226F7"/>
    <w:rsid w:val="00D22769"/>
    <w:rsid w:val="00D22B1F"/>
    <w:rsid w:val="00D22C5D"/>
    <w:rsid w:val="00D22F8C"/>
    <w:rsid w:val="00D23113"/>
    <w:rsid w:val="00D2315E"/>
    <w:rsid w:val="00D2328E"/>
    <w:rsid w:val="00D232E6"/>
    <w:rsid w:val="00D23334"/>
    <w:rsid w:val="00D23373"/>
    <w:rsid w:val="00D2347D"/>
    <w:rsid w:val="00D234AD"/>
    <w:rsid w:val="00D235D9"/>
    <w:rsid w:val="00D23670"/>
    <w:rsid w:val="00D23732"/>
    <w:rsid w:val="00D23A28"/>
    <w:rsid w:val="00D23F71"/>
    <w:rsid w:val="00D23F8A"/>
    <w:rsid w:val="00D24468"/>
    <w:rsid w:val="00D24546"/>
    <w:rsid w:val="00D245AB"/>
    <w:rsid w:val="00D247B8"/>
    <w:rsid w:val="00D247D7"/>
    <w:rsid w:val="00D2484F"/>
    <w:rsid w:val="00D248AD"/>
    <w:rsid w:val="00D24976"/>
    <w:rsid w:val="00D24A04"/>
    <w:rsid w:val="00D24AB7"/>
    <w:rsid w:val="00D24AFF"/>
    <w:rsid w:val="00D24EA8"/>
    <w:rsid w:val="00D24F50"/>
    <w:rsid w:val="00D24FB4"/>
    <w:rsid w:val="00D25075"/>
    <w:rsid w:val="00D2507B"/>
    <w:rsid w:val="00D25154"/>
    <w:rsid w:val="00D2515F"/>
    <w:rsid w:val="00D251FB"/>
    <w:rsid w:val="00D252A1"/>
    <w:rsid w:val="00D252AC"/>
    <w:rsid w:val="00D25479"/>
    <w:rsid w:val="00D25588"/>
    <w:rsid w:val="00D25655"/>
    <w:rsid w:val="00D25A21"/>
    <w:rsid w:val="00D25D3F"/>
    <w:rsid w:val="00D25D5C"/>
    <w:rsid w:val="00D25E86"/>
    <w:rsid w:val="00D25F80"/>
    <w:rsid w:val="00D26037"/>
    <w:rsid w:val="00D26115"/>
    <w:rsid w:val="00D261FF"/>
    <w:rsid w:val="00D26218"/>
    <w:rsid w:val="00D26411"/>
    <w:rsid w:val="00D264FA"/>
    <w:rsid w:val="00D26903"/>
    <w:rsid w:val="00D26927"/>
    <w:rsid w:val="00D26C54"/>
    <w:rsid w:val="00D26DFE"/>
    <w:rsid w:val="00D27031"/>
    <w:rsid w:val="00D27128"/>
    <w:rsid w:val="00D271FA"/>
    <w:rsid w:val="00D27263"/>
    <w:rsid w:val="00D272CB"/>
    <w:rsid w:val="00D2734E"/>
    <w:rsid w:val="00D27653"/>
    <w:rsid w:val="00D27881"/>
    <w:rsid w:val="00D27B57"/>
    <w:rsid w:val="00D27BC5"/>
    <w:rsid w:val="00D27CB7"/>
    <w:rsid w:val="00D27E19"/>
    <w:rsid w:val="00D27F59"/>
    <w:rsid w:val="00D3018B"/>
    <w:rsid w:val="00D30506"/>
    <w:rsid w:val="00D306CD"/>
    <w:rsid w:val="00D306E0"/>
    <w:rsid w:val="00D30718"/>
    <w:rsid w:val="00D30892"/>
    <w:rsid w:val="00D30C61"/>
    <w:rsid w:val="00D30DE0"/>
    <w:rsid w:val="00D30E81"/>
    <w:rsid w:val="00D30F00"/>
    <w:rsid w:val="00D30F1A"/>
    <w:rsid w:val="00D31305"/>
    <w:rsid w:val="00D3135D"/>
    <w:rsid w:val="00D31397"/>
    <w:rsid w:val="00D31490"/>
    <w:rsid w:val="00D315D4"/>
    <w:rsid w:val="00D3169A"/>
    <w:rsid w:val="00D3185E"/>
    <w:rsid w:val="00D31880"/>
    <w:rsid w:val="00D318CA"/>
    <w:rsid w:val="00D31908"/>
    <w:rsid w:val="00D31915"/>
    <w:rsid w:val="00D319A7"/>
    <w:rsid w:val="00D31C08"/>
    <w:rsid w:val="00D31D1F"/>
    <w:rsid w:val="00D31E28"/>
    <w:rsid w:val="00D31EDD"/>
    <w:rsid w:val="00D31F55"/>
    <w:rsid w:val="00D320E9"/>
    <w:rsid w:val="00D3219E"/>
    <w:rsid w:val="00D32251"/>
    <w:rsid w:val="00D32302"/>
    <w:rsid w:val="00D32350"/>
    <w:rsid w:val="00D3258E"/>
    <w:rsid w:val="00D325A6"/>
    <w:rsid w:val="00D32AC1"/>
    <w:rsid w:val="00D32B36"/>
    <w:rsid w:val="00D32B80"/>
    <w:rsid w:val="00D32C24"/>
    <w:rsid w:val="00D32CC7"/>
    <w:rsid w:val="00D32E3C"/>
    <w:rsid w:val="00D3310A"/>
    <w:rsid w:val="00D33259"/>
    <w:rsid w:val="00D334CE"/>
    <w:rsid w:val="00D334D6"/>
    <w:rsid w:val="00D334E5"/>
    <w:rsid w:val="00D33577"/>
    <w:rsid w:val="00D33687"/>
    <w:rsid w:val="00D33875"/>
    <w:rsid w:val="00D33D12"/>
    <w:rsid w:val="00D33E69"/>
    <w:rsid w:val="00D33F5F"/>
    <w:rsid w:val="00D33F6C"/>
    <w:rsid w:val="00D34065"/>
    <w:rsid w:val="00D3409E"/>
    <w:rsid w:val="00D34228"/>
    <w:rsid w:val="00D345D1"/>
    <w:rsid w:val="00D346AD"/>
    <w:rsid w:val="00D348E3"/>
    <w:rsid w:val="00D34B5A"/>
    <w:rsid w:val="00D34B6E"/>
    <w:rsid w:val="00D34DD1"/>
    <w:rsid w:val="00D34F03"/>
    <w:rsid w:val="00D3529B"/>
    <w:rsid w:val="00D352F4"/>
    <w:rsid w:val="00D353AC"/>
    <w:rsid w:val="00D35440"/>
    <w:rsid w:val="00D354C7"/>
    <w:rsid w:val="00D3550B"/>
    <w:rsid w:val="00D35548"/>
    <w:rsid w:val="00D356A7"/>
    <w:rsid w:val="00D3575E"/>
    <w:rsid w:val="00D35865"/>
    <w:rsid w:val="00D35B42"/>
    <w:rsid w:val="00D35BDF"/>
    <w:rsid w:val="00D35D5D"/>
    <w:rsid w:val="00D35DE7"/>
    <w:rsid w:val="00D35ED5"/>
    <w:rsid w:val="00D36080"/>
    <w:rsid w:val="00D360A4"/>
    <w:rsid w:val="00D3659C"/>
    <w:rsid w:val="00D36B10"/>
    <w:rsid w:val="00D36B86"/>
    <w:rsid w:val="00D36C16"/>
    <w:rsid w:val="00D36F2A"/>
    <w:rsid w:val="00D36F95"/>
    <w:rsid w:val="00D3738F"/>
    <w:rsid w:val="00D375F8"/>
    <w:rsid w:val="00D37A4A"/>
    <w:rsid w:val="00D37B15"/>
    <w:rsid w:val="00D37D83"/>
    <w:rsid w:val="00D37DE2"/>
    <w:rsid w:val="00D37F3B"/>
    <w:rsid w:val="00D37F88"/>
    <w:rsid w:val="00D4070E"/>
    <w:rsid w:val="00D4075C"/>
    <w:rsid w:val="00D40803"/>
    <w:rsid w:val="00D4096C"/>
    <w:rsid w:val="00D4097F"/>
    <w:rsid w:val="00D40B3D"/>
    <w:rsid w:val="00D40C25"/>
    <w:rsid w:val="00D40D4A"/>
    <w:rsid w:val="00D4106F"/>
    <w:rsid w:val="00D411AC"/>
    <w:rsid w:val="00D41209"/>
    <w:rsid w:val="00D415D2"/>
    <w:rsid w:val="00D41607"/>
    <w:rsid w:val="00D4164E"/>
    <w:rsid w:val="00D4165F"/>
    <w:rsid w:val="00D41795"/>
    <w:rsid w:val="00D41812"/>
    <w:rsid w:val="00D41905"/>
    <w:rsid w:val="00D41B22"/>
    <w:rsid w:val="00D41C7E"/>
    <w:rsid w:val="00D41E16"/>
    <w:rsid w:val="00D41E18"/>
    <w:rsid w:val="00D41EDE"/>
    <w:rsid w:val="00D41F68"/>
    <w:rsid w:val="00D420F9"/>
    <w:rsid w:val="00D42214"/>
    <w:rsid w:val="00D426B2"/>
    <w:rsid w:val="00D42784"/>
    <w:rsid w:val="00D4283B"/>
    <w:rsid w:val="00D429D7"/>
    <w:rsid w:val="00D42F37"/>
    <w:rsid w:val="00D42F80"/>
    <w:rsid w:val="00D43204"/>
    <w:rsid w:val="00D43267"/>
    <w:rsid w:val="00D43285"/>
    <w:rsid w:val="00D4334C"/>
    <w:rsid w:val="00D433FC"/>
    <w:rsid w:val="00D434B8"/>
    <w:rsid w:val="00D435FE"/>
    <w:rsid w:val="00D43755"/>
    <w:rsid w:val="00D4388C"/>
    <w:rsid w:val="00D438BF"/>
    <w:rsid w:val="00D43B57"/>
    <w:rsid w:val="00D43C78"/>
    <w:rsid w:val="00D43C88"/>
    <w:rsid w:val="00D43CFB"/>
    <w:rsid w:val="00D43DC3"/>
    <w:rsid w:val="00D43E26"/>
    <w:rsid w:val="00D43E29"/>
    <w:rsid w:val="00D4400F"/>
    <w:rsid w:val="00D44053"/>
    <w:rsid w:val="00D4417B"/>
    <w:rsid w:val="00D441A4"/>
    <w:rsid w:val="00D442C8"/>
    <w:rsid w:val="00D44361"/>
    <w:rsid w:val="00D4449B"/>
    <w:rsid w:val="00D44538"/>
    <w:rsid w:val="00D44675"/>
    <w:rsid w:val="00D44710"/>
    <w:rsid w:val="00D44954"/>
    <w:rsid w:val="00D44C06"/>
    <w:rsid w:val="00D44C7D"/>
    <w:rsid w:val="00D44DD5"/>
    <w:rsid w:val="00D44DE8"/>
    <w:rsid w:val="00D44F03"/>
    <w:rsid w:val="00D45026"/>
    <w:rsid w:val="00D45062"/>
    <w:rsid w:val="00D453BC"/>
    <w:rsid w:val="00D4544D"/>
    <w:rsid w:val="00D4547D"/>
    <w:rsid w:val="00D456C1"/>
    <w:rsid w:val="00D45943"/>
    <w:rsid w:val="00D45D7D"/>
    <w:rsid w:val="00D45DA0"/>
    <w:rsid w:val="00D45E1C"/>
    <w:rsid w:val="00D45E98"/>
    <w:rsid w:val="00D45F39"/>
    <w:rsid w:val="00D4615A"/>
    <w:rsid w:val="00D46343"/>
    <w:rsid w:val="00D4657D"/>
    <w:rsid w:val="00D46756"/>
    <w:rsid w:val="00D467A4"/>
    <w:rsid w:val="00D4685B"/>
    <w:rsid w:val="00D468E4"/>
    <w:rsid w:val="00D46A12"/>
    <w:rsid w:val="00D46A2D"/>
    <w:rsid w:val="00D46CB1"/>
    <w:rsid w:val="00D46D37"/>
    <w:rsid w:val="00D46DB3"/>
    <w:rsid w:val="00D46DEB"/>
    <w:rsid w:val="00D46E2D"/>
    <w:rsid w:val="00D46E6B"/>
    <w:rsid w:val="00D4713B"/>
    <w:rsid w:val="00D4714F"/>
    <w:rsid w:val="00D4717F"/>
    <w:rsid w:val="00D471AD"/>
    <w:rsid w:val="00D472B7"/>
    <w:rsid w:val="00D472DC"/>
    <w:rsid w:val="00D472E8"/>
    <w:rsid w:val="00D473E6"/>
    <w:rsid w:val="00D47580"/>
    <w:rsid w:val="00D47624"/>
    <w:rsid w:val="00D47777"/>
    <w:rsid w:val="00D478A4"/>
    <w:rsid w:val="00D478EC"/>
    <w:rsid w:val="00D478F7"/>
    <w:rsid w:val="00D4790A"/>
    <w:rsid w:val="00D47972"/>
    <w:rsid w:val="00D47B50"/>
    <w:rsid w:val="00D47B58"/>
    <w:rsid w:val="00D47BC6"/>
    <w:rsid w:val="00D47E8A"/>
    <w:rsid w:val="00D47EE6"/>
    <w:rsid w:val="00D47EFC"/>
    <w:rsid w:val="00D47F00"/>
    <w:rsid w:val="00D501AB"/>
    <w:rsid w:val="00D50320"/>
    <w:rsid w:val="00D5033D"/>
    <w:rsid w:val="00D5034B"/>
    <w:rsid w:val="00D50439"/>
    <w:rsid w:val="00D508FD"/>
    <w:rsid w:val="00D509E1"/>
    <w:rsid w:val="00D50B48"/>
    <w:rsid w:val="00D50BBB"/>
    <w:rsid w:val="00D50CBC"/>
    <w:rsid w:val="00D50DD5"/>
    <w:rsid w:val="00D50ED5"/>
    <w:rsid w:val="00D50F2E"/>
    <w:rsid w:val="00D511C7"/>
    <w:rsid w:val="00D513CC"/>
    <w:rsid w:val="00D51416"/>
    <w:rsid w:val="00D51424"/>
    <w:rsid w:val="00D514F9"/>
    <w:rsid w:val="00D516DD"/>
    <w:rsid w:val="00D5175F"/>
    <w:rsid w:val="00D518BA"/>
    <w:rsid w:val="00D51B04"/>
    <w:rsid w:val="00D51B11"/>
    <w:rsid w:val="00D51C5F"/>
    <w:rsid w:val="00D51CAA"/>
    <w:rsid w:val="00D51CFE"/>
    <w:rsid w:val="00D51EE3"/>
    <w:rsid w:val="00D52029"/>
    <w:rsid w:val="00D52222"/>
    <w:rsid w:val="00D522A8"/>
    <w:rsid w:val="00D5233F"/>
    <w:rsid w:val="00D52434"/>
    <w:rsid w:val="00D52442"/>
    <w:rsid w:val="00D52618"/>
    <w:rsid w:val="00D52680"/>
    <w:rsid w:val="00D5268A"/>
    <w:rsid w:val="00D52822"/>
    <w:rsid w:val="00D52834"/>
    <w:rsid w:val="00D52ACA"/>
    <w:rsid w:val="00D52AE2"/>
    <w:rsid w:val="00D52D0D"/>
    <w:rsid w:val="00D52DAE"/>
    <w:rsid w:val="00D52DF7"/>
    <w:rsid w:val="00D52E6D"/>
    <w:rsid w:val="00D52F7C"/>
    <w:rsid w:val="00D5328B"/>
    <w:rsid w:val="00D53464"/>
    <w:rsid w:val="00D534C4"/>
    <w:rsid w:val="00D5350D"/>
    <w:rsid w:val="00D53553"/>
    <w:rsid w:val="00D53616"/>
    <w:rsid w:val="00D538DD"/>
    <w:rsid w:val="00D53A90"/>
    <w:rsid w:val="00D53DF3"/>
    <w:rsid w:val="00D540DB"/>
    <w:rsid w:val="00D5413E"/>
    <w:rsid w:val="00D541AB"/>
    <w:rsid w:val="00D54217"/>
    <w:rsid w:val="00D542BC"/>
    <w:rsid w:val="00D54403"/>
    <w:rsid w:val="00D5449E"/>
    <w:rsid w:val="00D5452E"/>
    <w:rsid w:val="00D545E1"/>
    <w:rsid w:val="00D546A7"/>
    <w:rsid w:val="00D54B1D"/>
    <w:rsid w:val="00D54C18"/>
    <w:rsid w:val="00D54D73"/>
    <w:rsid w:val="00D54E17"/>
    <w:rsid w:val="00D54F2C"/>
    <w:rsid w:val="00D54F44"/>
    <w:rsid w:val="00D552CF"/>
    <w:rsid w:val="00D554E9"/>
    <w:rsid w:val="00D555E8"/>
    <w:rsid w:val="00D55730"/>
    <w:rsid w:val="00D55838"/>
    <w:rsid w:val="00D558E6"/>
    <w:rsid w:val="00D55954"/>
    <w:rsid w:val="00D55B92"/>
    <w:rsid w:val="00D55BF3"/>
    <w:rsid w:val="00D55CD4"/>
    <w:rsid w:val="00D55CFF"/>
    <w:rsid w:val="00D55E71"/>
    <w:rsid w:val="00D560B3"/>
    <w:rsid w:val="00D5644B"/>
    <w:rsid w:val="00D565F8"/>
    <w:rsid w:val="00D56713"/>
    <w:rsid w:val="00D568F5"/>
    <w:rsid w:val="00D56908"/>
    <w:rsid w:val="00D569C9"/>
    <w:rsid w:val="00D56FA4"/>
    <w:rsid w:val="00D56FD5"/>
    <w:rsid w:val="00D570DE"/>
    <w:rsid w:val="00D57489"/>
    <w:rsid w:val="00D5789C"/>
    <w:rsid w:val="00D578AD"/>
    <w:rsid w:val="00D57D59"/>
    <w:rsid w:val="00D57E42"/>
    <w:rsid w:val="00D57F62"/>
    <w:rsid w:val="00D600FA"/>
    <w:rsid w:val="00D603AA"/>
    <w:rsid w:val="00D608FC"/>
    <w:rsid w:val="00D60ACB"/>
    <w:rsid w:val="00D60B23"/>
    <w:rsid w:val="00D60EF6"/>
    <w:rsid w:val="00D60F72"/>
    <w:rsid w:val="00D612B8"/>
    <w:rsid w:val="00D6147D"/>
    <w:rsid w:val="00D617B2"/>
    <w:rsid w:val="00D618DC"/>
    <w:rsid w:val="00D61934"/>
    <w:rsid w:val="00D619FE"/>
    <w:rsid w:val="00D61A96"/>
    <w:rsid w:val="00D61B9D"/>
    <w:rsid w:val="00D61CED"/>
    <w:rsid w:val="00D61D6D"/>
    <w:rsid w:val="00D61EE1"/>
    <w:rsid w:val="00D61EF5"/>
    <w:rsid w:val="00D62013"/>
    <w:rsid w:val="00D62086"/>
    <w:rsid w:val="00D620A2"/>
    <w:rsid w:val="00D624E7"/>
    <w:rsid w:val="00D6279A"/>
    <w:rsid w:val="00D62892"/>
    <w:rsid w:val="00D62928"/>
    <w:rsid w:val="00D62AAE"/>
    <w:rsid w:val="00D62B1C"/>
    <w:rsid w:val="00D62B29"/>
    <w:rsid w:val="00D62BD2"/>
    <w:rsid w:val="00D62DB5"/>
    <w:rsid w:val="00D62EF3"/>
    <w:rsid w:val="00D62F25"/>
    <w:rsid w:val="00D62FFE"/>
    <w:rsid w:val="00D63075"/>
    <w:rsid w:val="00D63097"/>
    <w:rsid w:val="00D63155"/>
    <w:rsid w:val="00D63247"/>
    <w:rsid w:val="00D632AD"/>
    <w:rsid w:val="00D63454"/>
    <w:rsid w:val="00D6346E"/>
    <w:rsid w:val="00D63495"/>
    <w:rsid w:val="00D634FB"/>
    <w:rsid w:val="00D6355F"/>
    <w:rsid w:val="00D635B5"/>
    <w:rsid w:val="00D6365F"/>
    <w:rsid w:val="00D63686"/>
    <w:rsid w:val="00D6369A"/>
    <w:rsid w:val="00D6393C"/>
    <w:rsid w:val="00D63D63"/>
    <w:rsid w:val="00D63F9C"/>
    <w:rsid w:val="00D6402B"/>
    <w:rsid w:val="00D6411E"/>
    <w:rsid w:val="00D6462A"/>
    <w:rsid w:val="00D64634"/>
    <w:rsid w:val="00D6463D"/>
    <w:rsid w:val="00D64661"/>
    <w:rsid w:val="00D64A5C"/>
    <w:rsid w:val="00D64B06"/>
    <w:rsid w:val="00D64C77"/>
    <w:rsid w:val="00D64CEA"/>
    <w:rsid w:val="00D64E37"/>
    <w:rsid w:val="00D64E55"/>
    <w:rsid w:val="00D64EAB"/>
    <w:rsid w:val="00D64F21"/>
    <w:rsid w:val="00D65003"/>
    <w:rsid w:val="00D6504C"/>
    <w:rsid w:val="00D65177"/>
    <w:rsid w:val="00D65194"/>
    <w:rsid w:val="00D65291"/>
    <w:rsid w:val="00D6530A"/>
    <w:rsid w:val="00D65328"/>
    <w:rsid w:val="00D653F4"/>
    <w:rsid w:val="00D65518"/>
    <w:rsid w:val="00D655BC"/>
    <w:rsid w:val="00D65709"/>
    <w:rsid w:val="00D6573F"/>
    <w:rsid w:val="00D65781"/>
    <w:rsid w:val="00D6581D"/>
    <w:rsid w:val="00D65896"/>
    <w:rsid w:val="00D65912"/>
    <w:rsid w:val="00D65A41"/>
    <w:rsid w:val="00D65AE1"/>
    <w:rsid w:val="00D65C0A"/>
    <w:rsid w:val="00D65E86"/>
    <w:rsid w:val="00D65F56"/>
    <w:rsid w:val="00D65F84"/>
    <w:rsid w:val="00D66403"/>
    <w:rsid w:val="00D665F6"/>
    <w:rsid w:val="00D66999"/>
    <w:rsid w:val="00D669C5"/>
    <w:rsid w:val="00D66B50"/>
    <w:rsid w:val="00D66BC7"/>
    <w:rsid w:val="00D66D34"/>
    <w:rsid w:val="00D66E62"/>
    <w:rsid w:val="00D67052"/>
    <w:rsid w:val="00D67428"/>
    <w:rsid w:val="00D67580"/>
    <w:rsid w:val="00D675E5"/>
    <w:rsid w:val="00D67761"/>
    <w:rsid w:val="00D67A5C"/>
    <w:rsid w:val="00D67C3B"/>
    <w:rsid w:val="00D70046"/>
    <w:rsid w:val="00D70172"/>
    <w:rsid w:val="00D70252"/>
    <w:rsid w:val="00D702AF"/>
    <w:rsid w:val="00D70518"/>
    <w:rsid w:val="00D70BF3"/>
    <w:rsid w:val="00D70DC1"/>
    <w:rsid w:val="00D70DE0"/>
    <w:rsid w:val="00D71222"/>
    <w:rsid w:val="00D71671"/>
    <w:rsid w:val="00D7172F"/>
    <w:rsid w:val="00D71781"/>
    <w:rsid w:val="00D719FC"/>
    <w:rsid w:val="00D71A53"/>
    <w:rsid w:val="00D71E89"/>
    <w:rsid w:val="00D71EF0"/>
    <w:rsid w:val="00D71FBB"/>
    <w:rsid w:val="00D72246"/>
    <w:rsid w:val="00D72560"/>
    <w:rsid w:val="00D725D0"/>
    <w:rsid w:val="00D7265A"/>
    <w:rsid w:val="00D72805"/>
    <w:rsid w:val="00D7284B"/>
    <w:rsid w:val="00D728AA"/>
    <w:rsid w:val="00D728AB"/>
    <w:rsid w:val="00D72D0D"/>
    <w:rsid w:val="00D72FD6"/>
    <w:rsid w:val="00D73012"/>
    <w:rsid w:val="00D73142"/>
    <w:rsid w:val="00D73290"/>
    <w:rsid w:val="00D732E1"/>
    <w:rsid w:val="00D7336F"/>
    <w:rsid w:val="00D73395"/>
    <w:rsid w:val="00D7358F"/>
    <w:rsid w:val="00D736D4"/>
    <w:rsid w:val="00D736E2"/>
    <w:rsid w:val="00D737D7"/>
    <w:rsid w:val="00D73903"/>
    <w:rsid w:val="00D73D8C"/>
    <w:rsid w:val="00D73E02"/>
    <w:rsid w:val="00D73F45"/>
    <w:rsid w:val="00D73F7C"/>
    <w:rsid w:val="00D7409D"/>
    <w:rsid w:val="00D7412C"/>
    <w:rsid w:val="00D74245"/>
    <w:rsid w:val="00D744A0"/>
    <w:rsid w:val="00D745AE"/>
    <w:rsid w:val="00D748F2"/>
    <w:rsid w:val="00D74AB4"/>
    <w:rsid w:val="00D75010"/>
    <w:rsid w:val="00D7509A"/>
    <w:rsid w:val="00D750C3"/>
    <w:rsid w:val="00D751B8"/>
    <w:rsid w:val="00D75247"/>
    <w:rsid w:val="00D752BB"/>
    <w:rsid w:val="00D753AA"/>
    <w:rsid w:val="00D7543C"/>
    <w:rsid w:val="00D75522"/>
    <w:rsid w:val="00D759F8"/>
    <w:rsid w:val="00D75ACB"/>
    <w:rsid w:val="00D75BD4"/>
    <w:rsid w:val="00D75C4D"/>
    <w:rsid w:val="00D75D01"/>
    <w:rsid w:val="00D760BD"/>
    <w:rsid w:val="00D760D9"/>
    <w:rsid w:val="00D76259"/>
    <w:rsid w:val="00D76397"/>
    <w:rsid w:val="00D7640F"/>
    <w:rsid w:val="00D764CE"/>
    <w:rsid w:val="00D765F9"/>
    <w:rsid w:val="00D7679C"/>
    <w:rsid w:val="00D7691A"/>
    <w:rsid w:val="00D7698B"/>
    <w:rsid w:val="00D76AB9"/>
    <w:rsid w:val="00D76B67"/>
    <w:rsid w:val="00D76E35"/>
    <w:rsid w:val="00D76E70"/>
    <w:rsid w:val="00D770B6"/>
    <w:rsid w:val="00D770E9"/>
    <w:rsid w:val="00D77159"/>
    <w:rsid w:val="00D771DC"/>
    <w:rsid w:val="00D77485"/>
    <w:rsid w:val="00D7755A"/>
    <w:rsid w:val="00D77730"/>
    <w:rsid w:val="00D7779A"/>
    <w:rsid w:val="00D77BD5"/>
    <w:rsid w:val="00D77C45"/>
    <w:rsid w:val="00D8000A"/>
    <w:rsid w:val="00D80012"/>
    <w:rsid w:val="00D80084"/>
    <w:rsid w:val="00D80176"/>
    <w:rsid w:val="00D802BB"/>
    <w:rsid w:val="00D80348"/>
    <w:rsid w:val="00D805BC"/>
    <w:rsid w:val="00D808C7"/>
    <w:rsid w:val="00D80A0B"/>
    <w:rsid w:val="00D80AB9"/>
    <w:rsid w:val="00D80CF7"/>
    <w:rsid w:val="00D80FC7"/>
    <w:rsid w:val="00D812EA"/>
    <w:rsid w:val="00D8147F"/>
    <w:rsid w:val="00D814C3"/>
    <w:rsid w:val="00D815CD"/>
    <w:rsid w:val="00D81885"/>
    <w:rsid w:val="00D8195D"/>
    <w:rsid w:val="00D81B69"/>
    <w:rsid w:val="00D81D82"/>
    <w:rsid w:val="00D81D88"/>
    <w:rsid w:val="00D81E46"/>
    <w:rsid w:val="00D81F58"/>
    <w:rsid w:val="00D81F9B"/>
    <w:rsid w:val="00D82131"/>
    <w:rsid w:val="00D822D7"/>
    <w:rsid w:val="00D822FF"/>
    <w:rsid w:val="00D823A4"/>
    <w:rsid w:val="00D82464"/>
    <w:rsid w:val="00D824AD"/>
    <w:rsid w:val="00D824BE"/>
    <w:rsid w:val="00D82566"/>
    <w:rsid w:val="00D826DB"/>
    <w:rsid w:val="00D82ADE"/>
    <w:rsid w:val="00D82C4B"/>
    <w:rsid w:val="00D82C6A"/>
    <w:rsid w:val="00D831DD"/>
    <w:rsid w:val="00D8320A"/>
    <w:rsid w:val="00D8323E"/>
    <w:rsid w:val="00D835ED"/>
    <w:rsid w:val="00D83823"/>
    <w:rsid w:val="00D83980"/>
    <w:rsid w:val="00D83A95"/>
    <w:rsid w:val="00D83AD8"/>
    <w:rsid w:val="00D83D63"/>
    <w:rsid w:val="00D83F10"/>
    <w:rsid w:val="00D83F4F"/>
    <w:rsid w:val="00D83FC4"/>
    <w:rsid w:val="00D840AB"/>
    <w:rsid w:val="00D840B1"/>
    <w:rsid w:val="00D840FA"/>
    <w:rsid w:val="00D8439F"/>
    <w:rsid w:val="00D844FE"/>
    <w:rsid w:val="00D8451A"/>
    <w:rsid w:val="00D84549"/>
    <w:rsid w:val="00D84B57"/>
    <w:rsid w:val="00D84BAB"/>
    <w:rsid w:val="00D84D60"/>
    <w:rsid w:val="00D851CC"/>
    <w:rsid w:val="00D85344"/>
    <w:rsid w:val="00D854FF"/>
    <w:rsid w:val="00D8575D"/>
    <w:rsid w:val="00D858DB"/>
    <w:rsid w:val="00D85D47"/>
    <w:rsid w:val="00D85E6F"/>
    <w:rsid w:val="00D85F19"/>
    <w:rsid w:val="00D86019"/>
    <w:rsid w:val="00D8606D"/>
    <w:rsid w:val="00D861DD"/>
    <w:rsid w:val="00D862B5"/>
    <w:rsid w:val="00D86302"/>
    <w:rsid w:val="00D8642B"/>
    <w:rsid w:val="00D86620"/>
    <w:rsid w:val="00D86679"/>
    <w:rsid w:val="00D866FC"/>
    <w:rsid w:val="00D86943"/>
    <w:rsid w:val="00D86A86"/>
    <w:rsid w:val="00D86B98"/>
    <w:rsid w:val="00D86C08"/>
    <w:rsid w:val="00D86CCD"/>
    <w:rsid w:val="00D86E4A"/>
    <w:rsid w:val="00D86EA5"/>
    <w:rsid w:val="00D86EE8"/>
    <w:rsid w:val="00D871CA"/>
    <w:rsid w:val="00D874F1"/>
    <w:rsid w:val="00D874F8"/>
    <w:rsid w:val="00D8759B"/>
    <w:rsid w:val="00D876C1"/>
    <w:rsid w:val="00D877A9"/>
    <w:rsid w:val="00D879B5"/>
    <w:rsid w:val="00D87A28"/>
    <w:rsid w:val="00D87AD8"/>
    <w:rsid w:val="00D87D84"/>
    <w:rsid w:val="00D9008D"/>
    <w:rsid w:val="00D9037F"/>
    <w:rsid w:val="00D90525"/>
    <w:rsid w:val="00D906B7"/>
    <w:rsid w:val="00D906E6"/>
    <w:rsid w:val="00D9077D"/>
    <w:rsid w:val="00D90888"/>
    <w:rsid w:val="00D90B0D"/>
    <w:rsid w:val="00D90C8D"/>
    <w:rsid w:val="00D90CD9"/>
    <w:rsid w:val="00D90EA5"/>
    <w:rsid w:val="00D90F5F"/>
    <w:rsid w:val="00D90F71"/>
    <w:rsid w:val="00D91041"/>
    <w:rsid w:val="00D91190"/>
    <w:rsid w:val="00D91271"/>
    <w:rsid w:val="00D9131F"/>
    <w:rsid w:val="00D9144E"/>
    <w:rsid w:val="00D91B88"/>
    <w:rsid w:val="00D91CD8"/>
    <w:rsid w:val="00D91E3D"/>
    <w:rsid w:val="00D91ECC"/>
    <w:rsid w:val="00D91FB3"/>
    <w:rsid w:val="00D92040"/>
    <w:rsid w:val="00D9206D"/>
    <w:rsid w:val="00D92180"/>
    <w:rsid w:val="00D92339"/>
    <w:rsid w:val="00D92647"/>
    <w:rsid w:val="00D92B00"/>
    <w:rsid w:val="00D92C6B"/>
    <w:rsid w:val="00D92DBB"/>
    <w:rsid w:val="00D9320A"/>
    <w:rsid w:val="00D932B9"/>
    <w:rsid w:val="00D9334C"/>
    <w:rsid w:val="00D9341F"/>
    <w:rsid w:val="00D9356A"/>
    <w:rsid w:val="00D93709"/>
    <w:rsid w:val="00D937A4"/>
    <w:rsid w:val="00D93863"/>
    <w:rsid w:val="00D93CA0"/>
    <w:rsid w:val="00D93CAF"/>
    <w:rsid w:val="00D93DAF"/>
    <w:rsid w:val="00D93EB7"/>
    <w:rsid w:val="00D93EFB"/>
    <w:rsid w:val="00D93F16"/>
    <w:rsid w:val="00D94133"/>
    <w:rsid w:val="00D9417B"/>
    <w:rsid w:val="00D94208"/>
    <w:rsid w:val="00D94531"/>
    <w:rsid w:val="00D9453C"/>
    <w:rsid w:val="00D94647"/>
    <w:rsid w:val="00D94709"/>
    <w:rsid w:val="00D94902"/>
    <w:rsid w:val="00D94A67"/>
    <w:rsid w:val="00D94B40"/>
    <w:rsid w:val="00D94C16"/>
    <w:rsid w:val="00D94EF2"/>
    <w:rsid w:val="00D9515E"/>
    <w:rsid w:val="00D951F4"/>
    <w:rsid w:val="00D95212"/>
    <w:rsid w:val="00D954A2"/>
    <w:rsid w:val="00D9560E"/>
    <w:rsid w:val="00D95735"/>
    <w:rsid w:val="00D95764"/>
    <w:rsid w:val="00D958E2"/>
    <w:rsid w:val="00D959F3"/>
    <w:rsid w:val="00D95A31"/>
    <w:rsid w:val="00D95AF7"/>
    <w:rsid w:val="00D95C0F"/>
    <w:rsid w:val="00D95C61"/>
    <w:rsid w:val="00D96244"/>
    <w:rsid w:val="00D9624D"/>
    <w:rsid w:val="00D962C5"/>
    <w:rsid w:val="00D963E5"/>
    <w:rsid w:val="00D96457"/>
    <w:rsid w:val="00D96461"/>
    <w:rsid w:val="00D964AB"/>
    <w:rsid w:val="00D96612"/>
    <w:rsid w:val="00D96695"/>
    <w:rsid w:val="00D968FE"/>
    <w:rsid w:val="00D96CDF"/>
    <w:rsid w:val="00D96D0F"/>
    <w:rsid w:val="00D96DB3"/>
    <w:rsid w:val="00D96FE7"/>
    <w:rsid w:val="00D9700D"/>
    <w:rsid w:val="00D97088"/>
    <w:rsid w:val="00D9708A"/>
    <w:rsid w:val="00D971E5"/>
    <w:rsid w:val="00D9722B"/>
    <w:rsid w:val="00D974C9"/>
    <w:rsid w:val="00D974F1"/>
    <w:rsid w:val="00D9767F"/>
    <w:rsid w:val="00D97961"/>
    <w:rsid w:val="00D97B5E"/>
    <w:rsid w:val="00D97C9C"/>
    <w:rsid w:val="00D97D3C"/>
    <w:rsid w:val="00D97DBC"/>
    <w:rsid w:val="00D97EB4"/>
    <w:rsid w:val="00D97FFE"/>
    <w:rsid w:val="00DA0241"/>
    <w:rsid w:val="00DA04CA"/>
    <w:rsid w:val="00DA059F"/>
    <w:rsid w:val="00DA065B"/>
    <w:rsid w:val="00DA08E8"/>
    <w:rsid w:val="00DA0E93"/>
    <w:rsid w:val="00DA0F4A"/>
    <w:rsid w:val="00DA0FA1"/>
    <w:rsid w:val="00DA1058"/>
    <w:rsid w:val="00DA1126"/>
    <w:rsid w:val="00DA121A"/>
    <w:rsid w:val="00DA1350"/>
    <w:rsid w:val="00DA1C45"/>
    <w:rsid w:val="00DA1DB9"/>
    <w:rsid w:val="00DA1DCD"/>
    <w:rsid w:val="00DA1F7F"/>
    <w:rsid w:val="00DA2291"/>
    <w:rsid w:val="00DA2308"/>
    <w:rsid w:val="00DA23A8"/>
    <w:rsid w:val="00DA267E"/>
    <w:rsid w:val="00DA2770"/>
    <w:rsid w:val="00DA2858"/>
    <w:rsid w:val="00DA288A"/>
    <w:rsid w:val="00DA28C3"/>
    <w:rsid w:val="00DA29DF"/>
    <w:rsid w:val="00DA2A42"/>
    <w:rsid w:val="00DA2BEC"/>
    <w:rsid w:val="00DA2C00"/>
    <w:rsid w:val="00DA30E6"/>
    <w:rsid w:val="00DA30EF"/>
    <w:rsid w:val="00DA33E7"/>
    <w:rsid w:val="00DA34ED"/>
    <w:rsid w:val="00DA3555"/>
    <w:rsid w:val="00DA3912"/>
    <w:rsid w:val="00DA3B1C"/>
    <w:rsid w:val="00DA3E5A"/>
    <w:rsid w:val="00DA3FB7"/>
    <w:rsid w:val="00DA41D0"/>
    <w:rsid w:val="00DA4247"/>
    <w:rsid w:val="00DA42E7"/>
    <w:rsid w:val="00DA4431"/>
    <w:rsid w:val="00DA465C"/>
    <w:rsid w:val="00DA47A7"/>
    <w:rsid w:val="00DA4911"/>
    <w:rsid w:val="00DA49F3"/>
    <w:rsid w:val="00DA4B10"/>
    <w:rsid w:val="00DA4B95"/>
    <w:rsid w:val="00DA4BC2"/>
    <w:rsid w:val="00DA4D38"/>
    <w:rsid w:val="00DA531C"/>
    <w:rsid w:val="00DA5334"/>
    <w:rsid w:val="00DA542F"/>
    <w:rsid w:val="00DA5491"/>
    <w:rsid w:val="00DA558B"/>
    <w:rsid w:val="00DA55A1"/>
    <w:rsid w:val="00DA57C6"/>
    <w:rsid w:val="00DA5AA9"/>
    <w:rsid w:val="00DA5AC2"/>
    <w:rsid w:val="00DA5CE6"/>
    <w:rsid w:val="00DA5D79"/>
    <w:rsid w:val="00DA5E48"/>
    <w:rsid w:val="00DA61B7"/>
    <w:rsid w:val="00DA6388"/>
    <w:rsid w:val="00DA6471"/>
    <w:rsid w:val="00DA64CD"/>
    <w:rsid w:val="00DA64F1"/>
    <w:rsid w:val="00DA668A"/>
    <w:rsid w:val="00DA6942"/>
    <w:rsid w:val="00DA69ED"/>
    <w:rsid w:val="00DA6A89"/>
    <w:rsid w:val="00DA6C9C"/>
    <w:rsid w:val="00DA6E5C"/>
    <w:rsid w:val="00DA76FF"/>
    <w:rsid w:val="00DA777B"/>
    <w:rsid w:val="00DA7790"/>
    <w:rsid w:val="00DA794B"/>
    <w:rsid w:val="00DA7B6E"/>
    <w:rsid w:val="00DA7DB3"/>
    <w:rsid w:val="00DA7DF8"/>
    <w:rsid w:val="00DB037A"/>
    <w:rsid w:val="00DB040C"/>
    <w:rsid w:val="00DB0448"/>
    <w:rsid w:val="00DB04FC"/>
    <w:rsid w:val="00DB053E"/>
    <w:rsid w:val="00DB05EB"/>
    <w:rsid w:val="00DB0712"/>
    <w:rsid w:val="00DB079C"/>
    <w:rsid w:val="00DB07BC"/>
    <w:rsid w:val="00DB08B7"/>
    <w:rsid w:val="00DB0AEE"/>
    <w:rsid w:val="00DB0C9A"/>
    <w:rsid w:val="00DB0D21"/>
    <w:rsid w:val="00DB0F53"/>
    <w:rsid w:val="00DB1302"/>
    <w:rsid w:val="00DB14D8"/>
    <w:rsid w:val="00DB14F8"/>
    <w:rsid w:val="00DB154B"/>
    <w:rsid w:val="00DB18D4"/>
    <w:rsid w:val="00DB18FC"/>
    <w:rsid w:val="00DB18FE"/>
    <w:rsid w:val="00DB1926"/>
    <w:rsid w:val="00DB1AB7"/>
    <w:rsid w:val="00DB1AE0"/>
    <w:rsid w:val="00DB1C64"/>
    <w:rsid w:val="00DB1DAD"/>
    <w:rsid w:val="00DB1E5C"/>
    <w:rsid w:val="00DB2005"/>
    <w:rsid w:val="00DB21A4"/>
    <w:rsid w:val="00DB2551"/>
    <w:rsid w:val="00DB262B"/>
    <w:rsid w:val="00DB27F6"/>
    <w:rsid w:val="00DB2820"/>
    <w:rsid w:val="00DB28AE"/>
    <w:rsid w:val="00DB2944"/>
    <w:rsid w:val="00DB298B"/>
    <w:rsid w:val="00DB2A3F"/>
    <w:rsid w:val="00DB2A43"/>
    <w:rsid w:val="00DB2B52"/>
    <w:rsid w:val="00DB2C40"/>
    <w:rsid w:val="00DB2D7B"/>
    <w:rsid w:val="00DB2DAC"/>
    <w:rsid w:val="00DB2E1B"/>
    <w:rsid w:val="00DB2F49"/>
    <w:rsid w:val="00DB2FED"/>
    <w:rsid w:val="00DB30E1"/>
    <w:rsid w:val="00DB32D5"/>
    <w:rsid w:val="00DB32F2"/>
    <w:rsid w:val="00DB3310"/>
    <w:rsid w:val="00DB352A"/>
    <w:rsid w:val="00DB35E5"/>
    <w:rsid w:val="00DB3763"/>
    <w:rsid w:val="00DB3926"/>
    <w:rsid w:val="00DB3963"/>
    <w:rsid w:val="00DB3A64"/>
    <w:rsid w:val="00DB3C32"/>
    <w:rsid w:val="00DB3FC2"/>
    <w:rsid w:val="00DB400B"/>
    <w:rsid w:val="00DB4107"/>
    <w:rsid w:val="00DB437D"/>
    <w:rsid w:val="00DB449E"/>
    <w:rsid w:val="00DB467C"/>
    <w:rsid w:val="00DB4681"/>
    <w:rsid w:val="00DB46C9"/>
    <w:rsid w:val="00DB47D7"/>
    <w:rsid w:val="00DB4832"/>
    <w:rsid w:val="00DB48D0"/>
    <w:rsid w:val="00DB4AB4"/>
    <w:rsid w:val="00DB4ACD"/>
    <w:rsid w:val="00DB4BF8"/>
    <w:rsid w:val="00DB4C0F"/>
    <w:rsid w:val="00DB4E50"/>
    <w:rsid w:val="00DB4E99"/>
    <w:rsid w:val="00DB4FAE"/>
    <w:rsid w:val="00DB5256"/>
    <w:rsid w:val="00DB530D"/>
    <w:rsid w:val="00DB54A3"/>
    <w:rsid w:val="00DB54BE"/>
    <w:rsid w:val="00DB563D"/>
    <w:rsid w:val="00DB56AD"/>
    <w:rsid w:val="00DB5726"/>
    <w:rsid w:val="00DB5922"/>
    <w:rsid w:val="00DB5AD0"/>
    <w:rsid w:val="00DB5C87"/>
    <w:rsid w:val="00DB5C9C"/>
    <w:rsid w:val="00DB5E49"/>
    <w:rsid w:val="00DB5E55"/>
    <w:rsid w:val="00DB5EA6"/>
    <w:rsid w:val="00DB5F10"/>
    <w:rsid w:val="00DB5FAA"/>
    <w:rsid w:val="00DB603E"/>
    <w:rsid w:val="00DB6131"/>
    <w:rsid w:val="00DB6221"/>
    <w:rsid w:val="00DB647F"/>
    <w:rsid w:val="00DB64E9"/>
    <w:rsid w:val="00DB6589"/>
    <w:rsid w:val="00DB65FE"/>
    <w:rsid w:val="00DB6A43"/>
    <w:rsid w:val="00DB6CBF"/>
    <w:rsid w:val="00DB6CE4"/>
    <w:rsid w:val="00DB6D29"/>
    <w:rsid w:val="00DB6D9E"/>
    <w:rsid w:val="00DB6F31"/>
    <w:rsid w:val="00DB7190"/>
    <w:rsid w:val="00DB73B9"/>
    <w:rsid w:val="00DB75B2"/>
    <w:rsid w:val="00DB760F"/>
    <w:rsid w:val="00DB7717"/>
    <w:rsid w:val="00DB7A12"/>
    <w:rsid w:val="00DB7C5B"/>
    <w:rsid w:val="00DB7CE4"/>
    <w:rsid w:val="00DB7CF6"/>
    <w:rsid w:val="00DB7EC6"/>
    <w:rsid w:val="00DB7F69"/>
    <w:rsid w:val="00DC0122"/>
    <w:rsid w:val="00DC017B"/>
    <w:rsid w:val="00DC0199"/>
    <w:rsid w:val="00DC01D5"/>
    <w:rsid w:val="00DC031C"/>
    <w:rsid w:val="00DC0458"/>
    <w:rsid w:val="00DC04DC"/>
    <w:rsid w:val="00DC0523"/>
    <w:rsid w:val="00DC057E"/>
    <w:rsid w:val="00DC06B1"/>
    <w:rsid w:val="00DC072E"/>
    <w:rsid w:val="00DC087E"/>
    <w:rsid w:val="00DC0A44"/>
    <w:rsid w:val="00DC0B4C"/>
    <w:rsid w:val="00DC0C18"/>
    <w:rsid w:val="00DC1012"/>
    <w:rsid w:val="00DC1038"/>
    <w:rsid w:val="00DC11AE"/>
    <w:rsid w:val="00DC11C0"/>
    <w:rsid w:val="00DC124E"/>
    <w:rsid w:val="00DC1281"/>
    <w:rsid w:val="00DC1316"/>
    <w:rsid w:val="00DC134D"/>
    <w:rsid w:val="00DC14E3"/>
    <w:rsid w:val="00DC154F"/>
    <w:rsid w:val="00DC1598"/>
    <w:rsid w:val="00DC1772"/>
    <w:rsid w:val="00DC18C3"/>
    <w:rsid w:val="00DC1A78"/>
    <w:rsid w:val="00DC1A91"/>
    <w:rsid w:val="00DC1C71"/>
    <w:rsid w:val="00DC1F2D"/>
    <w:rsid w:val="00DC254C"/>
    <w:rsid w:val="00DC2583"/>
    <w:rsid w:val="00DC26E0"/>
    <w:rsid w:val="00DC2722"/>
    <w:rsid w:val="00DC2758"/>
    <w:rsid w:val="00DC275D"/>
    <w:rsid w:val="00DC2893"/>
    <w:rsid w:val="00DC2AEA"/>
    <w:rsid w:val="00DC2D28"/>
    <w:rsid w:val="00DC2EDB"/>
    <w:rsid w:val="00DC2F10"/>
    <w:rsid w:val="00DC2F67"/>
    <w:rsid w:val="00DC305E"/>
    <w:rsid w:val="00DC30D3"/>
    <w:rsid w:val="00DC31D8"/>
    <w:rsid w:val="00DC32D7"/>
    <w:rsid w:val="00DC33AC"/>
    <w:rsid w:val="00DC35F1"/>
    <w:rsid w:val="00DC3608"/>
    <w:rsid w:val="00DC3778"/>
    <w:rsid w:val="00DC381F"/>
    <w:rsid w:val="00DC3973"/>
    <w:rsid w:val="00DC3C7E"/>
    <w:rsid w:val="00DC3CCA"/>
    <w:rsid w:val="00DC4026"/>
    <w:rsid w:val="00DC4105"/>
    <w:rsid w:val="00DC41AD"/>
    <w:rsid w:val="00DC41CE"/>
    <w:rsid w:val="00DC4211"/>
    <w:rsid w:val="00DC42A1"/>
    <w:rsid w:val="00DC4379"/>
    <w:rsid w:val="00DC4592"/>
    <w:rsid w:val="00DC46D6"/>
    <w:rsid w:val="00DC4731"/>
    <w:rsid w:val="00DC4845"/>
    <w:rsid w:val="00DC4AC7"/>
    <w:rsid w:val="00DC4C61"/>
    <w:rsid w:val="00DC4E97"/>
    <w:rsid w:val="00DC4F1B"/>
    <w:rsid w:val="00DC5055"/>
    <w:rsid w:val="00DC5190"/>
    <w:rsid w:val="00DC5647"/>
    <w:rsid w:val="00DC56A8"/>
    <w:rsid w:val="00DC583C"/>
    <w:rsid w:val="00DC58F7"/>
    <w:rsid w:val="00DC5B4C"/>
    <w:rsid w:val="00DC5BAC"/>
    <w:rsid w:val="00DC5C4D"/>
    <w:rsid w:val="00DC5D16"/>
    <w:rsid w:val="00DC5EC4"/>
    <w:rsid w:val="00DC5FD2"/>
    <w:rsid w:val="00DC6202"/>
    <w:rsid w:val="00DC6208"/>
    <w:rsid w:val="00DC623C"/>
    <w:rsid w:val="00DC6704"/>
    <w:rsid w:val="00DC684E"/>
    <w:rsid w:val="00DC6986"/>
    <w:rsid w:val="00DC6CA3"/>
    <w:rsid w:val="00DC6EFC"/>
    <w:rsid w:val="00DC6F6D"/>
    <w:rsid w:val="00DC6FCC"/>
    <w:rsid w:val="00DC706F"/>
    <w:rsid w:val="00DC7076"/>
    <w:rsid w:val="00DC70C8"/>
    <w:rsid w:val="00DC72DF"/>
    <w:rsid w:val="00DC746F"/>
    <w:rsid w:val="00DC7567"/>
    <w:rsid w:val="00DC7690"/>
    <w:rsid w:val="00DC76F7"/>
    <w:rsid w:val="00DC78C1"/>
    <w:rsid w:val="00DC798E"/>
    <w:rsid w:val="00DC7CAA"/>
    <w:rsid w:val="00DC7D27"/>
    <w:rsid w:val="00DC7DD2"/>
    <w:rsid w:val="00DC7EF6"/>
    <w:rsid w:val="00DC7FFB"/>
    <w:rsid w:val="00DD001C"/>
    <w:rsid w:val="00DD00C0"/>
    <w:rsid w:val="00DD011D"/>
    <w:rsid w:val="00DD0260"/>
    <w:rsid w:val="00DD043D"/>
    <w:rsid w:val="00DD0583"/>
    <w:rsid w:val="00DD0CAC"/>
    <w:rsid w:val="00DD0E96"/>
    <w:rsid w:val="00DD10F7"/>
    <w:rsid w:val="00DD124C"/>
    <w:rsid w:val="00DD126F"/>
    <w:rsid w:val="00DD13E8"/>
    <w:rsid w:val="00DD148B"/>
    <w:rsid w:val="00DD1529"/>
    <w:rsid w:val="00DD1691"/>
    <w:rsid w:val="00DD16ED"/>
    <w:rsid w:val="00DD17DF"/>
    <w:rsid w:val="00DD1A7C"/>
    <w:rsid w:val="00DD1E2B"/>
    <w:rsid w:val="00DD1EB2"/>
    <w:rsid w:val="00DD1F66"/>
    <w:rsid w:val="00DD2147"/>
    <w:rsid w:val="00DD2598"/>
    <w:rsid w:val="00DD2680"/>
    <w:rsid w:val="00DD2C75"/>
    <w:rsid w:val="00DD2D10"/>
    <w:rsid w:val="00DD2D8D"/>
    <w:rsid w:val="00DD2E25"/>
    <w:rsid w:val="00DD30D6"/>
    <w:rsid w:val="00DD3228"/>
    <w:rsid w:val="00DD32C9"/>
    <w:rsid w:val="00DD373E"/>
    <w:rsid w:val="00DD3861"/>
    <w:rsid w:val="00DD3CBA"/>
    <w:rsid w:val="00DD3D88"/>
    <w:rsid w:val="00DD3F58"/>
    <w:rsid w:val="00DD420B"/>
    <w:rsid w:val="00DD4528"/>
    <w:rsid w:val="00DD4B7E"/>
    <w:rsid w:val="00DD4C24"/>
    <w:rsid w:val="00DD4D56"/>
    <w:rsid w:val="00DD4ED4"/>
    <w:rsid w:val="00DD4F4F"/>
    <w:rsid w:val="00DD4F72"/>
    <w:rsid w:val="00DD4FE6"/>
    <w:rsid w:val="00DD4FEF"/>
    <w:rsid w:val="00DD542A"/>
    <w:rsid w:val="00DD54C5"/>
    <w:rsid w:val="00DD55A7"/>
    <w:rsid w:val="00DD55CC"/>
    <w:rsid w:val="00DD5657"/>
    <w:rsid w:val="00DD5730"/>
    <w:rsid w:val="00DD5770"/>
    <w:rsid w:val="00DD593B"/>
    <w:rsid w:val="00DD5B86"/>
    <w:rsid w:val="00DD5D08"/>
    <w:rsid w:val="00DD5E29"/>
    <w:rsid w:val="00DD60A0"/>
    <w:rsid w:val="00DD62A6"/>
    <w:rsid w:val="00DD6572"/>
    <w:rsid w:val="00DD675F"/>
    <w:rsid w:val="00DD6798"/>
    <w:rsid w:val="00DD6884"/>
    <w:rsid w:val="00DD68B2"/>
    <w:rsid w:val="00DD68DB"/>
    <w:rsid w:val="00DD6961"/>
    <w:rsid w:val="00DD6D4A"/>
    <w:rsid w:val="00DD7000"/>
    <w:rsid w:val="00DD7062"/>
    <w:rsid w:val="00DD70A3"/>
    <w:rsid w:val="00DD729D"/>
    <w:rsid w:val="00DD72C9"/>
    <w:rsid w:val="00DD7321"/>
    <w:rsid w:val="00DD7330"/>
    <w:rsid w:val="00DD748B"/>
    <w:rsid w:val="00DD771A"/>
    <w:rsid w:val="00DD771D"/>
    <w:rsid w:val="00DD7860"/>
    <w:rsid w:val="00DD78A8"/>
    <w:rsid w:val="00DD7FD4"/>
    <w:rsid w:val="00DE012E"/>
    <w:rsid w:val="00DE0414"/>
    <w:rsid w:val="00DE04ED"/>
    <w:rsid w:val="00DE06BB"/>
    <w:rsid w:val="00DE0735"/>
    <w:rsid w:val="00DE089A"/>
    <w:rsid w:val="00DE08AA"/>
    <w:rsid w:val="00DE0A5C"/>
    <w:rsid w:val="00DE0FDC"/>
    <w:rsid w:val="00DE1289"/>
    <w:rsid w:val="00DE1357"/>
    <w:rsid w:val="00DE1566"/>
    <w:rsid w:val="00DE1767"/>
    <w:rsid w:val="00DE17C2"/>
    <w:rsid w:val="00DE18D1"/>
    <w:rsid w:val="00DE1C56"/>
    <w:rsid w:val="00DE1CB7"/>
    <w:rsid w:val="00DE1D5B"/>
    <w:rsid w:val="00DE1DA5"/>
    <w:rsid w:val="00DE2052"/>
    <w:rsid w:val="00DE2516"/>
    <w:rsid w:val="00DE2566"/>
    <w:rsid w:val="00DE2610"/>
    <w:rsid w:val="00DE26C5"/>
    <w:rsid w:val="00DE2714"/>
    <w:rsid w:val="00DE29FD"/>
    <w:rsid w:val="00DE2C32"/>
    <w:rsid w:val="00DE2D82"/>
    <w:rsid w:val="00DE2E94"/>
    <w:rsid w:val="00DE2F90"/>
    <w:rsid w:val="00DE3188"/>
    <w:rsid w:val="00DE33EE"/>
    <w:rsid w:val="00DE340A"/>
    <w:rsid w:val="00DE3594"/>
    <w:rsid w:val="00DE35A4"/>
    <w:rsid w:val="00DE35B8"/>
    <w:rsid w:val="00DE3642"/>
    <w:rsid w:val="00DE38AA"/>
    <w:rsid w:val="00DE38CD"/>
    <w:rsid w:val="00DE3971"/>
    <w:rsid w:val="00DE39F3"/>
    <w:rsid w:val="00DE3AF0"/>
    <w:rsid w:val="00DE3B34"/>
    <w:rsid w:val="00DE3BD0"/>
    <w:rsid w:val="00DE3C16"/>
    <w:rsid w:val="00DE3CA9"/>
    <w:rsid w:val="00DE3D5C"/>
    <w:rsid w:val="00DE3F40"/>
    <w:rsid w:val="00DE3F45"/>
    <w:rsid w:val="00DE41B6"/>
    <w:rsid w:val="00DE4377"/>
    <w:rsid w:val="00DE4524"/>
    <w:rsid w:val="00DE4532"/>
    <w:rsid w:val="00DE4550"/>
    <w:rsid w:val="00DE45B1"/>
    <w:rsid w:val="00DE4709"/>
    <w:rsid w:val="00DE4BE6"/>
    <w:rsid w:val="00DE4BF2"/>
    <w:rsid w:val="00DE4FB7"/>
    <w:rsid w:val="00DE5361"/>
    <w:rsid w:val="00DE5488"/>
    <w:rsid w:val="00DE55EA"/>
    <w:rsid w:val="00DE5775"/>
    <w:rsid w:val="00DE5859"/>
    <w:rsid w:val="00DE5954"/>
    <w:rsid w:val="00DE5AEF"/>
    <w:rsid w:val="00DE5E78"/>
    <w:rsid w:val="00DE6080"/>
    <w:rsid w:val="00DE6203"/>
    <w:rsid w:val="00DE6347"/>
    <w:rsid w:val="00DE6391"/>
    <w:rsid w:val="00DE648F"/>
    <w:rsid w:val="00DE65DA"/>
    <w:rsid w:val="00DE694A"/>
    <w:rsid w:val="00DE69D5"/>
    <w:rsid w:val="00DE6E19"/>
    <w:rsid w:val="00DE6F09"/>
    <w:rsid w:val="00DE6F24"/>
    <w:rsid w:val="00DE6F66"/>
    <w:rsid w:val="00DE6FC7"/>
    <w:rsid w:val="00DE7024"/>
    <w:rsid w:val="00DE70EB"/>
    <w:rsid w:val="00DE71F2"/>
    <w:rsid w:val="00DE7239"/>
    <w:rsid w:val="00DE7280"/>
    <w:rsid w:val="00DE73B7"/>
    <w:rsid w:val="00DE754E"/>
    <w:rsid w:val="00DE79F6"/>
    <w:rsid w:val="00DE7A98"/>
    <w:rsid w:val="00DE7CF7"/>
    <w:rsid w:val="00DE7D33"/>
    <w:rsid w:val="00DE7E3F"/>
    <w:rsid w:val="00DE7F67"/>
    <w:rsid w:val="00DF01B7"/>
    <w:rsid w:val="00DF0253"/>
    <w:rsid w:val="00DF04C7"/>
    <w:rsid w:val="00DF056A"/>
    <w:rsid w:val="00DF05C5"/>
    <w:rsid w:val="00DF0739"/>
    <w:rsid w:val="00DF0858"/>
    <w:rsid w:val="00DF09D7"/>
    <w:rsid w:val="00DF0B6F"/>
    <w:rsid w:val="00DF0D97"/>
    <w:rsid w:val="00DF0D98"/>
    <w:rsid w:val="00DF0DA9"/>
    <w:rsid w:val="00DF0EE8"/>
    <w:rsid w:val="00DF0F0E"/>
    <w:rsid w:val="00DF11F3"/>
    <w:rsid w:val="00DF1214"/>
    <w:rsid w:val="00DF1326"/>
    <w:rsid w:val="00DF1562"/>
    <w:rsid w:val="00DF15FD"/>
    <w:rsid w:val="00DF1953"/>
    <w:rsid w:val="00DF1B26"/>
    <w:rsid w:val="00DF1C05"/>
    <w:rsid w:val="00DF1C6A"/>
    <w:rsid w:val="00DF1CA2"/>
    <w:rsid w:val="00DF1DA2"/>
    <w:rsid w:val="00DF1ED2"/>
    <w:rsid w:val="00DF1F68"/>
    <w:rsid w:val="00DF1F7B"/>
    <w:rsid w:val="00DF2159"/>
    <w:rsid w:val="00DF2263"/>
    <w:rsid w:val="00DF23D4"/>
    <w:rsid w:val="00DF26BE"/>
    <w:rsid w:val="00DF28B6"/>
    <w:rsid w:val="00DF28DB"/>
    <w:rsid w:val="00DF2B13"/>
    <w:rsid w:val="00DF2B69"/>
    <w:rsid w:val="00DF2BEF"/>
    <w:rsid w:val="00DF2E5C"/>
    <w:rsid w:val="00DF2EF8"/>
    <w:rsid w:val="00DF2F9C"/>
    <w:rsid w:val="00DF302C"/>
    <w:rsid w:val="00DF3253"/>
    <w:rsid w:val="00DF32C8"/>
    <w:rsid w:val="00DF334B"/>
    <w:rsid w:val="00DF3777"/>
    <w:rsid w:val="00DF39AB"/>
    <w:rsid w:val="00DF39C1"/>
    <w:rsid w:val="00DF3B0F"/>
    <w:rsid w:val="00DF3B4C"/>
    <w:rsid w:val="00DF3CEE"/>
    <w:rsid w:val="00DF3E67"/>
    <w:rsid w:val="00DF437E"/>
    <w:rsid w:val="00DF481B"/>
    <w:rsid w:val="00DF483D"/>
    <w:rsid w:val="00DF48CC"/>
    <w:rsid w:val="00DF4925"/>
    <w:rsid w:val="00DF4A9C"/>
    <w:rsid w:val="00DF4E58"/>
    <w:rsid w:val="00DF4EA8"/>
    <w:rsid w:val="00DF50D5"/>
    <w:rsid w:val="00DF5351"/>
    <w:rsid w:val="00DF541C"/>
    <w:rsid w:val="00DF54C5"/>
    <w:rsid w:val="00DF5B00"/>
    <w:rsid w:val="00DF5CF0"/>
    <w:rsid w:val="00DF6008"/>
    <w:rsid w:val="00DF657E"/>
    <w:rsid w:val="00DF69E1"/>
    <w:rsid w:val="00DF69E9"/>
    <w:rsid w:val="00DF6B27"/>
    <w:rsid w:val="00DF6C95"/>
    <w:rsid w:val="00DF6D96"/>
    <w:rsid w:val="00DF6DFC"/>
    <w:rsid w:val="00DF6FA0"/>
    <w:rsid w:val="00DF7020"/>
    <w:rsid w:val="00DF741C"/>
    <w:rsid w:val="00DF7881"/>
    <w:rsid w:val="00DF78B0"/>
    <w:rsid w:val="00DF78E2"/>
    <w:rsid w:val="00E000F6"/>
    <w:rsid w:val="00E0015D"/>
    <w:rsid w:val="00E005AA"/>
    <w:rsid w:val="00E00B89"/>
    <w:rsid w:val="00E00C47"/>
    <w:rsid w:val="00E00DE8"/>
    <w:rsid w:val="00E00E62"/>
    <w:rsid w:val="00E00F81"/>
    <w:rsid w:val="00E01041"/>
    <w:rsid w:val="00E010F6"/>
    <w:rsid w:val="00E0114B"/>
    <w:rsid w:val="00E012E5"/>
    <w:rsid w:val="00E012F4"/>
    <w:rsid w:val="00E0134E"/>
    <w:rsid w:val="00E013AD"/>
    <w:rsid w:val="00E0151D"/>
    <w:rsid w:val="00E015AC"/>
    <w:rsid w:val="00E015BD"/>
    <w:rsid w:val="00E015C9"/>
    <w:rsid w:val="00E0160B"/>
    <w:rsid w:val="00E01942"/>
    <w:rsid w:val="00E01970"/>
    <w:rsid w:val="00E019F3"/>
    <w:rsid w:val="00E01CB4"/>
    <w:rsid w:val="00E01D51"/>
    <w:rsid w:val="00E01E23"/>
    <w:rsid w:val="00E01F6A"/>
    <w:rsid w:val="00E020C1"/>
    <w:rsid w:val="00E02402"/>
    <w:rsid w:val="00E02537"/>
    <w:rsid w:val="00E02744"/>
    <w:rsid w:val="00E0280B"/>
    <w:rsid w:val="00E028F0"/>
    <w:rsid w:val="00E029E1"/>
    <w:rsid w:val="00E02C4C"/>
    <w:rsid w:val="00E02D43"/>
    <w:rsid w:val="00E02E07"/>
    <w:rsid w:val="00E02E9B"/>
    <w:rsid w:val="00E02FAF"/>
    <w:rsid w:val="00E02FCB"/>
    <w:rsid w:val="00E0355E"/>
    <w:rsid w:val="00E036B3"/>
    <w:rsid w:val="00E036B7"/>
    <w:rsid w:val="00E03745"/>
    <w:rsid w:val="00E0375B"/>
    <w:rsid w:val="00E03781"/>
    <w:rsid w:val="00E03888"/>
    <w:rsid w:val="00E03A46"/>
    <w:rsid w:val="00E03C06"/>
    <w:rsid w:val="00E03EA4"/>
    <w:rsid w:val="00E041A3"/>
    <w:rsid w:val="00E04256"/>
    <w:rsid w:val="00E042D1"/>
    <w:rsid w:val="00E04300"/>
    <w:rsid w:val="00E04459"/>
    <w:rsid w:val="00E0450B"/>
    <w:rsid w:val="00E0452A"/>
    <w:rsid w:val="00E0457A"/>
    <w:rsid w:val="00E0466B"/>
    <w:rsid w:val="00E04FDD"/>
    <w:rsid w:val="00E051A7"/>
    <w:rsid w:val="00E052FF"/>
    <w:rsid w:val="00E05685"/>
    <w:rsid w:val="00E05729"/>
    <w:rsid w:val="00E057EA"/>
    <w:rsid w:val="00E05A24"/>
    <w:rsid w:val="00E05B26"/>
    <w:rsid w:val="00E05C41"/>
    <w:rsid w:val="00E05C62"/>
    <w:rsid w:val="00E05D09"/>
    <w:rsid w:val="00E05F04"/>
    <w:rsid w:val="00E060EC"/>
    <w:rsid w:val="00E06182"/>
    <w:rsid w:val="00E0633D"/>
    <w:rsid w:val="00E06402"/>
    <w:rsid w:val="00E064A4"/>
    <w:rsid w:val="00E064FE"/>
    <w:rsid w:val="00E06516"/>
    <w:rsid w:val="00E068E8"/>
    <w:rsid w:val="00E069A9"/>
    <w:rsid w:val="00E06AAA"/>
    <w:rsid w:val="00E06AC9"/>
    <w:rsid w:val="00E06B91"/>
    <w:rsid w:val="00E06C1B"/>
    <w:rsid w:val="00E06C1D"/>
    <w:rsid w:val="00E06C36"/>
    <w:rsid w:val="00E06DC0"/>
    <w:rsid w:val="00E06DD8"/>
    <w:rsid w:val="00E06EE9"/>
    <w:rsid w:val="00E06F19"/>
    <w:rsid w:val="00E0707E"/>
    <w:rsid w:val="00E070B5"/>
    <w:rsid w:val="00E07190"/>
    <w:rsid w:val="00E07423"/>
    <w:rsid w:val="00E0749B"/>
    <w:rsid w:val="00E076A7"/>
    <w:rsid w:val="00E079DB"/>
    <w:rsid w:val="00E07B92"/>
    <w:rsid w:val="00E10230"/>
    <w:rsid w:val="00E104A1"/>
    <w:rsid w:val="00E1053A"/>
    <w:rsid w:val="00E10838"/>
    <w:rsid w:val="00E10D23"/>
    <w:rsid w:val="00E10F2D"/>
    <w:rsid w:val="00E11047"/>
    <w:rsid w:val="00E110A8"/>
    <w:rsid w:val="00E11255"/>
    <w:rsid w:val="00E11398"/>
    <w:rsid w:val="00E11567"/>
    <w:rsid w:val="00E115B6"/>
    <w:rsid w:val="00E118D5"/>
    <w:rsid w:val="00E11985"/>
    <w:rsid w:val="00E11A1A"/>
    <w:rsid w:val="00E11F61"/>
    <w:rsid w:val="00E11FFA"/>
    <w:rsid w:val="00E12063"/>
    <w:rsid w:val="00E1227C"/>
    <w:rsid w:val="00E12282"/>
    <w:rsid w:val="00E12365"/>
    <w:rsid w:val="00E123E4"/>
    <w:rsid w:val="00E124BC"/>
    <w:rsid w:val="00E127EB"/>
    <w:rsid w:val="00E12A65"/>
    <w:rsid w:val="00E12AA8"/>
    <w:rsid w:val="00E12C48"/>
    <w:rsid w:val="00E12CF8"/>
    <w:rsid w:val="00E12D94"/>
    <w:rsid w:val="00E12F06"/>
    <w:rsid w:val="00E131E9"/>
    <w:rsid w:val="00E13281"/>
    <w:rsid w:val="00E132BB"/>
    <w:rsid w:val="00E13388"/>
    <w:rsid w:val="00E133AD"/>
    <w:rsid w:val="00E13415"/>
    <w:rsid w:val="00E1347D"/>
    <w:rsid w:val="00E13515"/>
    <w:rsid w:val="00E13797"/>
    <w:rsid w:val="00E1399D"/>
    <w:rsid w:val="00E139C5"/>
    <w:rsid w:val="00E139D3"/>
    <w:rsid w:val="00E13A17"/>
    <w:rsid w:val="00E13A8B"/>
    <w:rsid w:val="00E13B44"/>
    <w:rsid w:val="00E13C7F"/>
    <w:rsid w:val="00E13D0C"/>
    <w:rsid w:val="00E13D4F"/>
    <w:rsid w:val="00E14098"/>
    <w:rsid w:val="00E14359"/>
    <w:rsid w:val="00E14475"/>
    <w:rsid w:val="00E14492"/>
    <w:rsid w:val="00E14498"/>
    <w:rsid w:val="00E148B2"/>
    <w:rsid w:val="00E14B29"/>
    <w:rsid w:val="00E14BB5"/>
    <w:rsid w:val="00E14C21"/>
    <w:rsid w:val="00E14C86"/>
    <w:rsid w:val="00E14CD2"/>
    <w:rsid w:val="00E14DA7"/>
    <w:rsid w:val="00E14FFC"/>
    <w:rsid w:val="00E15450"/>
    <w:rsid w:val="00E15493"/>
    <w:rsid w:val="00E1578F"/>
    <w:rsid w:val="00E15859"/>
    <w:rsid w:val="00E15971"/>
    <w:rsid w:val="00E15978"/>
    <w:rsid w:val="00E15A8A"/>
    <w:rsid w:val="00E15B6B"/>
    <w:rsid w:val="00E15D3C"/>
    <w:rsid w:val="00E16006"/>
    <w:rsid w:val="00E1620B"/>
    <w:rsid w:val="00E16334"/>
    <w:rsid w:val="00E1654E"/>
    <w:rsid w:val="00E1689E"/>
    <w:rsid w:val="00E1692C"/>
    <w:rsid w:val="00E16C02"/>
    <w:rsid w:val="00E16E38"/>
    <w:rsid w:val="00E16EB1"/>
    <w:rsid w:val="00E16F10"/>
    <w:rsid w:val="00E16F33"/>
    <w:rsid w:val="00E1720D"/>
    <w:rsid w:val="00E17278"/>
    <w:rsid w:val="00E1740B"/>
    <w:rsid w:val="00E174BA"/>
    <w:rsid w:val="00E1788F"/>
    <w:rsid w:val="00E17DF6"/>
    <w:rsid w:val="00E17F2F"/>
    <w:rsid w:val="00E17F48"/>
    <w:rsid w:val="00E200CE"/>
    <w:rsid w:val="00E20432"/>
    <w:rsid w:val="00E204D5"/>
    <w:rsid w:val="00E204D7"/>
    <w:rsid w:val="00E20688"/>
    <w:rsid w:val="00E206A5"/>
    <w:rsid w:val="00E20797"/>
    <w:rsid w:val="00E2091A"/>
    <w:rsid w:val="00E2091E"/>
    <w:rsid w:val="00E20B8B"/>
    <w:rsid w:val="00E20E4F"/>
    <w:rsid w:val="00E20ED9"/>
    <w:rsid w:val="00E20FCB"/>
    <w:rsid w:val="00E20FFD"/>
    <w:rsid w:val="00E21106"/>
    <w:rsid w:val="00E2115B"/>
    <w:rsid w:val="00E21235"/>
    <w:rsid w:val="00E2136B"/>
    <w:rsid w:val="00E2137E"/>
    <w:rsid w:val="00E213BC"/>
    <w:rsid w:val="00E213F1"/>
    <w:rsid w:val="00E214D6"/>
    <w:rsid w:val="00E2154C"/>
    <w:rsid w:val="00E215D8"/>
    <w:rsid w:val="00E2177A"/>
    <w:rsid w:val="00E218E4"/>
    <w:rsid w:val="00E2196C"/>
    <w:rsid w:val="00E21AFC"/>
    <w:rsid w:val="00E21BF5"/>
    <w:rsid w:val="00E21E4F"/>
    <w:rsid w:val="00E21EB3"/>
    <w:rsid w:val="00E22104"/>
    <w:rsid w:val="00E222BB"/>
    <w:rsid w:val="00E2257E"/>
    <w:rsid w:val="00E226BB"/>
    <w:rsid w:val="00E226F3"/>
    <w:rsid w:val="00E22978"/>
    <w:rsid w:val="00E22C8E"/>
    <w:rsid w:val="00E22C90"/>
    <w:rsid w:val="00E22CA1"/>
    <w:rsid w:val="00E22D79"/>
    <w:rsid w:val="00E22FB6"/>
    <w:rsid w:val="00E22FC0"/>
    <w:rsid w:val="00E22FEF"/>
    <w:rsid w:val="00E2321E"/>
    <w:rsid w:val="00E234A0"/>
    <w:rsid w:val="00E2350C"/>
    <w:rsid w:val="00E2357C"/>
    <w:rsid w:val="00E2362E"/>
    <w:rsid w:val="00E238D8"/>
    <w:rsid w:val="00E23947"/>
    <w:rsid w:val="00E239BB"/>
    <w:rsid w:val="00E23A4E"/>
    <w:rsid w:val="00E23B69"/>
    <w:rsid w:val="00E23D06"/>
    <w:rsid w:val="00E23F0F"/>
    <w:rsid w:val="00E240F1"/>
    <w:rsid w:val="00E241A7"/>
    <w:rsid w:val="00E24359"/>
    <w:rsid w:val="00E243CD"/>
    <w:rsid w:val="00E24649"/>
    <w:rsid w:val="00E2482B"/>
    <w:rsid w:val="00E24A59"/>
    <w:rsid w:val="00E24A60"/>
    <w:rsid w:val="00E24C37"/>
    <w:rsid w:val="00E24D54"/>
    <w:rsid w:val="00E24E43"/>
    <w:rsid w:val="00E24F84"/>
    <w:rsid w:val="00E25071"/>
    <w:rsid w:val="00E2507B"/>
    <w:rsid w:val="00E2507C"/>
    <w:rsid w:val="00E251A3"/>
    <w:rsid w:val="00E252D8"/>
    <w:rsid w:val="00E25332"/>
    <w:rsid w:val="00E2553B"/>
    <w:rsid w:val="00E257B2"/>
    <w:rsid w:val="00E258CA"/>
    <w:rsid w:val="00E25A9F"/>
    <w:rsid w:val="00E25C1D"/>
    <w:rsid w:val="00E2668E"/>
    <w:rsid w:val="00E26896"/>
    <w:rsid w:val="00E2694E"/>
    <w:rsid w:val="00E26AA0"/>
    <w:rsid w:val="00E26ADE"/>
    <w:rsid w:val="00E26B94"/>
    <w:rsid w:val="00E26C0D"/>
    <w:rsid w:val="00E26E03"/>
    <w:rsid w:val="00E27060"/>
    <w:rsid w:val="00E271C7"/>
    <w:rsid w:val="00E27258"/>
    <w:rsid w:val="00E2729F"/>
    <w:rsid w:val="00E27496"/>
    <w:rsid w:val="00E2787D"/>
    <w:rsid w:val="00E279F2"/>
    <w:rsid w:val="00E27A17"/>
    <w:rsid w:val="00E3001D"/>
    <w:rsid w:val="00E302AD"/>
    <w:rsid w:val="00E30320"/>
    <w:rsid w:val="00E3033C"/>
    <w:rsid w:val="00E3035C"/>
    <w:rsid w:val="00E30393"/>
    <w:rsid w:val="00E30418"/>
    <w:rsid w:val="00E304EF"/>
    <w:rsid w:val="00E30532"/>
    <w:rsid w:val="00E30AAA"/>
    <w:rsid w:val="00E30BE0"/>
    <w:rsid w:val="00E30D9F"/>
    <w:rsid w:val="00E30EE0"/>
    <w:rsid w:val="00E30F4E"/>
    <w:rsid w:val="00E31054"/>
    <w:rsid w:val="00E310C2"/>
    <w:rsid w:val="00E312B3"/>
    <w:rsid w:val="00E31322"/>
    <w:rsid w:val="00E313B3"/>
    <w:rsid w:val="00E313E6"/>
    <w:rsid w:val="00E3149F"/>
    <w:rsid w:val="00E315A8"/>
    <w:rsid w:val="00E316D6"/>
    <w:rsid w:val="00E3173A"/>
    <w:rsid w:val="00E31AA7"/>
    <w:rsid w:val="00E31B30"/>
    <w:rsid w:val="00E31C17"/>
    <w:rsid w:val="00E31E0B"/>
    <w:rsid w:val="00E3213D"/>
    <w:rsid w:val="00E321DD"/>
    <w:rsid w:val="00E321FE"/>
    <w:rsid w:val="00E3226B"/>
    <w:rsid w:val="00E322C8"/>
    <w:rsid w:val="00E323CA"/>
    <w:rsid w:val="00E3267D"/>
    <w:rsid w:val="00E326BA"/>
    <w:rsid w:val="00E32824"/>
    <w:rsid w:val="00E32892"/>
    <w:rsid w:val="00E32AEB"/>
    <w:rsid w:val="00E32B5B"/>
    <w:rsid w:val="00E32BF6"/>
    <w:rsid w:val="00E32CBC"/>
    <w:rsid w:val="00E32F16"/>
    <w:rsid w:val="00E32FF0"/>
    <w:rsid w:val="00E33007"/>
    <w:rsid w:val="00E33099"/>
    <w:rsid w:val="00E331E9"/>
    <w:rsid w:val="00E33237"/>
    <w:rsid w:val="00E3348F"/>
    <w:rsid w:val="00E3366B"/>
    <w:rsid w:val="00E336B5"/>
    <w:rsid w:val="00E33729"/>
    <w:rsid w:val="00E338A4"/>
    <w:rsid w:val="00E33C07"/>
    <w:rsid w:val="00E33C60"/>
    <w:rsid w:val="00E33C8C"/>
    <w:rsid w:val="00E33CCF"/>
    <w:rsid w:val="00E33D25"/>
    <w:rsid w:val="00E33E73"/>
    <w:rsid w:val="00E33F46"/>
    <w:rsid w:val="00E3446B"/>
    <w:rsid w:val="00E3451C"/>
    <w:rsid w:val="00E345D1"/>
    <w:rsid w:val="00E34B46"/>
    <w:rsid w:val="00E34C6D"/>
    <w:rsid w:val="00E34DFE"/>
    <w:rsid w:val="00E34EE0"/>
    <w:rsid w:val="00E34F06"/>
    <w:rsid w:val="00E34F0D"/>
    <w:rsid w:val="00E34F66"/>
    <w:rsid w:val="00E351AD"/>
    <w:rsid w:val="00E3521B"/>
    <w:rsid w:val="00E3528B"/>
    <w:rsid w:val="00E352D8"/>
    <w:rsid w:val="00E353DF"/>
    <w:rsid w:val="00E3556D"/>
    <w:rsid w:val="00E35572"/>
    <w:rsid w:val="00E355B2"/>
    <w:rsid w:val="00E356DB"/>
    <w:rsid w:val="00E359CD"/>
    <w:rsid w:val="00E35B62"/>
    <w:rsid w:val="00E35D0A"/>
    <w:rsid w:val="00E35D8C"/>
    <w:rsid w:val="00E35F5E"/>
    <w:rsid w:val="00E360E8"/>
    <w:rsid w:val="00E36141"/>
    <w:rsid w:val="00E362A7"/>
    <w:rsid w:val="00E36301"/>
    <w:rsid w:val="00E36490"/>
    <w:rsid w:val="00E366DC"/>
    <w:rsid w:val="00E3685F"/>
    <w:rsid w:val="00E369E0"/>
    <w:rsid w:val="00E36A36"/>
    <w:rsid w:val="00E36AC4"/>
    <w:rsid w:val="00E36AF9"/>
    <w:rsid w:val="00E36B23"/>
    <w:rsid w:val="00E36C6E"/>
    <w:rsid w:val="00E36DB5"/>
    <w:rsid w:val="00E372A2"/>
    <w:rsid w:val="00E37697"/>
    <w:rsid w:val="00E377E1"/>
    <w:rsid w:val="00E378F0"/>
    <w:rsid w:val="00E378F9"/>
    <w:rsid w:val="00E37906"/>
    <w:rsid w:val="00E3797D"/>
    <w:rsid w:val="00E37A21"/>
    <w:rsid w:val="00E37AD4"/>
    <w:rsid w:val="00E37B24"/>
    <w:rsid w:val="00E37B7D"/>
    <w:rsid w:val="00E37B94"/>
    <w:rsid w:val="00E37D4A"/>
    <w:rsid w:val="00E37F10"/>
    <w:rsid w:val="00E37FC9"/>
    <w:rsid w:val="00E37FED"/>
    <w:rsid w:val="00E401CD"/>
    <w:rsid w:val="00E40951"/>
    <w:rsid w:val="00E40C0C"/>
    <w:rsid w:val="00E40E47"/>
    <w:rsid w:val="00E40EC0"/>
    <w:rsid w:val="00E410BA"/>
    <w:rsid w:val="00E41154"/>
    <w:rsid w:val="00E41432"/>
    <w:rsid w:val="00E4146D"/>
    <w:rsid w:val="00E4149F"/>
    <w:rsid w:val="00E4176A"/>
    <w:rsid w:val="00E417D1"/>
    <w:rsid w:val="00E418A5"/>
    <w:rsid w:val="00E41973"/>
    <w:rsid w:val="00E41CB2"/>
    <w:rsid w:val="00E41F73"/>
    <w:rsid w:val="00E42172"/>
    <w:rsid w:val="00E421A4"/>
    <w:rsid w:val="00E422E2"/>
    <w:rsid w:val="00E4237E"/>
    <w:rsid w:val="00E424E1"/>
    <w:rsid w:val="00E428B5"/>
    <w:rsid w:val="00E42B2E"/>
    <w:rsid w:val="00E42B57"/>
    <w:rsid w:val="00E42BF5"/>
    <w:rsid w:val="00E42C2A"/>
    <w:rsid w:val="00E42C86"/>
    <w:rsid w:val="00E42C91"/>
    <w:rsid w:val="00E42E36"/>
    <w:rsid w:val="00E42E58"/>
    <w:rsid w:val="00E430E0"/>
    <w:rsid w:val="00E43134"/>
    <w:rsid w:val="00E43212"/>
    <w:rsid w:val="00E43222"/>
    <w:rsid w:val="00E432C8"/>
    <w:rsid w:val="00E434F4"/>
    <w:rsid w:val="00E436A9"/>
    <w:rsid w:val="00E43900"/>
    <w:rsid w:val="00E43A53"/>
    <w:rsid w:val="00E43CDF"/>
    <w:rsid w:val="00E43E88"/>
    <w:rsid w:val="00E440CD"/>
    <w:rsid w:val="00E443F0"/>
    <w:rsid w:val="00E444EE"/>
    <w:rsid w:val="00E44511"/>
    <w:rsid w:val="00E4456A"/>
    <w:rsid w:val="00E44BC4"/>
    <w:rsid w:val="00E44C0E"/>
    <w:rsid w:val="00E44D85"/>
    <w:rsid w:val="00E44D94"/>
    <w:rsid w:val="00E44F6C"/>
    <w:rsid w:val="00E4519E"/>
    <w:rsid w:val="00E45341"/>
    <w:rsid w:val="00E45390"/>
    <w:rsid w:val="00E4562F"/>
    <w:rsid w:val="00E45A9E"/>
    <w:rsid w:val="00E45AD3"/>
    <w:rsid w:val="00E45AF0"/>
    <w:rsid w:val="00E45E9B"/>
    <w:rsid w:val="00E45F83"/>
    <w:rsid w:val="00E45FCE"/>
    <w:rsid w:val="00E46156"/>
    <w:rsid w:val="00E4646C"/>
    <w:rsid w:val="00E46798"/>
    <w:rsid w:val="00E46B97"/>
    <w:rsid w:val="00E46C2D"/>
    <w:rsid w:val="00E46E78"/>
    <w:rsid w:val="00E46F7A"/>
    <w:rsid w:val="00E46FA0"/>
    <w:rsid w:val="00E4711C"/>
    <w:rsid w:val="00E47134"/>
    <w:rsid w:val="00E4716F"/>
    <w:rsid w:val="00E4717F"/>
    <w:rsid w:val="00E47625"/>
    <w:rsid w:val="00E477A3"/>
    <w:rsid w:val="00E47996"/>
    <w:rsid w:val="00E47A79"/>
    <w:rsid w:val="00E47BBB"/>
    <w:rsid w:val="00E47BC9"/>
    <w:rsid w:val="00E47C76"/>
    <w:rsid w:val="00E47CD0"/>
    <w:rsid w:val="00E47FA9"/>
    <w:rsid w:val="00E501D1"/>
    <w:rsid w:val="00E50320"/>
    <w:rsid w:val="00E50390"/>
    <w:rsid w:val="00E503FE"/>
    <w:rsid w:val="00E50819"/>
    <w:rsid w:val="00E50829"/>
    <w:rsid w:val="00E508B4"/>
    <w:rsid w:val="00E5092E"/>
    <w:rsid w:val="00E50B45"/>
    <w:rsid w:val="00E50BD2"/>
    <w:rsid w:val="00E50C64"/>
    <w:rsid w:val="00E50E09"/>
    <w:rsid w:val="00E50F4F"/>
    <w:rsid w:val="00E512E1"/>
    <w:rsid w:val="00E5154E"/>
    <w:rsid w:val="00E51700"/>
    <w:rsid w:val="00E5172F"/>
    <w:rsid w:val="00E517F2"/>
    <w:rsid w:val="00E51A4A"/>
    <w:rsid w:val="00E51A63"/>
    <w:rsid w:val="00E51BCB"/>
    <w:rsid w:val="00E51C11"/>
    <w:rsid w:val="00E51CAD"/>
    <w:rsid w:val="00E51F43"/>
    <w:rsid w:val="00E520FE"/>
    <w:rsid w:val="00E52574"/>
    <w:rsid w:val="00E52727"/>
    <w:rsid w:val="00E52AB0"/>
    <w:rsid w:val="00E52DE1"/>
    <w:rsid w:val="00E52E61"/>
    <w:rsid w:val="00E53019"/>
    <w:rsid w:val="00E5317A"/>
    <w:rsid w:val="00E532A1"/>
    <w:rsid w:val="00E5340E"/>
    <w:rsid w:val="00E534A4"/>
    <w:rsid w:val="00E5360E"/>
    <w:rsid w:val="00E536D2"/>
    <w:rsid w:val="00E53A32"/>
    <w:rsid w:val="00E53B1A"/>
    <w:rsid w:val="00E53DA5"/>
    <w:rsid w:val="00E53DDA"/>
    <w:rsid w:val="00E53EAE"/>
    <w:rsid w:val="00E53F42"/>
    <w:rsid w:val="00E54000"/>
    <w:rsid w:val="00E5412B"/>
    <w:rsid w:val="00E54265"/>
    <w:rsid w:val="00E542CF"/>
    <w:rsid w:val="00E54322"/>
    <w:rsid w:val="00E54639"/>
    <w:rsid w:val="00E54656"/>
    <w:rsid w:val="00E5465E"/>
    <w:rsid w:val="00E54829"/>
    <w:rsid w:val="00E549BA"/>
    <w:rsid w:val="00E54ED4"/>
    <w:rsid w:val="00E54EED"/>
    <w:rsid w:val="00E5503D"/>
    <w:rsid w:val="00E550E3"/>
    <w:rsid w:val="00E55126"/>
    <w:rsid w:val="00E551EC"/>
    <w:rsid w:val="00E55220"/>
    <w:rsid w:val="00E552BA"/>
    <w:rsid w:val="00E55355"/>
    <w:rsid w:val="00E556EF"/>
    <w:rsid w:val="00E55763"/>
    <w:rsid w:val="00E5591A"/>
    <w:rsid w:val="00E559F8"/>
    <w:rsid w:val="00E55C11"/>
    <w:rsid w:val="00E55C48"/>
    <w:rsid w:val="00E55C6E"/>
    <w:rsid w:val="00E55DD4"/>
    <w:rsid w:val="00E55F66"/>
    <w:rsid w:val="00E56025"/>
    <w:rsid w:val="00E56566"/>
    <w:rsid w:val="00E56665"/>
    <w:rsid w:val="00E56781"/>
    <w:rsid w:val="00E5692C"/>
    <w:rsid w:val="00E56A26"/>
    <w:rsid w:val="00E56DBB"/>
    <w:rsid w:val="00E573FA"/>
    <w:rsid w:val="00E576C8"/>
    <w:rsid w:val="00E576CC"/>
    <w:rsid w:val="00E57785"/>
    <w:rsid w:val="00E579D8"/>
    <w:rsid w:val="00E57A99"/>
    <w:rsid w:val="00E57B1F"/>
    <w:rsid w:val="00E57C50"/>
    <w:rsid w:val="00E57C87"/>
    <w:rsid w:val="00E57D12"/>
    <w:rsid w:val="00E57D1A"/>
    <w:rsid w:val="00E57D53"/>
    <w:rsid w:val="00E57E45"/>
    <w:rsid w:val="00E602EC"/>
    <w:rsid w:val="00E60387"/>
    <w:rsid w:val="00E604D2"/>
    <w:rsid w:val="00E60684"/>
    <w:rsid w:val="00E6090A"/>
    <w:rsid w:val="00E60DBA"/>
    <w:rsid w:val="00E60F34"/>
    <w:rsid w:val="00E6100F"/>
    <w:rsid w:val="00E610A0"/>
    <w:rsid w:val="00E61106"/>
    <w:rsid w:val="00E612B8"/>
    <w:rsid w:val="00E612D9"/>
    <w:rsid w:val="00E616D3"/>
    <w:rsid w:val="00E61B4A"/>
    <w:rsid w:val="00E61C50"/>
    <w:rsid w:val="00E61CB9"/>
    <w:rsid w:val="00E61E1E"/>
    <w:rsid w:val="00E61E6B"/>
    <w:rsid w:val="00E61F02"/>
    <w:rsid w:val="00E61FEF"/>
    <w:rsid w:val="00E623C1"/>
    <w:rsid w:val="00E623CE"/>
    <w:rsid w:val="00E625E0"/>
    <w:rsid w:val="00E626AC"/>
    <w:rsid w:val="00E628E5"/>
    <w:rsid w:val="00E62B26"/>
    <w:rsid w:val="00E62C88"/>
    <w:rsid w:val="00E62C9E"/>
    <w:rsid w:val="00E62D6D"/>
    <w:rsid w:val="00E62F4C"/>
    <w:rsid w:val="00E62F8D"/>
    <w:rsid w:val="00E6311D"/>
    <w:rsid w:val="00E63127"/>
    <w:rsid w:val="00E63248"/>
    <w:rsid w:val="00E63307"/>
    <w:rsid w:val="00E6339C"/>
    <w:rsid w:val="00E635D6"/>
    <w:rsid w:val="00E6368A"/>
    <w:rsid w:val="00E6373B"/>
    <w:rsid w:val="00E638B7"/>
    <w:rsid w:val="00E639BA"/>
    <w:rsid w:val="00E63ADB"/>
    <w:rsid w:val="00E63AEF"/>
    <w:rsid w:val="00E63C01"/>
    <w:rsid w:val="00E63DCD"/>
    <w:rsid w:val="00E63DFB"/>
    <w:rsid w:val="00E63EFB"/>
    <w:rsid w:val="00E63FCE"/>
    <w:rsid w:val="00E640F8"/>
    <w:rsid w:val="00E6444D"/>
    <w:rsid w:val="00E647D8"/>
    <w:rsid w:val="00E648A7"/>
    <w:rsid w:val="00E64915"/>
    <w:rsid w:val="00E64A9F"/>
    <w:rsid w:val="00E64C6B"/>
    <w:rsid w:val="00E64D2F"/>
    <w:rsid w:val="00E64D32"/>
    <w:rsid w:val="00E64EB6"/>
    <w:rsid w:val="00E64F9F"/>
    <w:rsid w:val="00E6504B"/>
    <w:rsid w:val="00E65309"/>
    <w:rsid w:val="00E655B2"/>
    <w:rsid w:val="00E658CD"/>
    <w:rsid w:val="00E65A5A"/>
    <w:rsid w:val="00E65A82"/>
    <w:rsid w:val="00E65AE0"/>
    <w:rsid w:val="00E65C79"/>
    <w:rsid w:val="00E65F12"/>
    <w:rsid w:val="00E66080"/>
    <w:rsid w:val="00E661B2"/>
    <w:rsid w:val="00E6646C"/>
    <w:rsid w:val="00E66483"/>
    <w:rsid w:val="00E66554"/>
    <w:rsid w:val="00E66561"/>
    <w:rsid w:val="00E665F6"/>
    <w:rsid w:val="00E6673A"/>
    <w:rsid w:val="00E6689E"/>
    <w:rsid w:val="00E6698B"/>
    <w:rsid w:val="00E66991"/>
    <w:rsid w:val="00E669E7"/>
    <w:rsid w:val="00E66D25"/>
    <w:rsid w:val="00E66E47"/>
    <w:rsid w:val="00E66EC5"/>
    <w:rsid w:val="00E66F00"/>
    <w:rsid w:val="00E66F6B"/>
    <w:rsid w:val="00E66FAC"/>
    <w:rsid w:val="00E66FFE"/>
    <w:rsid w:val="00E670C9"/>
    <w:rsid w:val="00E67153"/>
    <w:rsid w:val="00E67222"/>
    <w:rsid w:val="00E672AD"/>
    <w:rsid w:val="00E67348"/>
    <w:rsid w:val="00E67534"/>
    <w:rsid w:val="00E6771D"/>
    <w:rsid w:val="00E679C2"/>
    <w:rsid w:val="00E67CCF"/>
    <w:rsid w:val="00E67EF5"/>
    <w:rsid w:val="00E700FD"/>
    <w:rsid w:val="00E70336"/>
    <w:rsid w:val="00E703B3"/>
    <w:rsid w:val="00E704BD"/>
    <w:rsid w:val="00E7056C"/>
    <w:rsid w:val="00E70806"/>
    <w:rsid w:val="00E7089B"/>
    <w:rsid w:val="00E70985"/>
    <w:rsid w:val="00E70ABC"/>
    <w:rsid w:val="00E70B84"/>
    <w:rsid w:val="00E70D3F"/>
    <w:rsid w:val="00E70DC2"/>
    <w:rsid w:val="00E70F2F"/>
    <w:rsid w:val="00E71031"/>
    <w:rsid w:val="00E71171"/>
    <w:rsid w:val="00E711C7"/>
    <w:rsid w:val="00E7140A"/>
    <w:rsid w:val="00E7163F"/>
    <w:rsid w:val="00E718F9"/>
    <w:rsid w:val="00E718FE"/>
    <w:rsid w:val="00E71923"/>
    <w:rsid w:val="00E719C5"/>
    <w:rsid w:val="00E71AB6"/>
    <w:rsid w:val="00E71C21"/>
    <w:rsid w:val="00E71C34"/>
    <w:rsid w:val="00E71DE7"/>
    <w:rsid w:val="00E71EC0"/>
    <w:rsid w:val="00E71EF7"/>
    <w:rsid w:val="00E71F05"/>
    <w:rsid w:val="00E71F7A"/>
    <w:rsid w:val="00E72011"/>
    <w:rsid w:val="00E72321"/>
    <w:rsid w:val="00E72413"/>
    <w:rsid w:val="00E72473"/>
    <w:rsid w:val="00E7248C"/>
    <w:rsid w:val="00E7279E"/>
    <w:rsid w:val="00E728AB"/>
    <w:rsid w:val="00E72A38"/>
    <w:rsid w:val="00E72C1C"/>
    <w:rsid w:val="00E72C7A"/>
    <w:rsid w:val="00E72D30"/>
    <w:rsid w:val="00E72D69"/>
    <w:rsid w:val="00E72DE5"/>
    <w:rsid w:val="00E72DEB"/>
    <w:rsid w:val="00E73433"/>
    <w:rsid w:val="00E73455"/>
    <w:rsid w:val="00E73481"/>
    <w:rsid w:val="00E7354C"/>
    <w:rsid w:val="00E7377E"/>
    <w:rsid w:val="00E73B7A"/>
    <w:rsid w:val="00E73CD6"/>
    <w:rsid w:val="00E73D75"/>
    <w:rsid w:val="00E73D8E"/>
    <w:rsid w:val="00E73FED"/>
    <w:rsid w:val="00E740BC"/>
    <w:rsid w:val="00E74160"/>
    <w:rsid w:val="00E74270"/>
    <w:rsid w:val="00E746A2"/>
    <w:rsid w:val="00E748EE"/>
    <w:rsid w:val="00E749A0"/>
    <w:rsid w:val="00E74A42"/>
    <w:rsid w:val="00E74A4C"/>
    <w:rsid w:val="00E74AF8"/>
    <w:rsid w:val="00E74CD3"/>
    <w:rsid w:val="00E74EA3"/>
    <w:rsid w:val="00E752B2"/>
    <w:rsid w:val="00E75383"/>
    <w:rsid w:val="00E7538D"/>
    <w:rsid w:val="00E75685"/>
    <w:rsid w:val="00E756AA"/>
    <w:rsid w:val="00E757D3"/>
    <w:rsid w:val="00E75D83"/>
    <w:rsid w:val="00E76113"/>
    <w:rsid w:val="00E76252"/>
    <w:rsid w:val="00E762D3"/>
    <w:rsid w:val="00E765F6"/>
    <w:rsid w:val="00E769A6"/>
    <w:rsid w:val="00E76B74"/>
    <w:rsid w:val="00E76BE7"/>
    <w:rsid w:val="00E76CA2"/>
    <w:rsid w:val="00E76F83"/>
    <w:rsid w:val="00E76FAA"/>
    <w:rsid w:val="00E77080"/>
    <w:rsid w:val="00E7711C"/>
    <w:rsid w:val="00E7718E"/>
    <w:rsid w:val="00E771D1"/>
    <w:rsid w:val="00E771D3"/>
    <w:rsid w:val="00E772D1"/>
    <w:rsid w:val="00E773EB"/>
    <w:rsid w:val="00E77454"/>
    <w:rsid w:val="00E7756C"/>
    <w:rsid w:val="00E775B7"/>
    <w:rsid w:val="00E776F4"/>
    <w:rsid w:val="00E7792A"/>
    <w:rsid w:val="00E77A04"/>
    <w:rsid w:val="00E77A7F"/>
    <w:rsid w:val="00E77A9B"/>
    <w:rsid w:val="00E77B5B"/>
    <w:rsid w:val="00E77C41"/>
    <w:rsid w:val="00E77CC0"/>
    <w:rsid w:val="00E77D10"/>
    <w:rsid w:val="00E77D7D"/>
    <w:rsid w:val="00E800C2"/>
    <w:rsid w:val="00E800C6"/>
    <w:rsid w:val="00E80536"/>
    <w:rsid w:val="00E808BB"/>
    <w:rsid w:val="00E80C61"/>
    <w:rsid w:val="00E80CD2"/>
    <w:rsid w:val="00E80D0D"/>
    <w:rsid w:val="00E80F39"/>
    <w:rsid w:val="00E812A9"/>
    <w:rsid w:val="00E812DA"/>
    <w:rsid w:val="00E81317"/>
    <w:rsid w:val="00E8138E"/>
    <w:rsid w:val="00E813EE"/>
    <w:rsid w:val="00E815BA"/>
    <w:rsid w:val="00E815CB"/>
    <w:rsid w:val="00E817D5"/>
    <w:rsid w:val="00E81B31"/>
    <w:rsid w:val="00E81F15"/>
    <w:rsid w:val="00E81FAA"/>
    <w:rsid w:val="00E8202A"/>
    <w:rsid w:val="00E82088"/>
    <w:rsid w:val="00E821AF"/>
    <w:rsid w:val="00E821DD"/>
    <w:rsid w:val="00E82232"/>
    <w:rsid w:val="00E82248"/>
    <w:rsid w:val="00E824AB"/>
    <w:rsid w:val="00E82536"/>
    <w:rsid w:val="00E82616"/>
    <w:rsid w:val="00E8261D"/>
    <w:rsid w:val="00E826F5"/>
    <w:rsid w:val="00E8270F"/>
    <w:rsid w:val="00E82714"/>
    <w:rsid w:val="00E82773"/>
    <w:rsid w:val="00E8285D"/>
    <w:rsid w:val="00E82C89"/>
    <w:rsid w:val="00E82CEC"/>
    <w:rsid w:val="00E82D84"/>
    <w:rsid w:val="00E82DFE"/>
    <w:rsid w:val="00E83366"/>
    <w:rsid w:val="00E83439"/>
    <w:rsid w:val="00E8345C"/>
    <w:rsid w:val="00E83595"/>
    <w:rsid w:val="00E835BB"/>
    <w:rsid w:val="00E839D0"/>
    <w:rsid w:val="00E83ADF"/>
    <w:rsid w:val="00E83B57"/>
    <w:rsid w:val="00E83BE4"/>
    <w:rsid w:val="00E83C0A"/>
    <w:rsid w:val="00E83C2F"/>
    <w:rsid w:val="00E83C3B"/>
    <w:rsid w:val="00E83C84"/>
    <w:rsid w:val="00E83CD2"/>
    <w:rsid w:val="00E84014"/>
    <w:rsid w:val="00E84320"/>
    <w:rsid w:val="00E84476"/>
    <w:rsid w:val="00E8448E"/>
    <w:rsid w:val="00E846AF"/>
    <w:rsid w:val="00E8472C"/>
    <w:rsid w:val="00E84947"/>
    <w:rsid w:val="00E84A3E"/>
    <w:rsid w:val="00E84A6E"/>
    <w:rsid w:val="00E84B3B"/>
    <w:rsid w:val="00E84F82"/>
    <w:rsid w:val="00E85108"/>
    <w:rsid w:val="00E8522B"/>
    <w:rsid w:val="00E852F7"/>
    <w:rsid w:val="00E8533B"/>
    <w:rsid w:val="00E85449"/>
    <w:rsid w:val="00E85605"/>
    <w:rsid w:val="00E8563A"/>
    <w:rsid w:val="00E857C8"/>
    <w:rsid w:val="00E85999"/>
    <w:rsid w:val="00E85B2E"/>
    <w:rsid w:val="00E85C0C"/>
    <w:rsid w:val="00E85DD2"/>
    <w:rsid w:val="00E85EC2"/>
    <w:rsid w:val="00E85F62"/>
    <w:rsid w:val="00E8613B"/>
    <w:rsid w:val="00E864F5"/>
    <w:rsid w:val="00E8660B"/>
    <w:rsid w:val="00E867C3"/>
    <w:rsid w:val="00E868B9"/>
    <w:rsid w:val="00E868C7"/>
    <w:rsid w:val="00E86CA5"/>
    <w:rsid w:val="00E86D76"/>
    <w:rsid w:val="00E86E03"/>
    <w:rsid w:val="00E870AC"/>
    <w:rsid w:val="00E872DD"/>
    <w:rsid w:val="00E875D0"/>
    <w:rsid w:val="00E87725"/>
    <w:rsid w:val="00E8783C"/>
    <w:rsid w:val="00E87A0C"/>
    <w:rsid w:val="00E87A1B"/>
    <w:rsid w:val="00E87A7B"/>
    <w:rsid w:val="00E87C4C"/>
    <w:rsid w:val="00E87F84"/>
    <w:rsid w:val="00E87FEA"/>
    <w:rsid w:val="00E9028B"/>
    <w:rsid w:val="00E903FC"/>
    <w:rsid w:val="00E90521"/>
    <w:rsid w:val="00E90813"/>
    <w:rsid w:val="00E90A87"/>
    <w:rsid w:val="00E90C02"/>
    <w:rsid w:val="00E90CC5"/>
    <w:rsid w:val="00E90D22"/>
    <w:rsid w:val="00E910A2"/>
    <w:rsid w:val="00E912C6"/>
    <w:rsid w:val="00E91638"/>
    <w:rsid w:val="00E91949"/>
    <w:rsid w:val="00E919DA"/>
    <w:rsid w:val="00E919F8"/>
    <w:rsid w:val="00E91A55"/>
    <w:rsid w:val="00E91B73"/>
    <w:rsid w:val="00E91C80"/>
    <w:rsid w:val="00E91CA0"/>
    <w:rsid w:val="00E91D01"/>
    <w:rsid w:val="00E91D07"/>
    <w:rsid w:val="00E91DA3"/>
    <w:rsid w:val="00E91F41"/>
    <w:rsid w:val="00E92288"/>
    <w:rsid w:val="00E922A9"/>
    <w:rsid w:val="00E922B3"/>
    <w:rsid w:val="00E923F0"/>
    <w:rsid w:val="00E925B9"/>
    <w:rsid w:val="00E9261C"/>
    <w:rsid w:val="00E92648"/>
    <w:rsid w:val="00E9273C"/>
    <w:rsid w:val="00E9294E"/>
    <w:rsid w:val="00E92988"/>
    <w:rsid w:val="00E93068"/>
    <w:rsid w:val="00E93402"/>
    <w:rsid w:val="00E93456"/>
    <w:rsid w:val="00E93504"/>
    <w:rsid w:val="00E9354B"/>
    <w:rsid w:val="00E93632"/>
    <w:rsid w:val="00E936A6"/>
    <w:rsid w:val="00E93AD4"/>
    <w:rsid w:val="00E93C01"/>
    <w:rsid w:val="00E93D61"/>
    <w:rsid w:val="00E93D86"/>
    <w:rsid w:val="00E93E73"/>
    <w:rsid w:val="00E93FF5"/>
    <w:rsid w:val="00E9413F"/>
    <w:rsid w:val="00E94178"/>
    <w:rsid w:val="00E94274"/>
    <w:rsid w:val="00E94278"/>
    <w:rsid w:val="00E942B7"/>
    <w:rsid w:val="00E943F6"/>
    <w:rsid w:val="00E94596"/>
    <w:rsid w:val="00E94637"/>
    <w:rsid w:val="00E946C2"/>
    <w:rsid w:val="00E94AD6"/>
    <w:rsid w:val="00E94B57"/>
    <w:rsid w:val="00E953E2"/>
    <w:rsid w:val="00E95497"/>
    <w:rsid w:val="00E955F0"/>
    <w:rsid w:val="00E9589E"/>
    <w:rsid w:val="00E958E3"/>
    <w:rsid w:val="00E959CF"/>
    <w:rsid w:val="00E95AB8"/>
    <w:rsid w:val="00E95B0E"/>
    <w:rsid w:val="00E95D57"/>
    <w:rsid w:val="00E95DC9"/>
    <w:rsid w:val="00E95F58"/>
    <w:rsid w:val="00E96304"/>
    <w:rsid w:val="00E96388"/>
    <w:rsid w:val="00E96696"/>
    <w:rsid w:val="00E96749"/>
    <w:rsid w:val="00E9675C"/>
    <w:rsid w:val="00E968B4"/>
    <w:rsid w:val="00E968E8"/>
    <w:rsid w:val="00E9692A"/>
    <w:rsid w:val="00E96A2C"/>
    <w:rsid w:val="00E96B2A"/>
    <w:rsid w:val="00E96BBF"/>
    <w:rsid w:val="00E96C28"/>
    <w:rsid w:val="00E96C59"/>
    <w:rsid w:val="00E96D7D"/>
    <w:rsid w:val="00E97083"/>
    <w:rsid w:val="00E971E3"/>
    <w:rsid w:val="00E972AD"/>
    <w:rsid w:val="00E972EC"/>
    <w:rsid w:val="00E9730B"/>
    <w:rsid w:val="00E973E8"/>
    <w:rsid w:val="00E97639"/>
    <w:rsid w:val="00E976E8"/>
    <w:rsid w:val="00E977D8"/>
    <w:rsid w:val="00E97943"/>
    <w:rsid w:val="00E97D39"/>
    <w:rsid w:val="00E97DF1"/>
    <w:rsid w:val="00EA0086"/>
    <w:rsid w:val="00EA04A9"/>
    <w:rsid w:val="00EA04E1"/>
    <w:rsid w:val="00EA05FE"/>
    <w:rsid w:val="00EA07A7"/>
    <w:rsid w:val="00EA0C20"/>
    <w:rsid w:val="00EA0C62"/>
    <w:rsid w:val="00EA0F06"/>
    <w:rsid w:val="00EA0FDA"/>
    <w:rsid w:val="00EA147F"/>
    <w:rsid w:val="00EA14FA"/>
    <w:rsid w:val="00EA1664"/>
    <w:rsid w:val="00EA1744"/>
    <w:rsid w:val="00EA1842"/>
    <w:rsid w:val="00EA18B0"/>
    <w:rsid w:val="00EA19FE"/>
    <w:rsid w:val="00EA1A65"/>
    <w:rsid w:val="00EA1AB5"/>
    <w:rsid w:val="00EA1DAE"/>
    <w:rsid w:val="00EA1E9B"/>
    <w:rsid w:val="00EA1E9C"/>
    <w:rsid w:val="00EA2233"/>
    <w:rsid w:val="00EA225F"/>
    <w:rsid w:val="00EA2459"/>
    <w:rsid w:val="00EA24CA"/>
    <w:rsid w:val="00EA2532"/>
    <w:rsid w:val="00EA259B"/>
    <w:rsid w:val="00EA2895"/>
    <w:rsid w:val="00EA2BB5"/>
    <w:rsid w:val="00EA2C8E"/>
    <w:rsid w:val="00EA2FAC"/>
    <w:rsid w:val="00EA30B9"/>
    <w:rsid w:val="00EA316D"/>
    <w:rsid w:val="00EA32D3"/>
    <w:rsid w:val="00EA3385"/>
    <w:rsid w:val="00EA339D"/>
    <w:rsid w:val="00EA346B"/>
    <w:rsid w:val="00EA34A8"/>
    <w:rsid w:val="00EA36A8"/>
    <w:rsid w:val="00EA36E2"/>
    <w:rsid w:val="00EA3793"/>
    <w:rsid w:val="00EA3997"/>
    <w:rsid w:val="00EA39BB"/>
    <w:rsid w:val="00EA406B"/>
    <w:rsid w:val="00EA434E"/>
    <w:rsid w:val="00EA4453"/>
    <w:rsid w:val="00EA459D"/>
    <w:rsid w:val="00EA4622"/>
    <w:rsid w:val="00EA470F"/>
    <w:rsid w:val="00EA471C"/>
    <w:rsid w:val="00EA47EF"/>
    <w:rsid w:val="00EA4800"/>
    <w:rsid w:val="00EA48A4"/>
    <w:rsid w:val="00EA4961"/>
    <w:rsid w:val="00EA49A7"/>
    <w:rsid w:val="00EA4B7B"/>
    <w:rsid w:val="00EA4BC7"/>
    <w:rsid w:val="00EA514D"/>
    <w:rsid w:val="00EA559C"/>
    <w:rsid w:val="00EA585B"/>
    <w:rsid w:val="00EA595B"/>
    <w:rsid w:val="00EA597B"/>
    <w:rsid w:val="00EA598D"/>
    <w:rsid w:val="00EA59EC"/>
    <w:rsid w:val="00EA5C24"/>
    <w:rsid w:val="00EA5CD7"/>
    <w:rsid w:val="00EA5FE2"/>
    <w:rsid w:val="00EA6513"/>
    <w:rsid w:val="00EA6785"/>
    <w:rsid w:val="00EA681E"/>
    <w:rsid w:val="00EA6AF0"/>
    <w:rsid w:val="00EA6B60"/>
    <w:rsid w:val="00EA6BC7"/>
    <w:rsid w:val="00EA704A"/>
    <w:rsid w:val="00EA7067"/>
    <w:rsid w:val="00EA7241"/>
    <w:rsid w:val="00EA74B8"/>
    <w:rsid w:val="00EA7923"/>
    <w:rsid w:val="00EA795E"/>
    <w:rsid w:val="00EA7A77"/>
    <w:rsid w:val="00EA7AC9"/>
    <w:rsid w:val="00EA7B61"/>
    <w:rsid w:val="00EA7C11"/>
    <w:rsid w:val="00EA7EB9"/>
    <w:rsid w:val="00EA7EFE"/>
    <w:rsid w:val="00EA7F0F"/>
    <w:rsid w:val="00EA7F3A"/>
    <w:rsid w:val="00EA7F64"/>
    <w:rsid w:val="00EB010D"/>
    <w:rsid w:val="00EB01C8"/>
    <w:rsid w:val="00EB035C"/>
    <w:rsid w:val="00EB066F"/>
    <w:rsid w:val="00EB0739"/>
    <w:rsid w:val="00EB083B"/>
    <w:rsid w:val="00EB0CDB"/>
    <w:rsid w:val="00EB10A9"/>
    <w:rsid w:val="00EB10EC"/>
    <w:rsid w:val="00EB12C2"/>
    <w:rsid w:val="00EB12CD"/>
    <w:rsid w:val="00EB1306"/>
    <w:rsid w:val="00EB13AB"/>
    <w:rsid w:val="00EB13BF"/>
    <w:rsid w:val="00EB1747"/>
    <w:rsid w:val="00EB1A7F"/>
    <w:rsid w:val="00EB1CAB"/>
    <w:rsid w:val="00EB1CE0"/>
    <w:rsid w:val="00EB1CEB"/>
    <w:rsid w:val="00EB1D64"/>
    <w:rsid w:val="00EB1D83"/>
    <w:rsid w:val="00EB206C"/>
    <w:rsid w:val="00EB227C"/>
    <w:rsid w:val="00EB22C1"/>
    <w:rsid w:val="00EB23B5"/>
    <w:rsid w:val="00EB24E8"/>
    <w:rsid w:val="00EB254A"/>
    <w:rsid w:val="00EB25F9"/>
    <w:rsid w:val="00EB260D"/>
    <w:rsid w:val="00EB2683"/>
    <w:rsid w:val="00EB26E5"/>
    <w:rsid w:val="00EB276F"/>
    <w:rsid w:val="00EB2883"/>
    <w:rsid w:val="00EB2F8E"/>
    <w:rsid w:val="00EB2F99"/>
    <w:rsid w:val="00EB304E"/>
    <w:rsid w:val="00EB333A"/>
    <w:rsid w:val="00EB342F"/>
    <w:rsid w:val="00EB36E8"/>
    <w:rsid w:val="00EB3813"/>
    <w:rsid w:val="00EB3AFA"/>
    <w:rsid w:val="00EB3BF5"/>
    <w:rsid w:val="00EB3DCB"/>
    <w:rsid w:val="00EB3F99"/>
    <w:rsid w:val="00EB4249"/>
    <w:rsid w:val="00EB43D7"/>
    <w:rsid w:val="00EB43F9"/>
    <w:rsid w:val="00EB482C"/>
    <w:rsid w:val="00EB4CDB"/>
    <w:rsid w:val="00EB4EA2"/>
    <w:rsid w:val="00EB4F61"/>
    <w:rsid w:val="00EB5001"/>
    <w:rsid w:val="00EB542F"/>
    <w:rsid w:val="00EB549E"/>
    <w:rsid w:val="00EB55A3"/>
    <w:rsid w:val="00EB562E"/>
    <w:rsid w:val="00EB576E"/>
    <w:rsid w:val="00EB580D"/>
    <w:rsid w:val="00EB5835"/>
    <w:rsid w:val="00EB589F"/>
    <w:rsid w:val="00EB590C"/>
    <w:rsid w:val="00EB5B3E"/>
    <w:rsid w:val="00EB5B6B"/>
    <w:rsid w:val="00EB5F20"/>
    <w:rsid w:val="00EB5F78"/>
    <w:rsid w:val="00EB617A"/>
    <w:rsid w:val="00EB64B0"/>
    <w:rsid w:val="00EB6520"/>
    <w:rsid w:val="00EB6539"/>
    <w:rsid w:val="00EB669E"/>
    <w:rsid w:val="00EB6991"/>
    <w:rsid w:val="00EB69C3"/>
    <w:rsid w:val="00EB6B25"/>
    <w:rsid w:val="00EB6C18"/>
    <w:rsid w:val="00EB6E2E"/>
    <w:rsid w:val="00EB6F11"/>
    <w:rsid w:val="00EB7751"/>
    <w:rsid w:val="00EB7C61"/>
    <w:rsid w:val="00EB7D17"/>
    <w:rsid w:val="00EB7F59"/>
    <w:rsid w:val="00EC019C"/>
    <w:rsid w:val="00EC025D"/>
    <w:rsid w:val="00EC02ED"/>
    <w:rsid w:val="00EC0319"/>
    <w:rsid w:val="00EC038D"/>
    <w:rsid w:val="00EC0462"/>
    <w:rsid w:val="00EC049D"/>
    <w:rsid w:val="00EC05DE"/>
    <w:rsid w:val="00EC0738"/>
    <w:rsid w:val="00EC0955"/>
    <w:rsid w:val="00EC0977"/>
    <w:rsid w:val="00EC09C5"/>
    <w:rsid w:val="00EC09C7"/>
    <w:rsid w:val="00EC09F2"/>
    <w:rsid w:val="00EC0B6F"/>
    <w:rsid w:val="00EC0C33"/>
    <w:rsid w:val="00EC14C8"/>
    <w:rsid w:val="00EC1507"/>
    <w:rsid w:val="00EC16A3"/>
    <w:rsid w:val="00EC17BA"/>
    <w:rsid w:val="00EC1E98"/>
    <w:rsid w:val="00EC1F85"/>
    <w:rsid w:val="00EC1F94"/>
    <w:rsid w:val="00EC2011"/>
    <w:rsid w:val="00EC207A"/>
    <w:rsid w:val="00EC210B"/>
    <w:rsid w:val="00EC2331"/>
    <w:rsid w:val="00EC234D"/>
    <w:rsid w:val="00EC2354"/>
    <w:rsid w:val="00EC24B5"/>
    <w:rsid w:val="00EC29ED"/>
    <w:rsid w:val="00EC2A87"/>
    <w:rsid w:val="00EC2BFF"/>
    <w:rsid w:val="00EC2C4F"/>
    <w:rsid w:val="00EC2C9D"/>
    <w:rsid w:val="00EC2C9E"/>
    <w:rsid w:val="00EC2D42"/>
    <w:rsid w:val="00EC2DCB"/>
    <w:rsid w:val="00EC3630"/>
    <w:rsid w:val="00EC36FB"/>
    <w:rsid w:val="00EC39D1"/>
    <w:rsid w:val="00EC3FEC"/>
    <w:rsid w:val="00EC433A"/>
    <w:rsid w:val="00EC445A"/>
    <w:rsid w:val="00EC45D0"/>
    <w:rsid w:val="00EC47B8"/>
    <w:rsid w:val="00EC4811"/>
    <w:rsid w:val="00EC48EE"/>
    <w:rsid w:val="00EC4BDD"/>
    <w:rsid w:val="00EC4CCE"/>
    <w:rsid w:val="00EC4E45"/>
    <w:rsid w:val="00EC4FA1"/>
    <w:rsid w:val="00EC5116"/>
    <w:rsid w:val="00EC513E"/>
    <w:rsid w:val="00EC5486"/>
    <w:rsid w:val="00EC553D"/>
    <w:rsid w:val="00EC565C"/>
    <w:rsid w:val="00EC5660"/>
    <w:rsid w:val="00EC58A9"/>
    <w:rsid w:val="00EC595C"/>
    <w:rsid w:val="00EC59B1"/>
    <w:rsid w:val="00EC5B04"/>
    <w:rsid w:val="00EC5F38"/>
    <w:rsid w:val="00EC617E"/>
    <w:rsid w:val="00EC61ED"/>
    <w:rsid w:val="00EC625B"/>
    <w:rsid w:val="00EC6342"/>
    <w:rsid w:val="00EC6477"/>
    <w:rsid w:val="00EC64F6"/>
    <w:rsid w:val="00EC65E4"/>
    <w:rsid w:val="00EC6785"/>
    <w:rsid w:val="00EC68BF"/>
    <w:rsid w:val="00EC6A9E"/>
    <w:rsid w:val="00EC6B56"/>
    <w:rsid w:val="00EC6B90"/>
    <w:rsid w:val="00EC6D86"/>
    <w:rsid w:val="00EC6FD8"/>
    <w:rsid w:val="00EC7080"/>
    <w:rsid w:val="00EC723E"/>
    <w:rsid w:val="00EC7392"/>
    <w:rsid w:val="00EC7419"/>
    <w:rsid w:val="00EC757B"/>
    <w:rsid w:val="00EC76AE"/>
    <w:rsid w:val="00EC770D"/>
    <w:rsid w:val="00EC779F"/>
    <w:rsid w:val="00EC78A6"/>
    <w:rsid w:val="00EC78AC"/>
    <w:rsid w:val="00EC7A0E"/>
    <w:rsid w:val="00EC7A42"/>
    <w:rsid w:val="00EC7BA7"/>
    <w:rsid w:val="00EC7DC3"/>
    <w:rsid w:val="00EC7E00"/>
    <w:rsid w:val="00ED0094"/>
    <w:rsid w:val="00ED0154"/>
    <w:rsid w:val="00ED04F3"/>
    <w:rsid w:val="00ED05EF"/>
    <w:rsid w:val="00ED07B2"/>
    <w:rsid w:val="00ED07FA"/>
    <w:rsid w:val="00ED0816"/>
    <w:rsid w:val="00ED0887"/>
    <w:rsid w:val="00ED08AF"/>
    <w:rsid w:val="00ED0957"/>
    <w:rsid w:val="00ED0AB0"/>
    <w:rsid w:val="00ED0D69"/>
    <w:rsid w:val="00ED0DB8"/>
    <w:rsid w:val="00ED0E91"/>
    <w:rsid w:val="00ED0F30"/>
    <w:rsid w:val="00ED108A"/>
    <w:rsid w:val="00ED10BA"/>
    <w:rsid w:val="00ED1313"/>
    <w:rsid w:val="00ED1529"/>
    <w:rsid w:val="00ED1574"/>
    <w:rsid w:val="00ED1577"/>
    <w:rsid w:val="00ED16C0"/>
    <w:rsid w:val="00ED16F7"/>
    <w:rsid w:val="00ED17A5"/>
    <w:rsid w:val="00ED183F"/>
    <w:rsid w:val="00ED1869"/>
    <w:rsid w:val="00ED188C"/>
    <w:rsid w:val="00ED18EE"/>
    <w:rsid w:val="00ED1945"/>
    <w:rsid w:val="00ED1969"/>
    <w:rsid w:val="00ED1C32"/>
    <w:rsid w:val="00ED1F53"/>
    <w:rsid w:val="00ED1FB9"/>
    <w:rsid w:val="00ED2031"/>
    <w:rsid w:val="00ED20BB"/>
    <w:rsid w:val="00ED2144"/>
    <w:rsid w:val="00ED21AE"/>
    <w:rsid w:val="00ED2253"/>
    <w:rsid w:val="00ED24A5"/>
    <w:rsid w:val="00ED2605"/>
    <w:rsid w:val="00ED2950"/>
    <w:rsid w:val="00ED2AFC"/>
    <w:rsid w:val="00ED2B45"/>
    <w:rsid w:val="00ED2C07"/>
    <w:rsid w:val="00ED2C76"/>
    <w:rsid w:val="00ED2D29"/>
    <w:rsid w:val="00ED2D8D"/>
    <w:rsid w:val="00ED2EF5"/>
    <w:rsid w:val="00ED2FE0"/>
    <w:rsid w:val="00ED33B8"/>
    <w:rsid w:val="00ED3739"/>
    <w:rsid w:val="00ED375C"/>
    <w:rsid w:val="00ED377D"/>
    <w:rsid w:val="00ED398B"/>
    <w:rsid w:val="00ED3DF6"/>
    <w:rsid w:val="00ED3E88"/>
    <w:rsid w:val="00ED3F3C"/>
    <w:rsid w:val="00ED41CC"/>
    <w:rsid w:val="00ED421A"/>
    <w:rsid w:val="00ED4223"/>
    <w:rsid w:val="00ED43D4"/>
    <w:rsid w:val="00ED4405"/>
    <w:rsid w:val="00ED44F0"/>
    <w:rsid w:val="00ED45AD"/>
    <w:rsid w:val="00ED4710"/>
    <w:rsid w:val="00ED4749"/>
    <w:rsid w:val="00ED493F"/>
    <w:rsid w:val="00ED49ED"/>
    <w:rsid w:val="00ED4C52"/>
    <w:rsid w:val="00ED4CB8"/>
    <w:rsid w:val="00ED500B"/>
    <w:rsid w:val="00ED565C"/>
    <w:rsid w:val="00ED5802"/>
    <w:rsid w:val="00ED583B"/>
    <w:rsid w:val="00ED5AAB"/>
    <w:rsid w:val="00ED5AF1"/>
    <w:rsid w:val="00ED5B3D"/>
    <w:rsid w:val="00ED5C16"/>
    <w:rsid w:val="00ED5CEA"/>
    <w:rsid w:val="00ED5D5E"/>
    <w:rsid w:val="00ED5DF2"/>
    <w:rsid w:val="00ED5E9A"/>
    <w:rsid w:val="00ED60F7"/>
    <w:rsid w:val="00ED62B4"/>
    <w:rsid w:val="00ED66A1"/>
    <w:rsid w:val="00ED67A4"/>
    <w:rsid w:val="00ED67C5"/>
    <w:rsid w:val="00ED6B02"/>
    <w:rsid w:val="00ED6CDE"/>
    <w:rsid w:val="00ED6D59"/>
    <w:rsid w:val="00ED6DBB"/>
    <w:rsid w:val="00ED6EE3"/>
    <w:rsid w:val="00ED6F82"/>
    <w:rsid w:val="00ED7165"/>
    <w:rsid w:val="00ED71F6"/>
    <w:rsid w:val="00ED722D"/>
    <w:rsid w:val="00ED7292"/>
    <w:rsid w:val="00ED72F0"/>
    <w:rsid w:val="00ED73BE"/>
    <w:rsid w:val="00ED7416"/>
    <w:rsid w:val="00ED754E"/>
    <w:rsid w:val="00ED7706"/>
    <w:rsid w:val="00ED77D5"/>
    <w:rsid w:val="00ED7A0B"/>
    <w:rsid w:val="00ED7A26"/>
    <w:rsid w:val="00ED7DDD"/>
    <w:rsid w:val="00ED7DE7"/>
    <w:rsid w:val="00ED7E57"/>
    <w:rsid w:val="00EE0012"/>
    <w:rsid w:val="00EE009C"/>
    <w:rsid w:val="00EE00D1"/>
    <w:rsid w:val="00EE01C8"/>
    <w:rsid w:val="00EE0500"/>
    <w:rsid w:val="00EE05B9"/>
    <w:rsid w:val="00EE05FB"/>
    <w:rsid w:val="00EE0620"/>
    <w:rsid w:val="00EE063B"/>
    <w:rsid w:val="00EE06E6"/>
    <w:rsid w:val="00EE0860"/>
    <w:rsid w:val="00EE0862"/>
    <w:rsid w:val="00EE0C57"/>
    <w:rsid w:val="00EE0F1A"/>
    <w:rsid w:val="00EE146E"/>
    <w:rsid w:val="00EE1599"/>
    <w:rsid w:val="00EE1865"/>
    <w:rsid w:val="00EE1912"/>
    <w:rsid w:val="00EE1BF7"/>
    <w:rsid w:val="00EE1D6C"/>
    <w:rsid w:val="00EE1FA2"/>
    <w:rsid w:val="00EE210E"/>
    <w:rsid w:val="00EE2445"/>
    <w:rsid w:val="00EE24B5"/>
    <w:rsid w:val="00EE2506"/>
    <w:rsid w:val="00EE267B"/>
    <w:rsid w:val="00EE27E5"/>
    <w:rsid w:val="00EE29E7"/>
    <w:rsid w:val="00EE3078"/>
    <w:rsid w:val="00EE307E"/>
    <w:rsid w:val="00EE31CA"/>
    <w:rsid w:val="00EE31F3"/>
    <w:rsid w:val="00EE32DA"/>
    <w:rsid w:val="00EE33D9"/>
    <w:rsid w:val="00EE35DC"/>
    <w:rsid w:val="00EE35FE"/>
    <w:rsid w:val="00EE364D"/>
    <w:rsid w:val="00EE3772"/>
    <w:rsid w:val="00EE3812"/>
    <w:rsid w:val="00EE382C"/>
    <w:rsid w:val="00EE382F"/>
    <w:rsid w:val="00EE38F8"/>
    <w:rsid w:val="00EE3BF0"/>
    <w:rsid w:val="00EE3EA4"/>
    <w:rsid w:val="00EE3FF4"/>
    <w:rsid w:val="00EE4090"/>
    <w:rsid w:val="00EE42D7"/>
    <w:rsid w:val="00EE4409"/>
    <w:rsid w:val="00EE44AA"/>
    <w:rsid w:val="00EE47C9"/>
    <w:rsid w:val="00EE483B"/>
    <w:rsid w:val="00EE4BC1"/>
    <w:rsid w:val="00EE4BCD"/>
    <w:rsid w:val="00EE4D23"/>
    <w:rsid w:val="00EE50B1"/>
    <w:rsid w:val="00EE53E8"/>
    <w:rsid w:val="00EE542C"/>
    <w:rsid w:val="00EE5494"/>
    <w:rsid w:val="00EE5615"/>
    <w:rsid w:val="00EE56E3"/>
    <w:rsid w:val="00EE5743"/>
    <w:rsid w:val="00EE5762"/>
    <w:rsid w:val="00EE5A3B"/>
    <w:rsid w:val="00EE5A43"/>
    <w:rsid w:val="00EE5B05"/>
    <w:rsid w:val="00EE5CEC"/>
    <w:rsid w:val="00EE5D92"/>
    <w:rsid w:val="00EE5E6C"/>
    <w:rsid w:val="00EE5E73"/>
    <w:rsid w:val="00EE5EED"/>
    <w:rsid w:val="00EE5F22"/>
    <w:rsid w:val="00EE5FDE"/>
    <w:rsid w:val="00EE64D9"/>
    <w:rsid w:val="00EE65B6"/>
    <w:rsid w:val="00EE6626"/>
    <w:rsid w:val="00EE67D3"/>
    <w:rsid w:val="00EE6863"/>
    <w:rsid w:val="00EE69DB"/>
    <w:rsid w:val="00EE6DCB"/>
    <w:rsid w:val="00EE718D"/>
    <w:rsid w:val="00EE7282"/>
    <w:rsid w:val="00EE72A6"/>
    <w:rsid w:val="00EE7393"/>
    <w:rsid w:val="00EE75F2"/>
    <w:rsid w:val="00EE76A0"/>
    <w:rsid w:val="00EE77D9"/>
    <w:rsid w:val="00EE79FF"/>
    <w:rsid w:val="00EE7A35"/>
    <w:rsid w:val="00EE7DC4"/>
    <w:rsid w:val="00EE7F86"/>
    <w:rsid w:val="00EF0099"/>
    <w:rsid w:val="00EF03A5"/>
    <w:rsid w:val="00EF0674"/>
    <w:rsid w:val="00EF0915"/>
    <w:rsid w:val="00EF094C"/>
    <w:rsid w:val="00EF098E"/>
    <w:rsid w:val="00EF0A91"/>
    <w:rsid w:val="00EF0CCD"/>
    <w:rsid w:val="00EF0DD3"/>
    <w:rsid w:val="00EF0DE6"/>
    <w:rsid w:val="00EF115A"/>
    <w:rsid w:val="00EF1169"/>
    <w:rsid w:val="00EF12BC"/>
    <w:rsid w:val="00EF1357"/>
    <w:rsid w:val="00EF1438"/>
    <w:rsid w:val="00EF14A5"/>
    <w:rsid w:val="00EF1565"/>
    <w:rsid w:val="00EF16D1"/>
    <w:rsid w:val="00EF193A"/>
    <w:rsid w:val="00EF1A77"/>
    <w:rsid w:val="00EF1AC7"/>
    <w:rsid w:val="00EF1B4B"/>
    <w:rsid w:val="00EF1C66"/>
    <w:rsid w:val="00EF1F5A"/>
    <w:rsid w:val="00EF1FAD"/>
    <w:rsid w:val="00EF203F"/>
    <w:rsid w:val="00EF2547"/>
    <w:rsid w:val="00EF2672"/>
    <w:rsid w:val="00EF26A4"/>
    <w:rsid w:val="00EF2806"/>
    <w:rsid w:val="00EF287A"/>
    <w:rsid w:val="00EF2955"/>
    <w:rsid w:val="00EF2A4B"/>
    <w:rsid w:val="00EF2EEA"/>
    <w:rsid w:val="00EF3092"/>
    <w:rsid w:val="00EF321C"/>
    <w:rsid w:val="00EF328A"/>
    <w:rsid w:val="00EF3585"/>
    <w:rsid w:val="00EF3658"/>
    <w:rsid w:val="00EF3692"/>
    <w:rsid w:val="00EF3700"/>
    <w:rsid w:val="00EF3872"/>
    <w:rsid w:val="00EF3AD3"/>
    <w:rsid w:val="00EF3B6A"/>
    <w:rsid w:val="00EF3CFA"/>
    <w:rsid w:val="00EF3E8C"/>
    <w:rsid w:val="00EF4163"/>
    <w:rsid w:val="00EF41A3"/>
    <w:rsid w:val="00EF422B"/>
    <w:rsid w:val="00EF4420"/>
    <w:rsid w:val="00EF4431"/>
    <w:rsid w:val="00EF4580"/>
    <w:rsid w:val="00EF4E43"/>
    <w:rsid w:val="00EF5183"/>
    <w:rsid w:val="00EF537C"/>
    <w:rsid w:val="00EF582C"/>
    <w:rsid w:val="00EF587D"/>
    <w:rsid w:val="00EF5886"/>
    <w:rsid w:val="00EF5A53"/>
    <w:rsid w:val="00EF5AC0"/>
    <w:rsid w:val="00EF5B15"/>
    <w:rsid w:val="00EF5BB3"/>
    <w:rsid w:val="00EF5D21"/>
    <w:rsid w:val="00EF5E72"/>
    <w:rsid w:val="00EF5F38"/>
    <w:rsid w:val="00EF5FE7"/>
    <w:rsid w:val="00EF60B3"/>
    <w:rsid w:val="00EF61B4"/>
    <w:rsid w:val="00EF6248"/>
    <w:rsid w:val="00EF62C3"/>
    <w:rsid w:val="00EF63DC"/>
    <w:rsid w:val="00EF69EF"/>
    <w:rsid w:val="00EF6A2F"/>
    <w:rsid w:val="00EF6ADB"/>
    <w:rsid w:val="00EF6D00"/>
    <w:rsid w:val="00EF6E18"/>
    <w:rsid w:val="00EF7250"/>
    <w:rsid w:val="00EF7285"/>
    <w:rsid w:val="00EF750C"/>
    <w:rsid w:val="00EF7717"/>
    <w:rsid w:val="00EF776E"/>
    <w:rsid w:val="00EF77D2"/>
    <w:rsid w:val="00EF7B57"/>
    <w:rsid w:val="00EF7D41"/>
    <w:rsid w:val="00EF7DDF"/>
    <w:rsid w:val="00EF7E27"/>
    <w:rsid w:val="00F00032"/>
    <w:rsid w:val="00F00087"/>
    <w:rsid w:val="00F001FF"/>
    <w:rsid w:val="00F0028E"/>
    <w:rsid w:val="00F002EE"/>
    <w:rsid w:val="00F00400"/>
    <w:rsid w:val="00F00425"/>
    <w:rsid w:val="00F00542"/>
    <w:rsid w:val="00F00609"/>
    <w:rsid w:val="00F00811"/>
    <w:rsid w:val="00F00837"/>
    <w:rsid w:val="00F0089E"/>
    <w:rsid w:val="00F00A36"/>
    <w:rsid w:val="00F00E7D"/>
    <w:rsid w:val="00F00E81"/>
    <w:rsid w:val="00F010B8"/>
    <w:rsid w:val="00F01207"/>
    <w:rsid w:val="00F01274"/>
    <w:rsid w:val="00F0166F"/>
    <w:rsid w:val="00F0168D"/>
    <w:rsid w:val="00F01A21"/>
    <w:rsid w:val="00F01D24"/>
    <w:rsid w:val="00F01DAD"/>
    <w:rsid w:val="00F02082"/>
    <w:rsid w:val="00F020A0"/>
    <w:rsid w:val="00F020D4"/>
    <w:rsid w:val="00F021D3"/>
    <w:rsid w:val="00F02242"/>
    <w:rsid w:val="00F022C8"/>
    <w:rsid w:val="00F02822"/>
    <w:rsid w:val="00F028BF"/>
    <w:rsid w:val="00F028C6"/>
    <w:rsid w:val="00F029B7"/>
    <w:rsid w:val="00F02AE9"/>
    <w:rsid w:val="00F02AEC"/>
    <w:rsid w:val="00F02BBB"/>
    <w:rsid w:val="00F02BBE"/>
    <w:rsid w:val="00F02D12"/>
    <w:rsid w:val="00F02D28"/>
    <w:rsid w:val="00F02FCE"/>
    <w:rsid w:val="00F0309F"/>
    <w:rsid w:val="00F030A1"/>
    <w:rsid w:val="00F033FE"/>
    <w:rsid w:val="00F03400"/>
    <w:rsid w:val="00F03474"/>
    <w:rsid w:val="00F034D7"/>
    <w:rsid w:val="00F034EE"/>
    <w:rsid w:val="00F03530"/>
    <w:rsid w:val="00F0359C"/>
    <w:rsid w:val="00F035B3"/>
    <w:rsid w:val="00F037B9"/>
    <w:rsid w:val="00F03BD1"/>
    <w:rsid w:val="00F03FC8"/>
    <w:rsid w:val="00F03FF5"/>
    <w:rsid w:val="00F04046"/>
    <w:rsid w:val="00F0416B"/>
    <w:rsid w:val="00F0427B"/>
    <w:rsid w:val="00F044E9"/>
    <w:rsid w:val="00F0455A"/>
    <w:rsid w:val="00F04835"/>
    <w:rsid w:val="00F04868"/>
    <w:rsid w:val="00F049B6"/>
    <w:rsid w:val="00F049D7"/>
    <w:rsid w:val="00F04A83"/>
    <w:rsid w:val="00F04AA9"/>
    <w:rsid w:val="00F04DCD"/>
    <w:rsid w:val="00F04E49"/>
    <w:rsid w:val="00F04F98"/>
    <w:rsid w:val="00F04FC0"/>
    <w:rsid w:val="00F0503B"/>
    <w:rsid w:val="00F05042"/>
    <w:rsid w:val="00F051DE"/>
    <w:rsid w:val="00F05961"/>
    <w:rsid w:val="00F05AA5"/>
    <w:rsid w:val="00F05AEE"/>
    <w:rsid w:val="00F05B6E"/>
    <w:rsid w:val="00F05B91"/>
    <w:rsid w:val="00F05C4B"/>
    <w:rsid w:val="00F06201"/>
    <w:rsid w:val="00F06218"/>
    <w:rsid w:val="00F064DA"/>
    <w:rsid w:val="00F0660E"/>
    <w:rsid w:val="00F069E9"/>
    <w:rsid w:val="00F06AD3"/>
    <w:rsid w:val="00F06AF3"/>
    <w:rsid w:val="00F06AFA"/>
    <w:rsid w:val="00F06DC1"/>
    <w:rsid w:val="00F06F6E"/>
    <w:rsid w:val="00F070C8"/>
    <w:rsid w:val="00F07217"/>
    <w:rsid w:val="00F07259"/>
    <w:rsid w:val="00F07275"/>
    <w:rsid w:val="00F072C8"/>
    <w:rsid w:val="00F07514"/>
    <w:rsid w:val="00F07572"/>
    <w:rsid w:val="00F07670"/>
    <w:rsid w:val="00F07878"/>
    <w:rsid w:val="00F0789F"/>
    <w:rsid w:val="00F079FA"/>
    <w:rsid w:val="00F07AB5"/>
    <w:rsid w:val="00F07BB4"/>
    <w:rsid w:val="00F07BB6"/>
    <w:rsid w:val="00F07D70"/>
    <w:rsid w:val="00F10184"/>
    <w:rsid w:val="00F103AB"/>
    <w:rsid w:val="00F1056E"/>
    <w:rsid w:val="00F10857"/>
    <w:rsid w:val="00F10864"/>
    <w:rsid w:val="00F10906"/>
    <w:rsid w:val="00F10992"/>
    <w:rsid w:val="00F10BCF"/>
    <w:rsid w:val="00F10C33"/>
    <w:rsid w:val="00F10DFC"/>
    <w:rsid w:val="00F10E24"/>
    <w:rsid w:val="00F10E7C"/>
    <w:rsid w:val="00F10E8F"/>
    <w:rsid w:val="00F10EB2"/>
    <w:rsid w:val="00F11032"/>
    <w:rsid w:val="00F1104D"/>
    <w:rsid w:val="00F1111B"/>
    <w:rsid w:val="00F111D1"/>
    <w:rsid w:val="00F1123D"/>
    <w:rsid w:val="00F112F4"/>
    <w:rsid w:val="00F1194F"/>
    <w:rsid w:val="00F119B7"/>
    <w:rsid w:val="00F11C50"/>
    <w:rsid w:val="00F11CFF"/>
    <w:rsid w:val="00F11F0B"/>
    <w:rsid w:val="00F1205F"/>
    <w:rsid w:val="00F1227E"/>
    <w:rsid w:val="00F1229F"/>
    <w:rsid w:val="00F12479"/>
    <w:rsid w:val="00F12545"/>
    <w:rsid w:val="00F1262F"/>
    <w:rsid w:val="00F12673"/>
    <w:rsid w:val="00F126F3"/>
    <w:rsid w:val="00F1271F"/>
    <w:rsid w:val="00F12F0A"/>
    <w:rsid w:val="00F12F10"/>
    <w:rsid w:val="00F12FED"/>
    <w:rsid w:val="00F13230"/>
    <w:rsid w:val="00F133FC"/>
    <w:rsid w:val="00F13589"/>
    <w:rsid w:val="00F136A9"/>
    <w:rsid w:val="00F13730"/>
    <w:rsid w:val="00F13A82"/>
    <w:rsid w:val="00F13AA5"/>
    <w:rsid w:val="00F13B33"/>
    <w:rsid w:val="00F13B40"/>
    <w:rsid w:val="00F13BDB"/>
    <w:rsid w:val="00F13ECC"/>
    <w:rsid w:val="00F14623"/>
    <w:rsid w:val="00F14740"/>
    <w:rsid w:val="00F1474B"/>
    <w:rsid w:val="00F14864"/>
    <w:rsid w:val="00F1486F"/>
    <w:rsid w:val="00F14887"/>
    <w:rsid w:val="00F14894"/>
    <w:rsid w:val="00F14A07"/>
    <w:rsid w:val="00F14A54"/>
    <w:rsid w:val="00F14A60"/>
    <w:rsid w:val="00F14D5D"/>
    <w:rsid w:val="00F14DFA"/>
    <w:rsid w:val="00F14E29"/>
    <w:rsid w:val="00F150BB"/>
    <w:rsid w:val="00F1524E"/>
    <w:rsid w:val="00F153C5"/>
    <w:rsid w:val="00F153CF"/>
    <w:rsid w:val="00F154D2"/>
    <w:rsid w:val="00F1557E"/>
    <w:rsid w:val="00F15790"/>
    <w:rsid w:val="00F157DF"/>
    <w:rsid w:val="00F158C3"/>
    <w:rsid w:val="00F15C43"/>
    <w:rsid w:val="00F15D31"/>
    <w:rsid w:val="00F16127"/>
    <w:rsid w:val="00F1637C"/>
    <w:rsid w:val="00F163FE"/>
    <w:rsid w:val="00F164F7"/>
    <w:rsid w:val="00F1678D"/>
    <w:rsid w:val="00F168A4"/>
    <w:rsid w:val="00F168A7"/>
    <w:rsid w:val="00F169DE"/>
    <w:rsid w:val="00F169E4"/>
    <w:rsid w:val="00F16A53"/>
    <w:rsid w:val="00F16BB5"/>
    <w:rsid w:val="00F16CD5"/>
    <w:rsid w:val="00F16DCE"/>
    <w:rsid w:val="00F16F32"/>
    <w:rsid w:val="00F17017"/>
    <w:rsid w:val="00F1710E"/>
    <w:rsid w:val="00F172B5"/>
    <w:rsid w:val="00F173A1"/>
    <w:rsid w:val="00F173B2"/>
    <w:rsid w:val="00F173CC"/>
    <w:rsid w:val="00F17420"/>
    <w:rsid w:val="00F17492"/>
    <w:rsid w:val="00F17545"/>
    <w:rsid w:val="00F1786D"/>
    <w:rsid w:val="00F17B8C"/>
    <w:rsid w:val="00F17BA6"/>
    <w:rsid w:val="00F17F6F"/>
    <w:rsid w:val="00F202A7"/>
    <w:rsid w:val="00F20618"/>
    <w:rsid w:val="00F20919"/>
    <w:rsid w:val="00F20C5C"/>
    <w:rsid w:val="00F20FD9"/>
    <w:rsid w:val="00F21048"/>
    <w:rsid w:val="00F211D6"/>
    <w:rsid w:val="00F212A2"/>
    <w:rsid w:val="00F212E1"/>
    <w:rsid w:val="00F215A8"/>
    <w:rsid w:val="00F21626"/>
    <w:rsid w:val="00F21763"/>
    <w:rsid w:val="00F217BC"/>
    <w:rsid w:val="00F219F7"/>
    <w:rsid w:val="00F21ADA"/>
    <w:rsid w:val="00F22022"/>
    <w:rsid w:val="00F223D7"/>
    <w:rsid w:val="00F2243B"/>
    <w:rsid w:val="00F22702"/>
    <w:rsid w:val="00F22795"/>
    <w:rsid w:val="00F22891"/>
    <w:rsid w:val="00F22935"/>
    <w:rsid w:val="00F22BB3"/>
    <w:rsid w:val="00F22DD3"/>
    <w:rsid w:val="00F22DF5"/>
    <w:rsid w:val="00F23003"/>
    <w:rsid w:val="00F2315D"/>
    <w:rsid w:val="00F231A8"/>
    <w:rsid w:val="00F233D2"/>
    <w:rsid w:val="00F23415"/>
    <w:rsid w:val="00F23584"/>
    <w:rsid w:val="00F23651"/>
    <w:rsid w:val="00F236E7"/>
    <w:rsid w:val="00F237CE"/>
    <w:rsid w:val="00F2384D"/>
    <w:rsid w:val="00F239E2"/>
    <w:rsid w:val="00F23ABB"/>
    <w:rsid w:val="00F23C19"/>
    <w:rsid w:val="00F23CBB"/>
    <w:rsid w:val="00F23CE4"/>
    <w:rsid w:val="00F23DB7"/>
    <w:rsid w:val="00F23E65"/>
    <w:rsid w:val="00F23EF6"/>
    <w:rsid w:val="00F23FAF"/>
    <w:rsid w:val="00F24187"/>
    <w:rsid w:val="00F2419A"/>
    <w:rsid w:val="00F2433B"/>
    <w:rsid w:val="00F243D2"/>
    <w:rsid w:val="00F244B7"/>
    <w:rsid w:val="00F24525"/>
    <w:rsid w:val="00F24757"/>
    <w:rsid w:val="00F247C8"/>
    <w:rsid w:val="00F24A6A"/>
    <w:rsid w:val="00F24ACF"/>
    <w:rsid w:val="00F24B20"/>
    <w:rsid w:val="00F24B29"/>
    <w:rsid w:val="00F24B67"/>
    <w:rsid w:val="00F24EEB"/>
    <w:rsid w:val="00F25236"/>
    <w:rsid w:val="00F2526E"/>
    <w:rsid w:val="00F2533A"/>
    <w:rsid w:val="00F2537E"/>
    <w:rsid w:val="00F2552F"/>
    <w:rsid w:val="00F2558B"/>
    <w:rsid w:val="00F2572F"/>
    <w:rsid w:val="00F2579D"/>
    <w:rsid w:val="00F2599E"/>
    <w:rsid w:val="00F259C5"/>
    <w:rsid w:val="00F25C66"/>
    <w:rsid w:val="00F25D7A"/>
    <w:rsid w:val="00F26098"/>
    <w:rsid w:val="00F26542"/>
    <w:rsid w:val="00F265A0"/>
    <w:rsid w:val="00F265AC"/>
    <w:rsid w:val="00F2671F"/>
    <w:rsid w:val="00F26888"/>
    <w:rsid w:val="00F26DBF"/>
    <w:rsid w:val="00F26E41"/>
    <w:rsid w:val="00F271CA"/>
    <w:rsid w:val="00F27484"/>
    <w:rsid w:val="00F274C4"/>
    <w:rsid w:val="00F2751B"/>
    <w:rsid w:val="00F2779C"/>
    <w:rsid w:val="00F27979"/>
    <w:rsid w:val="00F27B72"/>
    <w:rsid w:val="00F27C38"/>
    <w:rsid w:val="00F27CF3"/>
    <w:rsid w:val="00F27D80"/>
    <w:rsid w:val="00F27D81"/>
    <w:rsid w:val="00F304C8"/>
    <w:rsid w:val="00F30604"/>
    <w:rsid w:val="00F3070C"/>
    <w:rsid w:val="00F30832"/>
    <w:rsid w:val="00F309E9"/>
    <w:rsid w:val="00F30A3D"/>
    <w:rsid w:val="00F30ADB"/>
    <w:rsid w:val="00F30C00"/>
    <w:rsid w:val="00F30C33"/>
    <w:rsid w:val="00F30C9F"/>
    <w:rsid w:val="00F30CDF"/>
    <w:rsid w:val="00F30F32"/>
    <w:rsid w:val="00F30FA4"/>
    <w:rsid w:val="00F30FAA"/>
    <w:rsid w:val="00F31052"/>
    <w:rsid w:val="00F310BC"/>
    <w:rsid w:val="00F3118B"/>
    <w:rsid w:val="00F31315"/>
    <w:rsid w:val="00F314C9"/>
    <w:rsid w:val="00F315B2"/>
    <w:rsid w:val="00F31611"/>
    <w:rsid w:val="00F31722"/>
    <w:rsid w:val="00F31779"/>
    <w:rsid w:val="00F31961"/>
    <w:rsid w:val="00F319B4"/>
    <w:rsid w:val="00F31B81"/>
    <w:rsid w:val="00F31C49"/>
    <w:rsid w:val="00F31CEA"/>
    <w:rsid w:val="00F31D82"/>
    <w:rsid w:val="00F320E0"/>
    <w:rsid w:val="00F3212C"/>
    <w:rsid w:val="00F32472"/>
    <w:rsid w:val="00F324D3"/>
    <w:rsid w:val="00F325B9"/>
    <w:rsid w:val="00F32607"/>
    <w:rsid w:val="00F32BE3"/>
    <w:rsid w:val="00F32BFE"/>
    <w:rsid w:val="00F32F4E"/>
    <w:rsid w:val="00F330B1"/>
    <w:rsid w:val="00F33223"/>
    <w:rsid w:val="00F33741"/>
    <w:rsid w:val="00F338D5"/>
    <w:rsid w:val="00F33C39"/>
    <w:rsid w:val="00F33C7A"/>
    <w:rsid w:val="00F33D8F"/>
    <w:rsid w:val="00F33E1E"/>
    <w:rsid w:val="00F34078"/>
    <w:rsid w:val="00F34150"/>
    <w:rsid w:val="00F34255"/>
    <w:rsid w:val="00F342BD"/>
    <w:rsid w:val="00F343E0"/>
    <w:rsid w:val="00F3465B"/>
    <w:rsid w:val="00F347B0"/>
    <w:rsid w:val="00F34844"/>
    <w:rsid w:val="00F3484D"/>
    <w:rsid w:val="00F34AE6"/>
    <w:rsid w:val="00F34C46"/>
    <w:rsid w:val="00F34EB9"/>
    <w:rsid w:val="00F34EC9"/>
    <w:rsid w:val="00F35173"/>
    <w:rsid w:val="00F351F9"/>
    <w:rsid w:val="00F352CF"/>
    <w:rsid w:val="00F3534C"/>
    <w:rsid w:val="00F35449"/>
    <w:rsid w:val="00F356BC"/>
    <w:rsid w:val="00F357FE"/>
    <w:rsid w:val="00F35831"/>
    <w:rsid w:val="00F358B6"/>
    <w:rsid w:val="00F358F4"/>
    <w:rsid w:val="00F358FA"/>
    <w:rsid w:val="00F35CB6"/>
    <w:rsid w:val="00F35CC6"/>
    <w:rsid w:val="00F35DAD"/>
    <w:rsid w:val="00F35DCC"/>
    <w:rsid w:val="00F35E2B"/>
    <w:rsid w:val="00F35FCC"/>
    <w:rsid w:val="00F360B7"/>
    <w:rsid w:val="00F36144"/>
    <w:rsid w:val="00F36151"/>
    <w:rsid w:val="00F362FF"/>
    <w:rsid w:val="00F36463"/>
    <w:rsid w:val="00F365B1"/>
    <w:rsid w:val="00F366FD"/>
    <w:rsid w:val="00F36828"/>
    <w:rsid w:val="00F36A8A"/>
    <w:rsid w:val="00F36BB7"/>
    <w:rsid w:val="00F36DCB"/>
    <w:rsid w:val="00F36DE9"/>
    <w:rsid w:val="00F36E25"/>
    <w:rsid w:val="00F36E6E"/>
    <w:rsid w:val="00F36F40"/>
    <w:rsid w:val="00F36F5F"/>
    <w:rsid w:val="00F37395"/>
    <w:rsid w:val="00F374F2"/>
    <w:rsid w:val="00F37717"/>
    <w:rsid w:val="00F378D1"/>
    <w:rsid w:val="00F37B0D"/>
    <w:rsid w:val="00F37C22"/>
    <w:rsid w:val="00F37D0A"/>
    <w:rsid w:val="00F37F36"/>
    <w:rsid w:val="00F37FCC"/>
    <w:rsid w:val="00F37FEC"/>
    <w:rsid w:val="00F4012C"/>
    <w:rsid w:val="00F406C2"/>
    <w:rsid w:val="00F4081C"/>
    <w:rsid w:val="00F40A13"/>
    <w:rsid w:val="00F40B81"/>
    <w:rsid w:val="00F40CA9"/>
    <w:rsid w:val="00F40EB3"/>
    <w:rsid w:val="00F40EFB"/>
    <w:rsid w:val="00F40FA4"/>
    <w:rsid w:val="00F41440"/>
    <w:rsid w:val="00F4174A"/>
    <w:rsid w:val="00F41A53"/>
    <w:rsid w:val="00F41D9C"/>
    <w:rsid w:val="00F41DC9"/>
    <w:rsid w:val="00F41DF1"/>
    <w:rsid w:val="00F41E36"/>
    <w:rsid w:val="00F41FE4"/>
    <w:rsid w:val="00F42265"/>
    <w:rsid w:val="00F422E8"/>
    <w:rsid w:val="00F423EB"/>
    <w:rsid w:val="00F42469"/>
    <w:rsid w:val="00F424B6"/>
    <w:rsid w:val="00F425AF"/>
    <w:rsid w:val="00F42745"/>
    <w:rsid w:val="00F42862"/>
    <w:rsid w:val="00F42A25"/>
    <w:rsid w:val="00F42AF9"/>
    <w:rsid w:val="00F42BCB"/>
    <w:rsid w:val="00F42CAF"/>
    <w:rsid w:val="00F42CCA"/>
    <w:rsid w:val="00F42D94"/>
    <w:rsid w:val="00F42F4A"/>
    <w:rsid w:val="00F42F86"/>
    <w:rsid w:val="00F42FA2"/>
    <w:rsid w:val="00F432B6"/>
    <w:rsid w:val="00F43371"/>
    <w:rsid w:val="00F434CA"/>
    <w:rsid w:val="00F436DD"/>
    <w:rsid w:val="00F438BB"/>
    <w:rsid w:val="00F43AEB"/>
    <w:rsid w:val="00F43B29"/>
    <w:rsid w:val="00F43C00"/>
    <w:rsid w:val="00F43D05"/>
    <w:rsid w:val="00F43D20"/>
    <w:rsid w:val="00F43EEA"/>
    <w:rsid w:val="00F44274"/>
    <w:rsid w:val="00F442B7"/>
    <w:rsid w:val="00F44322"/>
    <w:rsid w:val="00F4434E"/>
    <w:rsid w:val="00F44657"/>
    <w:rsid w:val="00F44939"/>
    <w:rsid w:val="00F449F5"/>
    <w:rsid w:val="00F44E71"/>
    <w:rsid w:val="00F45030"/>
    <w:rsid w:val="00F450D5"/>
    <w:rsid w:val="00F451CA"/>
    <w:rsid w:val="00F45271"/>
    <w:rsid w:val="00F45338"/>
    <w:rsid w:val="00F4561F"/>
    <w:rsid w:val="00F456E8"/>
    <w:rsid w:val="00F45787"/>
    <w:rsid w:val="00F45848"/>
    <w:rsid w:val="00F45A6D"/>
    <w:rsid w:val="00F45AE8"/>
    <w:rsid w:val="00F45D10"/>
    <w:rsid w:val="00F45F28"/>
    <w:rsid w:val="00F46159"/>
    <w:rsid w:val="00F46177"/>
    <w:rsid w:val="00F46228"/>
    <w:rsid w:val="00F46278"/>
    <w:rsid w:val="00F4631C"/>
    <w:rsid w:val="00F46535"/>
    <w:rsid w:val="00F46545"/>
    <w:rsid w:val="00F465D7"/>
    <w:rsid w:val="00F466F5"/>
    <w:rsid w:val="00F46BB5"/>
    <w:rsid w:val="00F46BD8"/>
    <w:rsid w:val="00F47061"/>
    <w:rsid w:val="00F47164"/>
    <w:rsid w:val="00F47194"/>
    <w:rsid w:val="00F472DF"/>
    <w:rsid w:val="00F472FC"/>
    <w:rsid w:val="00F47985"/>
    <w:rsid w:val="00F47AFF"/>
    <w:rsid w:val="00F47B05"/>
    <w:rsid w:val="00F47BD7"/>
    <w:rsid w:val="00F47BDC"/>
    <w:rsid w:val="00F47DA2"/>
    <w:rsid w:val="00F501B0"/>
    <w:rsid w:val="00F5028D"/>
    <w:rsid w:val="00F50298"/>
    <w:rsid w:val="00F50384"/>
    <w:rsid w:val="00F50423"/>
    <w:rsid w:val="00F50743"/>
    <w:rsid w:val="00F50795"/>
    <w:rsid w:val="00F507B1"/>
    <w:rsid w:val="00F507C2"/>
    <w:rsid w:val="00F50A96"/>
    <w:rsid w:val="00F50AF7"/>
    <w:rsid w:val="00F50BA1"/>
    <w:rsid w:val="00F50CEA"/>
    <w:rsid w:val="00F50DE2"/>
    <w:rsid w:val="00F50FC5"/>
    <w:rsid w:val="00F5106F"/>
    <w:rsid w:val="00F5129D"/>
    <w:rsid w:val="00F51323"/>
    <w:rsid w:val="00F5158B"/>
    <w:rsid w:val="00F519CA"/>
    <w:rsid w:val="00F51A93"/>
    <w:rsid w:val="00F51B37"/>
    <w:rsid w:val="00F51B40"/>
    <w:rsid w:val="00F51B79"/>
    <w:rsid w:val="00F51B7C"/>
    <w:rsid w:val="00F51C12"/>
    <w:rsid w:val="00F51D80"/>
    <w:rsid w:val="00F51EE2"/>
    <w:rsid w:val="00F51EE5"/>
    <w:rsid w:val="00F51F98"/>
    <w:rsid w:val="00F52141"/>
    <w:rsid w:val="00F521E2"/>
    <w:rsid w:val="00F5234E"/>
    <w:rsid w:val="00F5296D"/>
    <w:rsid w:val="00F529AF"/>
    <w:rsid w:val="00F52A96"/>
    <w:rsid w:val="00F52CF7"/>
    <w:rsid w:val="00F52F3D"/>
    <w:rsid w:val="00F53039"/>
    <w:rsid w:val="00F53170"/>
    <w:rsid w:val="00F53178"/>
    <w:rsid w:val="00F53495"/>
    <w:rsid w:val="00F5363A"/>
    <w:rsid w:val="00F53AB5"/>
    <w:rsid w:val="00F53AD8"/>
    <w:rsid w:val="00F53BB8"/>
    <w:rsid w:val="00F53C02"/>
    <w:rsid w:val="00F53C2C"/>
    <w:rsid w:val="00F53FAE"/>
    <w:rsid w:val="00F53FB2"/>
    <w:rsid w:val="00F53FCD"/>
    <w:rsid w:val="00F54029"/>
    <w:rsid w:val="00F5408B"/>
    <w:rsid w:val="00F541CA"/>
    <w:rsid w:val="00F541CE"/>
    <w:rsid w:val="00F5439E"/>
    <w:rsid w:val="00F54675"/>
    <w:rsid w:val="00F5482A"/>
    <w:rsid w:val="00F54837"/>
    <w:rsid w:val="00F54996"/>
    <w:rsid w:val="00F54998"/>
    <w:rsid w:val="00F54E85"/>
    <w:rsid w:val="00F54F05"/>
    <w:rsid w:val="00F55026"/>
    <w:rsid w:val="00F550B0"/>
    <w:rsid w:val="00F55175"/>
    <w:rsid w:val="00F551A4"/>
    <w:rsid w:val="00F55274"/>
    <w:rsid w:val="00F552ED"/>
    <w:rsid w:val="00F55397"/>
    <w:rsid w:val="00F55409"/>
    <w:rsid w:val="00F556DF"/>
    <w:rsid w:val="00F557FE"/>
    <w:rsid w:val="00F55835"/>
    <w:rsid w:val="00F55917"/>
    <w:rsid w:val="00F55D64"/>
    <w:rsid w:val="00F55D8E"/>
    <w:rsid w:val="00F55E71"/>
    <w:rsid w:val="00F56096"/>
    <w:rsid w:val="00F56245"/>
    <w:rsid w:val="00F56368"/>
    <w:rsid w:val="00F56518"/>
    <w:rsid w:val="00F56626"/>
    <w:rsid w:val="00F56ACA"/>
    <w:rsid w:val="00F56DF0"/>
    <w:rsid w:val="00F56F72"/>
    <w:rsid w:val="00F570A8"/>
    <w:rsid w:val="00F57282"/>
    <w:rsid w:val="00F5743D"/>
    <w:rsid w:val="00F57526"/>
    <w:rsid w:val="00F576AE"/>
    <w:rsid w:val="00F5772A"/>
    <w:rsid w:val="00F579DC"/>
    <w:rsid w:val="00F57ABC"/>
    <w:rsid w:val="00F57CCF"/>
    <w:rsid w:val="00F57E38"/>
    <w:rsid w:val="00F57F68"/>
    <w:rsid w:val="00F60008"/>
    <w:rsid w:val="00F6003E"/>
    <w:rsid w:val="00F60187"/>
    <w:rsid w:val="00F60252"/>
    <w:rsid w:val="00F60341"/>
    <w:rsid w:val="00F604D5"/>
    <w:rsid w:val="00F60695"/>
    <w:rsid w:val="00F606CC"/>
    <w:rsid w:val="00F608DC"/>
    <w:rsid w:val="00F60908"/>
    <w:rsid w:val="00F60A29"/>
    <w:rsid w:val="00F60AA1"/>
    <w:rsid w:val="00F60AB8"/>
    <w:rsid w:val="00F60BF3"/>
    <w:rsid w:val="00F60C86"/>
    <w:rsid w:val="00F60F60"/>
    <w:rsid w:val="00F60F7F"/>
    <w:rsid w:val="00F60F9C"/>
    <w:rsid w:val="00F61096"/>
    <w:rsid w:val="00F612E2"/>
    <w:rsid w:val="00F6142B"/>
    <w:rsid w:val="00F6148D"/>
    <w:rsid w:val="00F61564"/>
    <w:rsid w:val="00F615FB"/>
    <w:rsid w:val="00F61669"/>
    <w:rsid w:val="00F6171A"/>
    <w:rsid w:val="00F61809"/>
    <w:rsid w:val="00F61917"/>
    <w:rsid w:val="00F61C7A"/>
    <w:rsid w:val="00F61ECC"/>
    <w:rsid w:val="00F61EFD"/>
    <w:rsid w:val="00F61F3E"/>
    <w:rsid w:val="00F61FAB"/>
    <w:rsid w:val="00F62108"/>
    <w:rsid w:val="00F62117"/>
    <w:rsid w:val="00F6234B"/>
    <w:rsid w:val="00F6274B"/>
    <w:rsid w:val="00F62799"/>
    <w:rsid w:val="00F627BF"/>
    <w:rsid w:val="00F627EB"/>
    <w:rsid w:val="00F62832"/>
    <w:rsid w:val="00F62AA8"/>
    <w:rsid w:val="00F62AAD"/>
    <w:rsid w:val="00F62B26"/>
    <w:rsid w:val="00F62B3D"/>
    <w:rsid w:val="00F62CC1"/>
    <w:rsid w:val="00F62D35"/>
    <w:rsid w:val="00F62DF3"/>
    <w:rsid w:val="00F62EFE"/>
    <w:rsid w:val="00F62F4D"/>
    <w:rsid w:val="00F63002"/>
    <w:rsid w:val="00F631AA"/>
    <w:rsid w:val="00F633B4"/>
    <w:rsid w:val="00F63491"/>
    <w:rsid w:val="00F636C7"/>
    <w:rsid w:val="00F639B2"/>
    <w:rsid w:val="00F63A63"/>
    <w:rsid w:val="00F63BFD"/>
    <w:rsid w:val="00F63FF8"/>
    <w:rsid w:val="00F6415D"/>
    <w:rsid w:val="00F6426F"/>
    <w:rsid w:val="00F643B3"/>
    <w:rsid w:val="00F644C3"/>
    <w:rsid w:val="00F64874"/>
    <w:rsid w:val="00F64B68"/>
    <w:rsid w:val="00F65096"/>
    <w:rsid w:val="00F650CB"/>
    <w:rsid w:val="00F65274"/>
    <w:rsid w:val="00F6531C"/>
    <w:rsid w:val="00F6532A"/>
    <w:rsid w:val="00F65431"/>
    <w:rsid w:val="00F65466"/>
    <w:rsid w:val="00F6587A"/>
    <w:rsid w:val="00F65916"/>
    <w:rsid w:val="00F65950"/>
    <w:rsid w:val="00F65A0C"/>
    <w:rsid w:val="00F65B00"/>
    <w:rsid w:val="00F65C2A"/>
    <w:rsid w:val="00F65E85"/>
    <w:rsid w:val="00F66055"/>
    <w:rsid w:val="00F66282"/>
    <w:rsid w:val="00F663ED"/>
    <w:rsid w:val="00F665DF"/>
    <w:rsid w:val="00F6665E"/>
    <w:rsid w:val="00F6677A"/>
    <w:rsid w:val="00F667D5"/>
    <w:rsid w:val="00F66856"/>
    <w:rsid w:val="00F66897"/>
    <w:rsid w:val="00F668C9"/>
    <w:rsid w:val="00F66AAE"/>
    <w:rsid w:val="00F66C3F"/>
    <w:rsid w:val="00F66D92"/>
    <w:rsid w:val="00F670AC"/>
    <w:rsid w:val="00F67263"/>
    <w:rsid w:val="00F672A4"/>
    <w:rsid w:val="00F67309"/>
    <w:rsid w:val="00F674E6"/>
    <w:rsid w:val="00F67978"/>
    <w:rsid w:val="00F67DD8"/>
    <w:rsid w:val="00F67E17"/>
    <w:rsid w:val="00F70089"/>
    <w:rsid w:val="00F7034A"/>
    <w:rsid w:val="00F704C9"/>
    <w:rsid w:val="00F70598"/>
    <w:rsid w:val="00F705EA"/>
    <w:rsid w:val="00F70844"/>
    <w:rsid w:val="00F708A9"/>
    <w:rsid w:val="00F70AF8"/>
    <w:rsid w:val="00F70C3B"/>
    <w:rsid w:val="00F70DFF"/>
    <w:rsid w:val="00F70E3D"/>
    <w:rsid w:val="00F71071"/>
    <w:rsid w:val="00F71223"/>
    <w:rsid w:val="00F71419"/>
    <w:rsid w:val="00F715B5"/>
    <w:rsid w:val="00F71680"/>
    <w:rsid w:val="00F71B3B"/>
    <w:rsid w:val="00F71D37"/>
    <w:rsid w:val="00F71FF1"/>
    <w:rsid w:val="00F72029"/>
    <w:rsid w:val="00F72205"/>
    <w:rsid w:val="00F724AD"/>
    <w:rsid w:val="00F72705"/>
    <w:rsid w:val="00F72707"/>
    <w:rsid w:val="00F7271B"/>
    <w:rsid w:val="00F7277F"/>
    <w:rsid w:val="00F727E6"/>
    <w:rsid w:val="00F7282E"/>
    <w:rsid w:val="00F728B1"/>
    <w:rsid w:val="00F72BCE"/>
    <w:rsid w:val="00F72C43"/>
    <w:rsid w:val="00F72CAB"/>
    <w:rsid w:val="00F72D55"/>
    <w:rsid w:val="00F72DAD"/>
    <w:rsid w:val="00F72DD7"/>
    <w:rsid w:val="00F72E0D"/>
    <w:rsid w:val="00F73026"/>
    <w:rsid w:val="00F730C5"/>
    <w:rsid w:val="00F731C6"/>
    <w:rsid w:val="00F731CF"/>
    <w:rsid w:val="00F733AA"/>
    <w:rsid w:val="00F733DE"/>
    <w:rsid w:val="00F735DD"/>
    <w:rsid w:val="00F73632"/>
    <w:rsid w:val="00F73891"/>
    <w:rsid w:val="00F73A00"/>
    <w:rsid w:val="00F73B1C"/>
    <w:rsid w:val="00F73CBD"/>
    <w:rsid w:val="00F73FAC"/>
    <w:rsid w:val="00F74167"/>
    <w:rsid w:val="00F744FF"/>
    <w:rsid w:val="00F74559"/>
    <w:rsid w:val="00F7471C"/>
    <w:rsid w:val="00F74769"/>
    <w:rsid w:val="00F74770"/>
    <w:rsid w:val="00F74915"/>
    <w:rsid w:val="00F74AE9"/>
    <w:rsid w:val="00F74C0C"/>
    <w:rsid w:val="00F74CA6"/>
    <w:rsid w:val="00F74DAA"/>
    <w:rsid w:val="00F74E69"/>
    <w:rsid w:val="00F74E7A"/>
    <w:rsid w:val="00F74E8A"/>
    <w:rsid w:val="00F751BE"/>
    <w:rsid w:val="00F751FA"/>
    <w:rsid w:val="00F7539D"/>
    <w:rsid w:val="00F754DA"/>
    <w:rsid w:val="00F759F9"/>
    <w:rsid w:val="00F75A15"/>
    <w:rsid w:val="00F75B88"/>
    <w:rsid w:val="00F761F3"/>
    <w:rsid w:val="00F76209"/>
    <w:rsid w:val="00F76388"/>
    <w:rsid w:val="00F763D8"/>
    <w:rsid w:val="00F76488"/>
    <w:rsid w:val="00F76653"/>
    <w:rsid w:val="00F767C9"/>
    <w:rsid w:val="00F768D6"/>
    <w:rsid w:val="00F769C5"/>
    <w:rsid w:val="00F76B1E"/>
    <w:rsid w:val="00F76C5C"/>
    <w:rsid w:val="00F76DBA"/>
    <w:rsid w:val="00F76E29"/>
    <w:rsid w:val="00F76E3D"/>
    <w:rsid w:val="00F76F1A"/>
    <w:rsid w:val="00F76F64"/>
    <w:rsid w:val="00F7713A"/>
    <w:rsid w:val="00F77399"/>
    <w:rsid w:val="00F7744B"/>
    <w:rsid w:val="00F775E4"/>
    <w:rsid w:val="00F776D3"/>
    <w:rsid w:val="00F776D6"/>
    <w:rsid w:val="00F77A38"/>
    <w:rsid w:val="00F77ACD"/>
    <w:rsid w:val="00F77B1E"/>
    <w:rsid w:val="00F77B85"/>
    <w:rsid w:val="00F77C66"/>
    <w:rsid w:val="00F77D36"/>
    <w:rsid w:val="00F77E85"/>
    <w:rsid w:val="00F77EA7"/>
    <w:rsid w:val="00F77F76"/>
    <w:rsid w:val="00F80175"/>
    <w:rsid w:val="00F804E5"/>
    <w:rsid w:val="00F8053F"/>
    <w:rsid w:val="00F80578"/>
    <w:rsid w:val="00F8097D"/>
    <w:rsid w:val="00F80AAA"/>
    <w:rsid w:val="00F80AE6"/>
    <w:rsid w:val="00F80B95"/>
    <w:rsid w:val="00F80C9D"/>
    <w:rsid w:val="00F80CE5"/>
    <w:rsid w:val="00F80EA7"/>
    <w:rsid w:val="00F80EA8"/>
    <w:rsid w:val="00F80ECD"/>
    <w:rsid w:val="00F81143"/>
    <w:rsid w:val="00F81445"/>
    <w:rsid w:val="00F816B7"/>
    <w:rsid w:val="00F81746"/>
    <w:rsid w:val="00F81904"/>
    <w:rsid w:val="00F8191B"/>
    <w:rsid w:val="00F81AD7"/>
    <w:rsid w:val="00F81ADF"/>
    <w:rsid w:val="00F81DAD"/>
    <w:rsid w:val="00F81FA4"/>
    <w:rsid w:val="00F82069"/>
    <w:rsid w:val="00F82195"/>
    <w:rsid w:val="00F82346"/>
    <w:rsid w:val="00F82689"/>
    <w:rsid w:val="00F827BE"/>
    <w:rsid w:val="00F82F9A"/>
    <w:rsid w:val="00F83002"/>
    <w:rsid w:val="00F83101"/>
    <w:rsid w:val="00F8311E"/>
    <w:rsid w:val="00F8346F"/>
    <w:rsid w:val="00F8358C"/>
    <w:rsid w:val="00F835B8"/>
    <w:rsid w:val="00F83634"/>
    <w:rsid w:val="00F83653"/>
    <w:rsid w:val="00F83AB6"/>
    <w:rsid w:val="00F83B46"/>
    <w:rsid w:val="00F83BF0"/>
    <w:rsid w:val="00F83D5A"/>
    <w:rsid w:val="00F83E14"/>
    <w:rsid w:val="00F840CD"/>
    <w:rsid w:val="00F8433B"/>
    <w:rsid w:val="00F843AF"/>
    <w:rsid w:val="00F844A3"/>
    <w:rsid w:val="00F84612"/>
    <w:rsid w:val="00F846CF"/>
    <w:rsid w:val="00F84B29"/>
    <w:rsid w:val="00F84B42"/>
    <w:rsid w:val="00F84C9D"/>
    <w:rsid w:val="00F84F45"/>
    <w:rsid w:val="00F8505F"/>
    <w:rsid w:val="00F8506D"/>
    <w:rsid w:val="00F851B4"/>
    <w:rsid w:val="00F852E0"/>
    <w:rsid w:val="00F85378"/>
    <w:rsid w:val="00F85556"/>
    <w:rsid w:val="00F857D6"/>
    <w:rsid w:val="00F85838"/>
    <w:rsid w:val="00F85893"/>
    <w:rsid w:val="00F859EA"/>
    <w:rsid w:val="00F8600B"/>
    <w:rsid w:val="00F86030"/>
    <w:rsid w:val="00F861C9"/>
    <w:rsid w:val="00F8623B"/>
    <w:rsid w:val="00F862C3"/>
    <w:rsid w:val="00F86302"/>
    <w:rsid w:val="00F86361"/>
    <w:rsid w:val="00F8642C"/>
    <w:rsid w:val="00F86443"/>
    <w:rsid w:val="00F86646"/>
    <w:rsid w:val="00F8689E"/>
    <w:rsid w:val="00F868AD"/>
    <w:rsid w:val="00F86ABC"/>
    <w:rsid w:val="00F86B2A"/>
    <w:rsid w:val="00F86D36"/>
    <w:rsid w:val="00F86FDF"/>
    <w:rsid w:val="00F87023"/>
    <w:rsid w:val="00F874BC"/>
    <w:rsid w:val="00F874E1"/>
    <w:rsid w:val="00F874E3"/>
    <w:rsid w:val="00F87737"/>
    <w:rsid w:val="00F87837"/>
    <w:rsid w:val="00F87841"/>
    <w:rsid w:val="00F8788E"/>
    <w:rsid w:val="00F87A5F"/>
    <w:rsid w:val="00F87BDA"/>
    <w:rsid w:val="00F87C2B"/>
    <w:rsid w:val="00F87F17"/>
    <w:rsid w:val="00F90277"/>
    <w:rsid w:val="00F90597"/>
    <w:rsid w:val="00F905A4"/>
    <w:rsid w:val="00F90950"/>
    <w:rsid w:val="00F90967"/>
    <w:rsid w:val="00F90B36"/>
    <w:rsid w:val="00F90B42"/>
    <w:rsid w:val="00F91098"/>
    <w:rsid w:val="00F9119F"/>
    <w:rsid w:val="00F91281"/>
    <w:rsid w:val="00F91429"/>
    <w:rsid w:val="00F916B6"/>
    <w:rsid w:val="00F91861"/>
    <w:rsid w:val="00F919FF"/>
    <w:rsid w:val="00F91ACB"/>
    <w:rsid w:val="00F91B46"/>
    <w:rsid w:val="00F91C2F"/>
    <w:rsid w:val="00F91CC7"/>
    <w:rsid w:val="00F91DCF"/>
    <w:rsid w:val="00F92252"/>
    <w:rsid w:val="00F9229F"/>
    <w:rsid w:val="00F92505"/>
    <w:rsid w:val="00F926D5"/>
    <w:rsid w:val="00F92722"/>
    <w:rsid w:val="00F92796"/>
    <w:rsid w:val="00F928D2"/>
    <w:rsid w:val="00F929AD"/>
    <w:rsid w:val="00F92AE6"/>
    <w:rsid w:val="00F92B4B"/>
    <w:rsid w:val="00F92B89"/>
    <w:rsid w:val="00F92BB1"/>
    <w:rsid w:val="00F93773"/>
    <w:rsid w:val="00F93986"/>
    <w:rsid w:val="00F93987"/>
    <w:rsid w:val="00F93BED"/>
    <w:rsid w:val="00F93DD7"/>
    <w:rsid w:val="00F93E84"/>
    <w:rsid w:val="00F94150"/>
    <w:rsid w:val="00F942E6"/>
    <w:rsid w:val="00F94338"/>
    <w:rsid w:val="00F94405"/>
    <w:rsid w:val="00F94531"/>
    <w:rsid w:val="00F94657"/>
    <w:rsid w:val="00F9495A"/>
    <w:rsid w:val="00F94998"/>
    <w:rsid w:val="00F949E1"/>
    <w:rsid w:val="00F94A5E"/>
    <w:rsid w:val="00F951D3"/>
    <w:rsid w:val="00F953AA"/>
    <w:rsid w:val="00F95A4B"/>
    <w:rsid w:val="00F95A89"/>
    <w:rsid w:val="00F95BAB"/>
    <w:rsid w:val="00F95C0E"/>
    <w:rsid w:val="00F95C58"/>
    <w:rsid w:val="00F95D76"/>
    <w:rsid w:val="00F95E16"/>
    <w:rsid w:val="00F95FD3"/>
    <w:rsid w:val="00F960EE"/>
    <w:rsid w:val="00F96407"/>
    <w:rsid w:val="00F966AF"/>
    <w:rsid w:val="00F966EA"/>
    <w:rsid w:val="00F967CA"/>
    <w:rsid w:val="00F96FA8"/>
    <w:rsid w:val="00F97022"/>
    <w:rsid w:val="00F97113"/>
    <w:rsid w:val="00F97187"/>
    <w:rsid w:val="00F97246"/>
    <w:rsid w:val="00F97566"/>
    <w:rsid w:val="00F9777A"/>
    <w:rsid w:val="00F97807"/>
    <w:rsid w:val="00F97870"/>
    <w:rsid w:val="00F97ACF"/>
    <w:rsid w:val="00F97C21"/>
    <w:rsid w:val="00F97D1E"/>
    <w:rsid w:val="00FA0021"/>
    <w:rsid w:val="00FA075D"/>
    <w:rsid w:val="00FA07E3"/>
    <w:rsid w:val="00FA07EE"/>
    <w:rsid w:val="00FA07F0"/>
    <w:rsid w:val="00FA07FE"/>
    <w:rsid w:val="00FA0844"/>
    <w:rsid w:val="00FA088C"/>
    <w:rsid w:val="00FA092F"/>
    <w:rsid w:val="00FA0A43"/>
    <w:rsid w:val="00FA0BD7"/>
    <w:rsid w:val="00FA0C81"/>
    <w:rsid w:val="00FA105C"/>
    <w:rsid w:val="00FA1075"/>
    <w:rsid w:val="00FA1094"/>
    <w:rsid w:val="00FA12B1"/>
    <w:rsid w:val="00FA12B5"/>
    <w:rsid w:val="00FA1433"/>
    <w:rsid w:val="00FA1488"/>
    <w:rsid w:val="00FA14AD"/>
    <w:rsid w:val="00FA164B"/>
    <w:rsid w:val="00FA187C"/>
    <w:rsid w:val="00FA18B2"/>
    <w:rsid w:val="00FA19FA"/>
    <w:rsid w:val="00FA1A53"/>
    <w:rsid w:val="00FA1ACF"/>
    <w:rsid w:val="00FA1C1C"/>
    <w:rsid w:val="00FA1D3E"/>
    <w:rsid w:val="00FA1D42"/>
    <w:rsid w:val="00FA1E14"/>
    <w:rsid w:val="00FA1FE4"/>
    <w:rsid w:val="00FA20F9"/>
    <w:rsid w:val="00FA23DA"/>
    <w:rsid w:val="00FA2454"/>
    <w:rsid w:val="00FA258E"/>
    <w:rsid w:val="00FA292C"/>
    <w:rsid w:val="00FA2980"/>
    <w:rsid w:val="00FA29D2"/>
    <w:rsid w:val="00FA2A5D"/>
    <w:rsid w:val="00FA2B46"/>
    <w:rsid w:val="00FA2D3F"/>
    <w:rsid w:val="00FA2D7C"/>
    <w:rsid w:val="00FA2E95"/>
    <w:rsid w:val="00FA2FCA"/>
    <w:rsid w:val="00FA3012"/>
    <w:rsid w:val="00FA32C4"/>
    <w:rsid w:val="00FA3399"/>
    <w:rsid w:val="00FA33ED"/>
    <w:rsid w:val="00FA38E7"/>
    <w:rsid w:val="00FA39C1"/>
    <w:rsid w:val="00FA3A69"/>
    <w:rsid w:val="00FA3BB2"/>
    <w:rsid w:val="00FA3BE6"/>
    <w:rsid w:val="00FA3C00"/>
    <w:rsid w:val="00FA3D61"/>
    <w:rsid w:val="00FA3E1B"/>
    <w:rsid w:val="00FA43FC"/>
    <w:rsid w:val="00FA4801"/>
    <w:rsid w:val="00FA483A"/>
    <w:rsid w:val="00FA48AD"/>
    <w:rsid w:val="00FA48CC"/>
    <w:rsid w:val="00FA4A45"/>
    <w:rsid w:val="00FA4A71"/>
    <w:rsid w:val="00FA4A86"/>
    <w:rsid w:val="00FA4EAC"/>
    <w:rsid w:val="00FA519B"/>
    <w:rsid w:val="00FA53BD"/>
    <w:rsid w:val="00FA56DB"/>
    <w:rsid w:val="00FA57D8"/>
    <w:rsid w:val="00FA57ED"/>
    <w:rsid w:val="00FA5846"/>
    <w:rsid w:val="00FA5A44"/>
    <w:rsid w:val="00FA5B19"/>
    <w:rsid w:val="00FA5DFD"/>
    <w:rsid w:val="00FA5E4A"/>
    <w:rsid w:val="00FA60C2"/>
    <w:rsid w:val="00FA64A0"/>
    <w:rsid w:val="00FA64E2"/>
    <w:rsid w:val="00FA6653"/>
    <w:rsid w:val="00FA669D"/>
    <w:rsid w:val="00FA671E"/>
    <w:rsid w:val="00FA6C7F"/>
    <w:rsid w:val="00FA6C86"/>
    <w:rsid w:val="00FA6C97"/>
    <w:rsid w:val="00FA6DBE"/>
    <w:rsid w:val="00FA6EB0"/>
    <w:rsid w:val="00FA6F7B"/>
    <w:rsid w:val="00FA715A"/>
    <w:rsid w:val="00FA72C0"/>
    <w:rsid w:val="00FA7336"/>
    <w:rsid w:val="00FA73C3"/>
    <w:rsid w:val="00FA766F"/>
    <w:rsid w:val="00FA772D"/>
    <w:rsid w:val="00FA797A"/>
    <w:rsid w:val="00FA7C3E"/>
    <w:rsid w:val="00FA7C70"/>
    <w:rsid w:val="00FA7D3A"/>
    <w:rsid w:val="00FA7DC6"/>
    <w:rsid w:val="00FA7E04"/>
    <w:rsid w:val="00FA7F09"/>
    <w:rsid w:val="00FB00D6"/>
    <w:rsid w:val="00FB01E8"/>
    <w:rsid w:val="00FB03F0"/>
    <w:rsid w:val="00FB0480"/>
    <w:rsid w:val="00FB06A9"/>
    <w:rsid w:val="00FB0725"/>
    <w:rsid w:val="00FB08E2"/>
    <w:rsid w:val="00FB0A0A"/>
    <w:rsid w:val="00FB0A49"/>
    <w:rsid w:val="00FB0BE2"/>
    <w:rsid w:val="00FB0EDC"/>
    <w:rsid w:val="00FB0F5C"/>
    <w:rsid w:val="00FB0FAD"/>
    <w:rsid w:val="00FB1672"/>
    <w:rsid w:val="00FB1763"/>
    <w:rsid w:val="00FB1792"/>
    <w:rsid w:val="00FB17D4"/>
    <w:rsid w:val="00FB1FA6"/>
    <w:rsid w:val="00FB2054"/>
    <w:rsid w:val="00FB209C"/>
    <w:rsid w:val="00FB2375"/>
    <w:rsid w:val="00FB250B"/>
    <w:rsid w:val="00FB278C"/>
    <w:rsid w:val="00FB289E"/>
    <w:rsid w:val="00FB2AD3"/>
    <w:rsid w:val="00FB2AFC"/>
    <w:rsid w:val="00FB2B53"/>
    <w:rsid w:val="00FB2D43"/>
    <w:rsid w:val="00FB2E02"/>
    <w:rsid w:val="00FB3005"/>
    <w:rsid w:val="00FB3710"/>
    <w:rsid w:val="00FB386A"/>
    <w:rsid w:val="00FB3880"/>
    <w:rsid w:val="00FB3C74"/>
    <w:rsid w:val="00FB3C9F"/>
    <w:rsid w:val="00FB3E0C"/>
    <w:rsid w:val="00FB4092"/>
    <w:rsid w:val="00FB42FF"/>
    <w:rsid w:val="00FB445F"/>
    <w:rsid w:val="00FB454E"/>
    <w:rsid w:val="00FB46AF"/>
    <w:rsid w:val="00FB4C28"/>
    <w:rsid w:val="00FB4C6F"/>
    <w:rsid w:val="00FB4C7D"/>
    <w:rsid w:val="00FB4D68"/>
    <w:rsid w:val="00FB4DC6"/>
    <w:rsid w:val="00FB4F50"/>
    <w:rsid w:val="00FB5824"/>
    <w:rsid w:val="00FB58D3"/>
    <w:rsid w:val="00FB5D15"/>
    <w:rsid w:val="00FB5EFE"/>
    <w:rsid w:val="00FB614E"/>
    <w:rsid w:val="00FB6221"/>
    <w:rsid w:val="00FB6311"/>
    <w:rsid w:val="00FB634C"/>
    <w:rsid w:val="00FB66FA"/>
    <w:rsid w:val="00FB6740"/>
    <w:rsid w:val="00FB6B69"/>
    <w:rsid w:val="00FB6E75"/>
    <w:rsid w:val="00FB6F61"/>
    <w:rsid w:val="00FB70C2"/>
    <w:rsid w:val="00FB7143"/>
    <w:rsid w:val="00FB74A5"/>
    <w:rsid w:val="00FB75F4"/>
    <w:rsid w:val="00FB762C"/>
    <w:rsid w:val="00FB7812"/>
    <w:rsid w:val="00FB7890"/>
    <w:rsid w:val="00FB7A30"/>
    <w:rsid w:val="00FB7B4D"/>
    <w:rsid w:val="00FB7BC8"/>
    <w:rsid w:val="00FB7C52"/>
    <w:rsid w:val="00FB7D2F"/>
    <w:rsid w:val="00FB7D7F"/>
    <w:rsid w:val="00FC00D3"/>
    <w:rsid w:val="00FC0199"/>
    <w:rsid w:val="00FC0269"/>
    <w:rsid w:val="00FC059B"/>
    <w:rsid w:val="00FC088F"/>
    <w:rsid w:val="00FC0B41"/>
    <w:rsid w:val="00FC1251"/>
    <w:rsid w:val="00FC148F"/>
    <w:rsid w:val="00FC186A"/>
    <w:rsid w:val="00FC1873"/>
    <w:rsid w:val="00FC1997"/>
    <w:rsid w:val="00FC1A1D"/>
    <w:rsid w:val="00FC1BB8"/>
    <w:rsid w:val="00FC1BDC"/>
    <w:rsid w:val="00FC1ECE"/>
    <w:rsid w:val="00FC203F"/>
    <w:rsid w:val="00FC20D9"/>
    <w:rsid w:val="00FC222F"/>
    <w:rsid w:val="00FC235C"/>
    <w:rsid w:val="00FC23FC"/>
    <w:rsid w:val="00FC2704"/>
    <w:rsid w:val="00FC2E19"/>
    <w:rsid w:val="00FC2FA5"/>
    <w:rsid w:val="00FC2FE8"/>
    <w:rsid w:val="00FC3031"/>
    <w:rsid w:val="00FC3036"/>
    <w:rsid w:val="00FC3126"/>
    <w:rsid w:val="00FC331A"/>
    <w:rsid w:val="00FC33CE"/>
    <w:rsid w:val="00FC34C7"/>
    <w:rsid w:val="00FC37FC"/>
    <w:rsid w:val="00FC38F2"/>
    <w:rsid w:val="00FC38FE"/>
    <w:rsid w:val="00FC3AF7"/>
    <w:rsid w:val="00FC3B43"/>
    <w:rsid w:val="00FC3B91"/>
    <w:rsid w:val="00FC3BCE"/>
    <w:rsid w:val="00FC3C7F"/>
    <w:rsid w:val="00FC3CC0"/>
    <w:rsid w:val="00FC3E00"/>
    <w:rsid w:val="00FC3F13"/>
    <w:rsid w:val="00FC3F43"/>
    <w:rsid w:val="00FC40A7"/>
    <w:rsid w:val="00FC4124"/>
    <w:rsid w:val="00FC416E"/>
    <w:rsid w:val="00FC4298"/>
    <w:rsid w:val="00FC42E3"/>
    <w:rsid w:val="00FC46F9"/>
    <w:rsid w:val="00FC4883"/>
    <w:rsid w:val="00FC48AE"/>
    <w:rsid w:val="00FC4AC6"/>
    <w:rsid w:val="00FC4B12"/>
    <w:rsid w:val="00FC4BA2"/>
    <w:rsid w:val="00FC4D3F"/>
    <w:rsid w:val="00FC4EBE"/>
    <w:rsid w:val="00FC4F16"/>
    <w:rsid w:val="00FC51AD"/>
    <w:rsid w:val="00FC5310"/>
    <w:rsid w:val="00FC535A"/>
    <w:rsid w:val="00FC5411"/>
    <w:rsid w:val="00FC546D"/>
    <w:rsid w:val="00FC54D9"/>
    <w:rsid w:val="00FC57FA"/>
    <w:rsid w:val="00FC585A"/>
    <w:rsid w:val="00FC5947"/>
    <w:rsid w:val="00FC5BC7"/>
    <w:rsid w:val="00FC5DAF"/>
    <w:rsid w:val="00FC5F2B"/>
    <w:rsid w:val="00FC6223"/>
    <w:rsid w:val="00FC6469"/>
    <w:rsid w:val="00FC6491"/>
    <w:rsid w:val="00FC6549"/>
    <w:rsid w:val="00FC6584"/>
    <w:rsid w:val="00FC65F6"/>
    <w:rsid w:val="00FC667B"/>
    <w:rsid w:val="00FC6933"/>
    <w:rsid w:val="00FC6A2A"/>
    <w:rsid w:val="00FC6AC6"/>
    <w:rsid w:val="00FC6BF3"/>
    <w:rsid w:val="00FC6C88"/>
    <w:rsid w:val="00FC6D06"/>
    <w:rsid w:val="00FC6DB2"/>
    <w:rsid w:val="00FC6E70"/>
    <w:rsid w:val="00FC7159"/>
    <w:rsid w:val="00FC7A7D"/>
    <w:rsid w:val="00FC7C3E"/>
    <w:rsid w:val="00FC7CD6"/>
    <w:rsid w:val="00FC7DB4"/>
    <w:rsid w:val="00FC7DD5"/>
    <w:rsid w:val="00FC7E30"/>
    <w:rsid w:val="00FD027B"/>
    <w:rsid w:val="00FD06D4"/>
    <w:rsid w:val="00FD081C"/>
    <w:rsid w:val="00FD083C"/>
    <w:rsid w:val="00FD0934"/>
    <w:rsid w:val="00FD09BC"/>
    <w:rsid w:val="00FD0D32"/>
    <w:rsid w:val="00FD0DAB"/>
    <w:rsid w:val="00FD0E5E"/>
    <w:rsid w:val="00FD1142"/>
    <w:rsid w:val="00FD1351"/>
    <w:rsid w:val="00FD1541"/>
    <w:rsid w:val="00FD1865"/>
    <w:rsid w:val="00FD1B26"/>
    <w:rsid w:val="00FD1B60"/>
    <w:rsid w:val="00FD1CF9"/>
    <w:rsid w:val="00FD1E4C"/>
    <w:rsid w:val="00FD1EFB"/>
    <w:rsid w:val="00FD210B"/>
    <w:rsid w:val="00FD22DB"/>
    <w:rsid w:val="00FD2342"/>
    <w:rsid w:val="00FD23D8"/>
    <w:rsid w:val="00FD2549"/>
    <w:rsid w:val="00FD256F"/>
    <w:rsid w:val="00FD25AC"/>
    <w:rsid w:val="00FD2741"/>
    <w:rsid w:val="00FD2838"/>
    <w:rsid w:val="00FD290C"/>
    <w:rsid w:val="00FD299F"/>
    <w:rsid w:val="00FD2A07"/>
    <w:rsid w:val="00FD2AE5"/>
    <w:rsid w:val="00FD2BB4"/>
    <w:rsid w:val="00FD3243"/>
    <w:rsid w:val="00FD32C7"/>
    <w:rsid w:val="00FD3336"/>
    <w:rsid w:val="00FD3383"/>
    <w:rsid w:val="00FD34FE"/>
    <w:rsid w:val="00FD368B"/>
    <w:rsid w:val="00FD37A7"/>
    <w:rsid w:val="00FD3838"/>
    <w:rsid w:val="00FD39B4"/>
    <w:rsid w:val="00FD3AF9"/>
    <w:rsid w:val="00FD3B21"/>
    <w:rsid w:val="00FD3EBB"/>
    <w:rsid w:val="00FD40FC"/>
    <w:rsid w:val="00FD4111"/>
    <w:rsid w:val="00FD428F"/>
    <w:rsid w:val="00FD443E"/>
    <w:rsid w:val="00FD46E3"/>
    <w:rsid w:val="00FD480E"/>
    <w:rsid w:val="00FD4844"/>
    <w:rsid w:val="00FD489B"/>
    <w:rsid w:val="00FD49DB"/>
    <w:rsid w:val="00FD49EA"/>
    <w:rsid w:val="00FD4B9C"/>
    <w:rsid w:val="00FD4C96"/>
    <w:rsid w:val="00FD4CDC"/>
    <w:rsid w:val="00FD4D12"/>
    <w:rsid w:val="00FD4DA9"/>
    <w:rsid w:val="00FD4DBB"/>
    <w:rsid w:val="00FD4E5F"/>
    <w:rsid w:val="00FD4E60"/>
    <w:rsid w:val="00FD5075"/>
    <w:rsid w:val="00FD51FB"/>
    <w:rsid w:val="00FD5298"/>
    <w:rsid w:val="00FD529A"/>
    <w:rsid w:val="00FD5660"/>
    <w:rsid w:val="00FD5721"/>
    <w:rsid w:val="00FD574B"/>
    <w:rsid w:val="00FD5899"/>
    <w:rsid w:val="00FD59BA"/>
    <w:rsid w:val="00FD59DE"/>
    <w:rsid w:val="00FD5A66"/>
    <w:rsid w:val="00FD5AAE"/>
    <w:rsid w:val="00FD5CDE"/>
    <w:rsid w:val="00FD5DF8"/>
    <w:rsid w:val="00FD5E0F"/>
    <w:rsid w:val="00FD60D4"/>
    <w:rsid w:val="00FD6142"/>
    <w:rsid w:val="00FD6172"/>
    <w:rsid w:val="00FD6466"/>
    <w:rsid w:val="00FD6495"/>
    <w:rsid w:val="00FD64DA"/>
    <w:rsid w:val="00FD6546"/>
    <w:rsid w:val="00FD665D"/>
    <w:rsid w:val="00FD6796"/>
    <w:rsid w:val="00FD67F0"/>
    <w:rsid w:val="00FD6C77"/>
    <w:rsid w:val="00FD72F5"/>
    <w:rsid w:val="00FD76C9"/>
    <w:rsid w:val="00FD786B"/>
    <w:rsid w:val="00FD78C9"/>
    <w:rsid w:val="00FD7A82"/>
    <w:rsid w:val="00FD7C0B"/>
    <w:rsid w:val="00FD7C40"/>
    <w:rsid w:val="00FD7D2A"/>
    <w:rsid w:val="00FD7E87"/>
    <w:rsid w:val="00FD7FB0"/>
    <w:rsid w:val="00FE00AD"/>
    <w:rsid w:val="00FE00CD"/>
    <w:rsid w:val="00FE00EA"/>
    <w:rsid w:val="00FE025D"/>
    <w:rsid w:val="00FE03C4"/>
    <w:rsid w:val="00FE0619"/>
    <w:rsid w:val="00FE0778"/>
    <w:rsid w:val="00FE07FE"/>
    <w:rsid w:val="00FE087F"/>
    <w:rsid w:val="00FE08D4"/>
    <w:rsid w:val="00FE0A52"/>
    <w:rsid w:val="00FE0E42"/>
    <w:rsid w:val="00FE0ED1"/>
    <w:rsid w:val="00FE0ED8"/>
    <w:rsid w:val="00FE1024"/>
    <w:rsid w:val="00FE133C"/>
    <w:rsid w:val="00FE1355"/>
    <w:rsid w:val="00FE14AD"/>
    <w:rsid w:val="00FE16D3"/>
    <w:rsid w:val="00FE181D"/>
    <w:rsid w:val="00FE1851"/>
    <w:rsid w:val="00FE1B22"/>
    <w:rsid w:val="00FE1B67"/>
    <w:rsid w:val="00FE1BAC"/>
    <w:rsid w:val="00FE1FBC"/>
    <w:rsid w:val="00FE200D"/>
    <w:rsid w:val="00FE23AE"/>
    <w:rsid w:val="00FE23BB"/>
    <w:rsid w:val="00FE23C4"/>
    <w:rsid w:val="00FE2654"/>
    <w:rsid w:val="00FE26AB"/>
    <w:rsid w:val="00FE27D1"/>
    <w:rsid w:val="00FE2988"/>
    <w:rsid w:val="00FE2A3F"/>
    <w:rsid w:val="00FE2C0C"/>
    <w:rsid w:val="00FE31D0"/>
    <w:rsid w:val="00FE3295"/>
    <w:rsid w:val="00FE32EE"/>
    <w:rsid w:val="00FE3653"/>
    <w:rsid w:val="00FE36E9"/>
    <w:rsid w:val="00FE3854"/>
    <w:rsid w:val="00FE3888"/>
    <w:rsid w:val="00FE3913"/>
    <w:rsid w:val="00FE3A02"/>
    <w:rsid w:val="00FE3BF5"/>
    <w:rsid w:val="00FE3C5A"/>
    <w:rsid w:val="00FE3DFF"/>
    <w:rsid w:val="00FE3E60"/>
    <w:rsid w:val="00FE3F4D"/>
    <w:rsid w:val="00FE3F62"/>
    <w:rsid w:val="00FE40A9"/>
    <w:rsid w:val="00FE4188"/>
    <w:rsid w:val="00FE448C"/>
    <w:rsid w:val="00FE44FF"/>
    <w:rsid w:val="00FE462C"/>
    <w:rsid w:val="00FE4749"/>
    <w:rsid w:val="00FE4B24"/>
    <w:rsid w:val="00FE4C1C"/>
    <w:rsid w:val="00FE4D1A"/>
    <w:rsid w:val="00FE4E5C"/>
    <w:rsid w:val="00FE4FF9"/>
    <w:rsid w:val="00FE50DB"/>
    <w:rsid w:val="00FE50EA"/>
    <w:rsid w:val="00FE510D"/>
    <w:rsid w:val="00FE51D5"/>
    <w:rsid w:val="00FE51E3"/>
    <w:rsid w:val="00FE537A"/>
    <w:rsid w:val="00FE5423"/>
    <w:rsid w:val="00FE54D5"/>
    <w:rsid w:val="00FE55C9"/>
    <w:rsid w:val="00FE572F"/>
    <w:rsid w:val="00FE57BB"/>
    <w:rsid w:val="00FE583E"/>
    <w:rsid w:val="00FE58ED"/>
    <w:rsid w:val="00FE59A9"/>
    <w:rsid w:val="00FE5CE8"/>
    <w:rsid w:val="00FE5FD1"/>
    <w:rsid w:val="00FE5FD5"/>
    <w:rsid w:val="00FE6053"/>
    <w:rsid w:val="00FE62C3"/>
    <w:rsid w:val="00FE638B"/>
    <w:rsid w:val="00FE6396"/>
    <w:rsid w:val="00FE63A0"/>
    <w:rsid w:val="00FE65C7"/>
    <w:rsid w:val="00FE6642"/>
    <w:rsid w:val="00FE680B"/>
    <w:rsid w:val="00FE6AB9"/>
    <w:rsid w:val="00FE6AFD"/>
    <w:rsid w:val="00FE6C45"/>
    <w:rsid w:val="00FE6D73"/>
    <w:rsid w:val="00FE70C4"/>
    <w:rsid w:val="00FE7108"/>
    <w:rsid w:val="00FE7244"/>
    <w:rsid w:val="00FE7673"/>
    <w:rsid w:val="00FE76DA"/>
    <w:rsid w:val="00FE776F"/>
    <w:rsid w:val="00FE7A23"/>
    <w:rsid w:val="00FE7A91"/>
    <w:rsid w:val="00FE7B89"/>
    <w:rsid w:val="00FE7BA7"/>
    <w:rsid w:val="00FE7BC0"/>
    <w:rsid w:val="00FE7C31"/>
    <w:rsid w:val="00FE7C8E"/>
    <w:rsid w:val="00FE7E33"/>
    <w:rsid w:val="00FE7E80"/>
    <w:rsid w:val="00FE7E99"/>
    <w:rsid w:val="00FF005E"/>
    <w:rsid w:val="00FF0315"/>
    <w:rsid w:val="00FF0D3D"/>
    <w:rsid w:val="00FF0F5C"/>
    <w:rsid w:val="00FF1222"/>
    <w:rsid w:val="00FF1460"/>
    <w:rsid w:val="00FF1562"/>
    <w:rsid w:val="00FF15B8"/>
    <w:rsid w:val="00FF1755"/>
    <w:rsid w:val="00FF1997"/>
    <w:rsid w:val="00FF1A59"/>
    <w:rsid w:val="00FF1C58"/>
    <w:rsid w:val="00FF1DA7"/>
    <w:rsid w:val="00FF1DC3"/>
    <w:rsid w:val="00FF2081"/>
    <w:rsid w:val="00FF218C"/>
    <w:rsid w:val="00FF21A9"/>
    <w:rsid w:val="00FF23B2"/>
    <w:rsid w:val="00FF24DA"/>
    <w:rsid w:val="00FF26A9"/>
    <w:rsid w:val="00FF27F0"/>
    <w:rsid w:val="00FF2969"/>
    <w:rsid w:val="00FF2BAF"/>
    <w:rsid w:val="00FF2BD1"/>
    <w:rsid w:val="00FF2F45"/>
    <w:rsid w:val="00FF313E"/>
    <w:rsid w:val="00FF3166"/>
    <w:rsid w:val="00FF31F7"/>
    <w:rsid w:val="00FF3237"/>
    <w:rsid w:val="00FF3471"/>
    <w:rsid w:val="00FF3667"/>
    <w:rsid w:val="00FF3A32"/>
    <w:rsid w:val="00FF3A50"/>
    <w:rsid w:val="00FF3B9E"/>
    <w:rsid w:val="00FF3BED"/>
    <w:rsid w:val="00FF3DB4"/>
    <w:rsid w:val="00FF3E6A"/>
    <w:rsid w:val="00FF40BE"/>
    <w:rsid w:val="00FF4244"/>
    <w:rsid w:val="00FF425A"/>
    <w:rsid w:val="00FF43DC"/>
    <w:rsid w:val="00FF44A3"/>
    <w:rsid w:val="00FF473E"/>
    <w:rsid w:val="00FF4ACE"/>
    <w:rsid w:val="00FF4BE3"/>
    <w:rsid w:val="00FF4D24"/>
    <w:rsid w:val="00FF4D89"/>
    <w:rsid w:val="00FF4D95"/>
    <w:rsid w:val="00FF4DE0"/>
    <w:rsid w:val="00FF4E1A"/>
    <w:rsid w:val="00FF4F81"/>
    <w:rsid w:val="00FF4FFF"/>
    <w:rsid w:val="00FF54D3"/>
    <w:rsid w:val="00FF54F6"/>
    <w:rsid w:val="00FF5506"/>
    <w:rsid w:val="00FF555B"/>
    <w:rsid w:val="00FF5A0F"/>
    <w:rsid w:val="00FF5A51"/>
    <w:rsid w:val="00FF5A9E"/>
    <w:rsid w:val="00FF5AC7"/>
    <w:rsid w:val="00FF5B22"/>
    <w:rsid w:val="00FF5B4F"/>
    <w:rsid w:val="00FF6665"/>
    <w:rsid w:val="00FF67CF"/>
    <w:rsid w:val="00FF6A0C"/>
    <w:rsid w:val="00FF6A6A"/>
    <w:rsid w:val="00FF6F0C"/>
    <w:rsid w:val="00FF72B7"/>
    <w:rsid w:val="00FF72C4"/>
    <w:rsid w:val="00FF7311"/>
    <w:rsid w:val="00FF738E"/>
    <w:rsid w:val="00FF758E"/>
    <w:rsid w:val="00FF7891"/>
    <w:rsid w:val="00FF79EF"/>
    <w:rsid w:val="00FF7D35"/>
    <w:rsid w:val="00FF7D70"/>
    <w:rsid w:val="00FF7F03"/>
    <w:rsid w:val="00FF7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C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72CCC"/>
    <w:pPr>
      <w:keepNext/>
      <w:jc w:val="center"/>
      <w:outlineLvl w:val="0"/>
    </w:pPr>
    <w:rPr>
      <w:b/>
      <w:bCs/>
    </w:rPr>
  </w:style>
  <w:style w:type="paragraph" w:styleId="Nadpis2">
    <w:name w:val="heading 2"/>
    <w:basedOn w:val="Normln"/>
    <w:next w:val="Normln"/>
    <w:link w:val="Nadpis2Char"/>
    <w:qFormat/>
    <w:rsid w:val="00872CCC"/>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2CCC"/>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872CCC"/>
    <w:rPr>
      <w:rFonts w:ascii="Times New Roman" w:eastAsia="Times New Roman" w:hAnsi="Times New Roman" w:cs="Times New Roman"/>
      <w:b/>
      <w:bCs/>
      <w:sz w:val="24"/>
      <w:szCs w:val="24"/>
      <w:u w:val="single"/>
      <w:lang w:eastAsia="cs-CZ"/>
    </w:rPr>
  </w:style>
  <w:style w:type="paragraph" w:styleId="Zhlav">
    <w:name w:val="header"/>
    <w:basedOn w:val="Normln"/>
    <w:link w:val="ZhlavChar"/>
    <w:semiHidden/>
    <w:rsid w:val="00872CCC"/>
    <w:pPr>
      <w:tabs>
        <w:tab w:val="center" w:pos="4536"/>
        <w:tab w:val="right" w:pos="9072"/>
      </w:tabs>
    </w:pPr>
  </w:style>
  <w:style w:type="character" w:customStyle="1" w:styleId="ZhlavChar">
    <w:name w:val="Záhlaví Char"/>
    <w:basedOn w:val="Standardnpsmoodstavce"/>
    <w:link w:val="Zhlav"/>
    <w:semiHidden/>
    <w:rsid w:val="00872CC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72CCC"/>
    <w:pPr>
      <w:tabs>
        <w:tab w:val="center" w:pos="4536"/>
        <w:tab w:val="right" w:pos="9072"/>
      </w:tabs>
    </w:pPr>
  </w:style>
  <w:style w:type="character" w:customStyle="1" w:styleId="ZpatChar">
    <w:name w:val="Zápatí Char"/>
    <w:basedOn w:val="Standardnpsmoodstavce"/>
    <w:link w:val="Zpat"/>
    <w:uiPriority w:val="99"/>
    <w:rsid w:val="00872CCC"/>
    <w:rPr>
      <w:rFonts w:ascii="Times New Roman" w:eastAsia="Times New Roman" w:hAnsi="Times New Roman" w:cs="Times New Roman"/>
      <w:sz w:val="24"/>
      <w:szCs w:val="24"/>
      <w:lang w:eastAsia="cs-CZ"/>
    </w:rPr>
  </w:style>
  <w:style w:type="character" w:styleId="slostrnky">
    <w:name w:val="page number"/>
    <w:basedOn w:val="Standardnpsmoodstavce"/>
    <w:semiHidden/>
    <w:rsid w:val="00872CCC"/>
  </w:style>
  <w:style w:type="character" w:styleId="Odkaznakoment">
    <w:name w:val="annotation reference"/>
    <w:basedOn w:val="Standardnpsmoodstavce"/>
    <w:uiPriority w:val="99"/>
    <w:semiHidden/>
    <w:unhideWhenUsed/>
    <w:rsid w:val="00872CCC"/>
    <w:rPr>
      <w:sz w:val="16"/>
      <w:szCs w:val="16"/>
    </w:rPr>
  </w:style>
  <w:style w:type="paragraph" w:styleId="Textkomente">
    <w:name w:val="annotation text"/>
    <w:basedOn w:val="Normln"/>
    <w:link w:val="TextkomenteChar"/>
    <w:uiPriority w:val="99"/>
    <w:semiHidden/>
    <w:unhideWhenUsed/>
    <w:rsid w:val="00872CCC"/>
    <w:rPr>
      <w:sz w:val="20"/>
      <w:szCs w:val="20"/>
    </w:rPr>
  </w:style>
  <w:style w:type="character" w:customStyle="1" w:styleId="TextkomenteChar">
    <w:name w:val="Text komentáře Char"/>
    <w:basedOn w:val="Standardnpsmoodstavce"/>
    <w:link w:val="Textkomente"/>
    <w:uiPriority w:val="99"/>
    <w:semiHidden/>
    <w:rsid w:val="00872CC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72CCC"/>
    <w:pPr>
      <w:ind w:left="720"/>
      <w:contextualSpacing/>
    </w:pPr>
  </w:style>
  <w:style w:type="character" w:customStyle="1" w:styleId="preformatted">
    <w:name w:val="preformatted"/>
    <w:basedOn w:val="Standardnpsmoodstavce"/>
    <w:rsid w:val="00872CCC"/>
  </w:style>
  <w:style w:type="character" w:customStyle="1" w:styleId="nowrap">
    <w:name w:val="nowrap"/>
    <w:basedOn w:val="Standardnpsmoodstavce"/>
    <w:rsid w:val="00872CCC"/>
  </w:style>
  <w:style w:type="paragraph" w:styleId="Textbubliny">
    <w:name w:val="Balloon Text"/>
    <w:basedOn w:val="Normln"/>
    <w:link w:val="TextbublinyChar"/>
    <w:uiPriority w:val="99"/>
    <w:semiHidden/>
    <w:unhideWhenUsed/>
    <w:rsid w:val="00872CCC"/>
    <w:rPr>
      <w:rFonts w:ascii="Tahoma" w:hAnsi="Tahoma" w:cs="Tahoma"/>
      <w:sz w:val="16"/>
      <w:szCs w:val="16"/>
    </w:rPr>
  </w:style>
  <w:style w:type="character" w:customStyle="1" w:styleId="TextbublinyChar">
    <w:name w:val="Text bubliny Char"/>
    <w:basedOn w:val="Standardnpsmoodstavce"/>
    <w:link w:val="Textbubliny"/>
    <w:uiPriority w:val="99"/>
    <w:semiHidden/>
    <w:rsid w:val="00872CCC"/>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432C8"/>
    <w:rPr>
      <w:color w:val="0000FF" w:themeColor="hyperlink"/>
      <w:u w:val="single"/>
    </w:rPr>
  </w:style>
  <w:style w:type="paragraph" w:styleId="Pedmtkomente">
    <w:name w:val="annotation subject"/>
    <w:basedOn w:val="Textkomente"/>
    <w:next w:val="Textkomente"/>
    <w:link w:val="PedmtkomenteChar"/>
    <w:uiPriority w:val="99"/>
    <w:semiHidden/>
    <w:unhideWhenUsed/>
    <w:rsid w:val="00752461"/>
    <w:rPr>
      <w:b/>
      <w:bCs/>
    </w:rPr>
  </w:style>
  <w:style w:type="character" w:customStyle="1" w:styleId="PedmtkomenteChar">
    <w:name w:val="Předmět komentáře Char"/>
    <w:basedOn w:val="TextkomenteChar"/>
    <w:link w:val="Pedmtkomente"/>
    <w:uiPriority w:val="99"/>
    <w:semiHidden/>
    <w:rsid w:val="00752461"/>
    <w:rPr>
      <w:rFonts w:ascii="Times New Roman" w:eastAsia="Times New Roman" w:hAnsi="Times New Roman" w:cs="Times New Roman"/>
      <w:b/>
      <w:bCs/>
      <w:sz w:val="20"/>
      <w:szCs w:val="20"/>
      <w:lang w:eastAsia="cs-CZ"/>
    </w:rPr>
  </w:style>
  <w:style w:type="paragraph" w:customStyle="1" w:styleId="Normln1">
    <w:name w:val="Normální1"/>
    <w:rsid w:val="006A2EB1"/>
    <w:pPr>
      <w:spacing w:after="0"/>
    </w:pPr>
    <w:rPr>
      <w:rFonts w:ascii="Arial" w:eastAsia="Arial" w:hAnsi="Arial" w:cs="Arial"/>
      <w:color w:val="000000"/>
      <w:lang w:eastAsia="cs-CZ"/>
    </w:rPr>
  </w:style>
  <w:style w:type="paragraph" w:styleId="Zkladntext">
    <w:name w:val="Body Text"/>
    <w:basedOn w:val="Normln"/>
    <w:link w:val="ZkladntextChar"/>
    <w:semiHidden/>
    <w:unhideWhenUsed/>
    <w:rsid w:val="00A208D6"/>
    <w:pPr>
      <w:overflowPunct w:val="0"/>
      <w:autoSpaceDE w:val="0"/>
      <w:autoSpaceDN w:val="0"/>
      <w:adjustRightInd w:val="0"/>
      <w:spacing w:before="120" w:line="360" w:lineRule="atLeast"/>
    </w:pPr>
    <w:rPr>
      <w:szCs w:val="20"/>
      <w:lang w:val="x-none" w:eastAsia="x-none"/>
    </w:rPr>
  </w:style>
  <w:style w:type="character" w:customStyle="1" w:styleId="ZkladntextChar">
    <w:name w:val="Základní text Char"/>
    <w:basedOn w:val="Standardnpsmoodstavce"/>
    <w:link w:val="Zkladntext"/>
    <w:semiHidden/>
    <w:rsid w:val="00A208D6"/>
    <w:rPr>
      <w:rFonts w:ascii="Times New Roman" w:eastAsia="Times New Roman" w:hAnsi="Times New Roman" w:cs="Times New Roman"/>
      <w:sz w:val="24"/>
      <w:szCs w:val="20"/>
      <w:lang w:val="x-none" w:eastAsia="x-none"/>
    </w:rPr>
  </w:style>
  <w:style w:type="paragraph" w:styleId="Prosttext">
    <w:name w:val="Plain Text"/>
    <w:basedOn w:val="Normln"/>
    <w:link w:val="ProsttextChar"/>
    <w:semiHidden/>
    <w:unhideWhenUsed/>
    <w:rsid w:val="00A208D6"/>
    <w:rPr>
      <w:rFonts w:ascii="Consolas" w:eastAsia="Calibri" w:hAnsi="Consolas"/>
      <w:sz w:val="21"/>
      <w:szCs w:val="21"/>
      <w:lang w:val="x-none" w:eastAsia="en-US"/>
    </w:rPr>
  </w:style>
  <w:style w:type="character" w:customStyle="1" w:styleId="ProsttextChar">
    <w:name w:val="Prostý text Char"/>
    <w:basedOn w:val="Standardnpsmoodstavce"/>
    <w:link w:val="Prosttext"/>
    <w:semiHidden/>
    <w:rsid w:val="00A208D6"/>
    <w:rPr>
      <w:rFonts w:ascii="Consolas" w:eastAsia="Calibri" w:hAnsi="Consolas" w:cs="Times New Roman"/>
      <w:sz w:val="21"/>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C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72CCC"/>
    <w:pPr>
      <w:keepNext/>
      <w:jc w:val="center"/>
      <w:outlineLvl w:val="0"/>
    </w:pPr>
    <w:rPr>
      <w:b/>
      <w:bCs/>
    </w:rPr>
  </w:style>
  <w:style w:type="paragraph" w:styleId="Nadpis2">
    <w:name w:val="heading 2"/>
    <w:basedOn w:val="Normln"/>
    <w:next w:val="Normln"/>
    <w:link w:val="Nadpis2Char"/>
    <w:qFormat/>
    <w:rsid w:val="00872CCC"/>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2CCC"/>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872CCC"/>
    <w:rPr>
      <w:rFonts w:ascii="Times New Roman" w:eastAsia="Times New Roman" w:hAnsi="Times New Roman" w:cs="Times New Roman"/>
      <w:b/>
      <w:bCs/>
      <w:sz w:val="24"/>
      <w:szCs w:val="24"/>
      <w:u w:val="single"/>
      <w:lang w:eastAsia="cs-CZ"/>
    </w:rPr>
  </w:style>
  <w:style w:type="paragraph" w:styleId="Zhlav">
    <w:name w:val="header"/>
    <w:basedOn w:val="Normln"/>
    <w:link w:val="ZhlavChar"/>
    <w:semiHidden/>
    <w:rsid w:val="00872CCC"/>
    <w:pPr>
      <w:tabs>
        <w:tab w:val="center" w:pos="4536"/>
        <w:tab w:val="right" w:pos="9072"/>
      </w:tabs>
    </w:pPr>
  </w:style>
  <w:style w:type="character" w:customStyle="1" w:styleId="ZhlavChar">
    <w:name w:val="Záhlaví Char"/>
    <w:basedOn w:val="Standardnpsmoodstavce"/>
    <w:link w:val="Zhlav"/>
    <w:semiHidden/>
    <w:rsid w:val="00872CC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72CCC"/>
    <w:pPr>
      <w:tabs>
        <w:tab w:val="center" w:pos="4536"/>
        <w:tab w:val="right" w:pos="9072"/>
      </w:tabs>
    </w:pPr>
  </w:style>
  <w:style w:type="character" w:customStyle="1" w:styleId="ZpatChar">
    <w:name w:val="Zápatí Char"/>
    <w:basedOn w:val="Standardnpsmoodstavce"/>
    <w:link w:val="Zpat"/>
    <w:uiPriority w:val="99"/>
    <w:rsid w:val="00872CCC"/>
    <w:rPr>
      <w:rFonts w:ascii="Times New Roman" w:eastAsia="Times New Roman" w:hAnsi="Times New Roman" w:cs="Times New Roman"/>
      <w:sz w:val="24"/>
      <w:szCs w:val="24"/>
      <w:lang w:eastAsia="cs-CZ"/>
    </w:rPr>
  </w:style>
  <w:style w:type="character" w:styleId="slostrnky">
    <w:name w:val="page number"/>
    <w:basedOn w:val="Standardnpsmoodstavce"/>
    <w:semiHidden/>
    <w:rsid w:val="00872CCC"/>
  </w:style>
  <w:style w:type="character" w:styleId="Odkaznakoment">
    <w:name w:val="annotation reference"/>
    <w:basedOn w:val="Standardnpsmoodstavce"/>
    <w:uiPriority w:val="99"/>
    <w:semiHidden/>
    <w:unhideWhenUsed/>
    <w:rsid w:val="00872CCC"/>
    <w:rPr>
      <w:sz w:val="16"/>
      <w:szCs w:val="16"/>
    </w:rPr>
  </w:style>
  <w:style w:type="paragraph" w:styleId="Textkomente">
    <w:name w:val="annotation text"/>
    <w:basedOn w:val="Normln"/>
    <w:link w:val="TextkomenteChar"/>
    <w:uiPriority w:val="99"/>
    <w:semiHidden/>
    <w:unhideWhenUsed/>
    <w:rsid w:val="00872CCC"/>
    <w:rPr>
      <w:sz w:val="20"/>
      <w:szCs w:val="20"/>
    </w:rPr>
  </w:style>
  <w:style w:type="character" w:customStyle="1" w:styleId="TextkomenteChar">
    <w:name w:val="Text komentáře Char"/>
    <w:basedOn w:val="Standardnpsmoodstavce"/>
    <w:link w:val="Textkomente"/>
    <w:uiPriority w:val="99"/>
    <w:semiHidden/>
    <w:rsid w:val="00872CC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72CCC"/>
    <w:pPr>
      <w:ind w:left="720"/>
      <w:contextualSpacing/>
    </w:pPr>
  </w:style>
  <w:style w:type="character" w:customStyle="1" w:styleId="preformatted">
    <w:name w:val="preformatted"/>
    <w:basedOn w:val="Standardnpsmoodstavce"/>
    <w:rsid w:val="00872CCC"/>
  </w:style>
  <w:style w:type="character" w:customStyle="1" w:styleId="nowrap">
    <w:name w:val="nowrap"/>
    <w:basedOn w:val="Standardnpsmoodstavce"/>
    <w:rsid w:val="00872CCC"/>
  </w:style>
  <w:style w:type="paragraph" w:styleId="Textbubliny">
    <w:name w:val="Balloon Text"/>
    <w:basedOn w:val="Normln"/>
    <w:link w:val="TextbublinyChar"/>
    <w:uiPriority w:val="99"/>
    <w:semiHidden/>
    <w:unhideWhenUsed/>
    <w:rsid w:val="00872CCC"/>
    <w:rPr>
      <w:rFonts w:ascii="Tahoma" w:hAnsi="Tahoma" w:cs="Tahoma"/>
      <w:sz w:val="16"/>
      <w:szCs w:val="16"/>
    </w:rPr>
  </w:style>
  <w:style w:type="character" w:customStyle="1" w:styleId="TextbublinyChar">
    <w:name w:val="Text bubliny Char"/>
    <w:basedOn w:val="Standardnpsmoodstavce"/>
    <w:link w:val="Textbubliny"/>
    <w:uiPriority w:val="99"/>
    <w:semiHidden/>
    <w:rsid w:val="00872CCC"/>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432C8"/>
    <w:rPr>
      <w:color w:val="0000FF" w:themeColor="hyperlink"/>
      <w:u w:val="single"/>
    </w:rPr>
  </w:style>
  <w:style w:type="paragraph" w:styleId="Pedmtkomente">
    <w:name w:val="annotation subject"/>
    <w:basedOn w:val="Textkomente"/>
    <w:next w:val="Textkomente"/>
    <w:link w:val="PedmtkomenteChar"/>
    <w:uiPriority w:val="99"/>
    <w:semiHidden/>
    <w:unhideWhenUsed/>
    <w:rsid w:val="00752461"/>
    <w:rPr>
      <w:b/>
      <w:bCs/>
    </w:rPr>
  </w:style>
  <w:style w:type="character" w:customStyle="1" w:styleId="PedmtkomenteChar">
    <w:name w:val="Předmět komentáře Char"/>
    <w:basedOn w:val="TextkomenteChar"/>
    <w:link w:val="Pedmtkomente"/>
    <w:uiPriority w:val="99"/>
    <w:semiHidden/>
    <w:rsid w:val="00752461"/>
    <w:rPr>
      <w:rFonts w:ascii="Times New Roman" w:eastAsia="Times New Roman" w:hAnsi="Times New Roman" w:cs="Times New Roman"/>
      <w:b/>
      <w:bCs/>
      <w:sz w:val="20"/>
      <w:szCs w:val="20"/>
      <w:lang w:eastAsia="cs-CZ"/>
    </w:rPr>
  </w:style>
  <w:style w:type="paragraph" w:customStyle="1" w:styleId="Normln1">
    <w:name w:val="Normální1"/>
    <w:rsid w:val="006A2EB1"/>
    <w:pPr>
      <w:spacing w:after="0"/>
    </w:pPr>
    <w:rPr>
      <w:rFonts w:ascii="Arial" w:eastAsia="Arial" w:hAnsi="Arial" w:cs="Arial"/>
      <w:color w:val="000000"/>
      <w:lang w:eastAsia="cs-CZ"/>
    </w:rPr>
  </w:style>
  <w:style w:type="paragraph" w:styleId="Zkladntext">
    <w:name w:val="Body Text"/>
    <w:basedOn w:val="Normln"/>
    <w:link w:val="ZkladntextChar"/>
    <w:semiHidden/>
    <w:unhideWhenUsed/>
    <w:rsid w:val="00A208D6"/>
    <w:pPr>
      <w:overflowPunct w:val="0"/>
      <w:autoSpaceDE w:val="0"/>
      <w:autoSpaceDN w:val="0"/>
      <w:adjustRightInd w:val="0"/>
      <w:spacing w:before="120" w:line="360" w:lineRule="atLeast"/>
    </w:pPr>
    <w:rPr>
      <w:szCs w:val="20"/>
      <w:lang w:val="x-none" w:eastAsia="x-none"/>
    </w:rPr>
  </w:style>
  <w:style w:type="character" w:customStyle="1" w:styleId="ZkladntextChar">
    <w:name w:val="Základní text Char"/>
    <w:basedOn w:val="Standardnpsmoodstavce"/>
    <w:link w:val="Zkladntext"/>
    <w:semiHidden/>
    <w:rsid w:val="00A208D6"/>
    <w:rPr>
      <w:rFonts w:ascii="Times New Roman" w:eastAsia="Times New Roman" w:hAnsi="Times New Roman" w:cs="Times New Roman"/>
      <w:sz w:val="24"/>
      <w:szCs w:val="20"/>
      <w:lang w:val="x-none" w:eastAsia="x-none"/>
    </w:rPr>
  </w:style>
  <w:style w:type="paragraph" w:styleId="Prosttext">
    <w:name w:val="Plain Text"/>
    <w:basedOn w:val="Normln"/>
    <w:link w:val="ProsttextChar"/>
    <w:semiHidden/>
    <w:unhideWhenUsed/>
    <w:rsid w:val="00A208D6"/>
    <w:rPr>
      <w:rFonts w:ascii="Consolas" w:eastAsia="Calibri" w:hAnsi="Consolas"/>
      <w:sz w:val="21"/>
      <w:szCs w:val="21"/>
      <w:lang w:val="x-none" w:eastAsia="en-US"/>
    </w:rPr>
  </w:style>
  <w:style w:type="character" w:customStyle="1" w:styleId="ProsttextChar">
    <w:name w:val="Prostý text Char"/>
    <w:basedOn w:val="Standardnpsmoodstavce"/>
    <w:link w:val="Prosttext"/>
    <w:semiHidden/>
    <w:rsid w:val="00A208D6"/>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555">
      <w:bodyDiv w:val="1"/>
      <w:marLeft w:val="0"/>
      <w:marRight w:val="0"/>
      <w:marTop w:val="0"/>
      <w:marBottom w:val="0"/>
      <w:divBdr>
        <w:top w:val="none" w:sz="0" w:space="0" w:color="auto"/>
        <w:left w:val="none" w:sz="0" w:space="0" w:color="auto"/>
        <w:bottom w:val="none" w:sz="0" w:space="0" w:color="auto"/>
        <w:right w:val="none" w:sz="0" w:space="0" w:color="auto"/>
      </w:divBdr>
    </w:div>
    <w:div w:id="1193573479">
      <w:bodyDiv w:val="1"/>
      <w:marLeft w:val="0"/>
      <w:marRight w:val="0"/>
      <w:marTop w:val="0"/>
      <w:marBottom w:val="0"/>
      <w:divBdr>
        <w:top w:val="none" w:sz="0" w:space="0" w:color="auto"/>
        <w:left w:val="none" w:sz="0" w:space="0" w:color="auto"/>
        <w:bottom w:val="none" w:sz="0" w:space="0" w:color="auto"/>
        <w:right w:val="none" w:sz="0" w:space="0" w:color="auto"/>
      </w:divBdr>
      <w:divsChild>
        <w:div w:id="356346352">
          <w:marLeft w:val="720"/>
          <w:marRight w:val="0"/>
          <w:marTop w:val="120"/>
          <w:marBottom w:val="0"/>
          <w:divBdr>
            <w:top w:val="none" w:sz="0" w:space="0" w:color="auto"/>
            <w:left w:val="none" w:sz="0" w:space="0" w:color="auto"/>
            <w:bottom w:val="none" w:sz="0" w:space="0" w:color="auto"/>
            <w:right w:val="none" w:sz="0" w:space="0" w:color="auto"/>
          </w:divBdr>
        </w:div>
        <w:div w:id="805123184">
          <w:marLeft w:val="720"/>
          <w:marRight w:val="0"/>
          <w:marTop w:val="120"/>
          <w:marBottom w:val="0"/>
          <w:divBdr>
            <w:top w:val="none" w:sz="0" w:space="0" w:color="auto"/>
            <w:left w:val="none" w:sz="0" w:space="0" w:color="auto"/>
            <w:bottom w:val="none" w:sz="0" w:space="0" w:color="auto"/>
            <w:right w:val="none" w:sz="0" w:space="0" w:color="auto"/>
          </w:divBdr>
        </w:div>
        <w:div w:id="464855966">
          <w:marLeft w:val="720"/>
          <w:marRight w:val="0"/>
          <w:marTop w:val="120"/>
          <w:marBottom w:val="0"/>
          <w:divBdr>
            <w:top w:val="none" w:sz="0" w:space="0" w:color="auto"/>
            <w:left w:val="none" w:sz="0" w:space="0" w:color="auto"/>
            <w:bottom w:val="none" w:sz="0" w:space="0" w:color="auto"/>
            <w:right w:val="none" w:sz="0" w:space="0" w:color="auto"/>
          </w:divBdr>
        </w:div>
        <w:div w:id="1452892555">
          <w:marLeft w:val="720"/>
          <w:marRight w:val="0"/>
          <w:marTop w:val="120"/>
          <w:marBottom w:val="0"/>
          <w:divBdr>
            <w:top w:val="none" w:sz="0" w:space="0" w:color="auto"/>
            <w:left w:val="none" w:sz="0" w:space="0" w:color="auto"/>
            <w:bottom w:val="none" w:sz="0" w:space="0" w:color="auto"/>
            <w:right w:val="none" w:sz="0" w:space="0" w:color="auto"/>
          </w:divBdr>
        </w:div>
      </w:divsChild>
    </w:div>
    <w:div w:id="1339382244">
      <w:bodyDiv w:val="1"/>
      <w:marLeft w:val="0"/>
      <w:marRight w:val="0"/>
      <w:marTop w:val="0"/>
      <w:marBottom w:val="0"/>
      <w:divBdr>
        <w:top w:val="none" w:sz="0" w:space="0" w:color="auto"/>
        <w:left w:val="none" w:sz="0" w:space="0" w:color="auto"/>
        <w:bottom w:val="none" w:sz="0" w:space="0" w:color="auto"/>
        <w:right w:val="none" w:sz="0" w:space="0" w:color="auto"/>
      </w:divBdr>
    </w:div>
    <w:div w:id="1531801451">
      <w:bodyDiv w:val="1"/>
      <w:marLeft w:val="0"/>
      <w:marRight w:val="0"/>
      <w:marTop w:val="0"/>
      <w:marBottom w:val="0"/>
      <w:divBdr>
        <w:top w:val="none" w:sz="0" w:space="0" w:color="auto"/>
        <w:left w:val="none" w:sz="0" w:space="0" w:color="auto"/>
        <w:bottom w:val="none" w:sz="0" w:space="0" w:color="auto"/>
        <w:right w:val="none" w:sz="0" w:space="0" w:color="auto"/>
      </w:divBdr>
      <w:divsChild>
        <w:div w:id="916017854">
          <w:marLeft w:val="547"/>
          <w:marRight w:val="0"/>
          <w:marTop w:val="0"/>
          <w:marBottom w:val="0"/>
          <w:divBdr>
            <w:top w:val="none" w:sz="0" w:space="0" w:color="auto"/>
            <w:left w:val="none" w:sz="0" w:space="0" w:color="auto"/>
            <w:bottom w:val="none" w:sz="0" w:space="0" w:color="auto"/>
            <w:right w:val="none" w:sz="0" w:space="0" w:color="auto"/>
          </w:divBdr>
        </w:div>
      </w:divsChild>
    </w:div>
    <w:div w:id="1561163857">
      <w:bodyDiv w:val="1"/>
      <w:marLeft w:val="0"/>
      <w:marRight w:val="0"/>
      <w:marTop w:val="0"/>
      <w:marBottom w:val="0"/>
      <w:divBdr>
        <w:top w:val="none" w:sz="0" w:space="0" w:color="auto"/>
        <w:left w:val="none" w:sz="0" w:space="0" w:color="auto"/>
        <w:bottom w:val="none" w:sz="0" w:space="0" w:color="auto"/>
        <w:right w:val="none" w:sz="0" w:space="0" w:color="auto"/>
      </w:divBdr>
    </w:div>
    <w:div w:id="1689865088">
      <w:bodyDiv w:val="1"/>
      <w:marLeft w:val="0"/>
      <w:marRight w:val="0"/>
      <w:marTop w:val="0"/>
      <w:marBottom w:val="0"/>
      <w:divBdr>
        <w:top w:val="none" w:sz="0" w:space="0" w:color="auto"/>
        <w:left w:val="none" w:sz="0" w:space="0" w:color="auto"/>
        <w:bottom w:val="none" w:sz="0" w:space="0" w:color="auto"/>
        <w:right w:val="none" w:sz="0" w:space="0" w:color="auto"/>
      </w:divBdr>
      <w:divsChild>
        <w:div w:id="444345129">
          <w:marLeft w:val="547"/>
          <w:marRight w:val="0"/>
          <w:marTop w:val="0"/>
          <w:marBottom w:val="0"/>
          <w:divBdr>
            <w:top w:val="none" w:sz="0" w:space="0" w:color="auto"/>
            <w:left w:val="none" w:sz="0" w:space="0" w:color="auto"/>
            <w:bottom w:val="none" w:sz="0" w:space="0" w:color="auto"/>
            <w:right w:val="none" w:sz="0" w:space="0" w:color="auto"/>
          </w:divBdr>
        </w:div>
      </w:divsChild>
    </w:div>
    <w:div w:id="1727024764">
      <w:bodyDiv w:val="1"/>
      <w:marLeft w:val="0"/>
      <w:marRight w:val="0"/>
      <w:marTop w:val="0"/>
      <w:marBottom w:val="0"/>
      <w:divBdr>
        <w:top w:val="none" w:sz="0" w:space="0" w:color="auto"/>
        <w:left w:val="none" w:sz="0" w:space="0" w:color="auto"/>
        <w:bottom w:val="none" w:sz="0" w:space="0" w:color="auto"/>
        <w:right w:val="none" w:sz="0" w:space="0" w:color="auto"/>
      </w:divBdr>
    </w:div>
    <w:div w:id="21248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movraspenav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3512</Words>
  <Characters>20724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2018-10-23T12:23:00Z</dcterms:created>
  <dcterms:modified xsi:type="dcterms:W3CDTF">2019-08-19T11:37:00Z</dcterms:modified>
</cp:coreProperties>
</file>